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Лян Жисюнь исчез еще прошлым вечером. Проснувшись, Юэ Цзэ обнаружил, что в квартире никого нет. Пришлось самому, глотая обиду, обрабатывать ссадины мазью. Когда за ним приехал Чэнь Мин, глаза у Юэ Цзэ были красными и опухшими — пусть и от банального похмелья, но выглядел он жутко. Тот аж побелел от злости, но так и не решился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сейчас вылитая домохозяйка, которую дома бьют и унижают, а на людях она изо всех сил строит из себя счастливую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Премного благодарен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Цзэюй, разумеется, ничего этого не знал. Его до глубины души уязвляло сравнение. Кто такой этот Сян Цзэ? Обычный прихвостень, содержанец, а его так балуют и защищают! Ради него посреди ночи не побоялись растревожить самого господина Юя. А он? Он-то ведь любит Юй Синхая по-настоящему, но в ответ получает лишь упреки в капризах. Перед глазами Ци Цзэюя до сих пор стояло вчерашнее недовольное лицо покровителя. К счастью, профессионализм взял верх: на съемочной площадке они оба работали без сучка и задоринки. Ирония судьбы — оба актера выглядели паршиво, но именно благодаря этому их экранное примирение вышло на редкость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Юэ Цзэ, как и ожидал, застал лишь пустоту — Лян Жисюня не было. Наедине с Системой парень весело зубоскалил, но стоило ему набрать номер У Вэя, чтобы спросить о покровителе, как его голос наполнился неподдельной скорбью. Секретарь отвечал вежливо и мягко, но не выдал ни единой детали. Юэ Цзэ звучал всё обиженнее, и под конец он, едва не разрыдавшись, попрощался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нахмурившись, спросил Лян Жисюнь и стряхнул пепел с сигары.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плакал, — лаконично ответил 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лишь хмыкнул и затушил сигару в пепельнице. Но уже через минуту, не выдержав, потянулся за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господин Лян, — нерешительно начал помощник, — но мне кажется, он очень скучает по вам. Да и вы места себе не находите. Зачем тогда эта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 себе возомнил, прямо как предыдущий, — поморщился Лян Жисюнь. — Мальчишку обидели, защитить было некому, вот он и сорвался на мне. Показывает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вспомнил результаты вчерашнего расследования и сразу всё понял. Спустя недолгую паузу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уже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ради него марать руки, — раздраженно отмахнулся Лян Жисюнь, в очередной раз гася едва раскуренную сигару. — Я звонил Юй Синхаю исключительно по делам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еще несколько дней. Юэ Цзэ становился всё мрачнее, а слухи из компании и закрытых клубов, где любил отдыхать Лян Жисюнь, начали просачиваться наружу. Вскоре по съемочной площадке поползли шепотки: Сян Цзэ в опале. Зато Ци Цзэюй буквально светился от счастья — в город S как раз вернулся Небесный король Ли. Налаженная личная жизнь так преобразила Ци Цзэюя, что он разгорелся здоровым румянцем. Гримерам даже приходилось накладывать тон потемнее, чтобы вернуть актеру суровый, мужественный вид, подобающий его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пустой квартире раздался встревоженный писк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Мои радары зафиксировали подготовку масштабного вброса. На тебя строчат компромат! Похоже, Ци Цзэюй проплатил публикации в прессе. Через два часа сеть буквально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перед глазами Юэ Цзэ вспыхнул текст заготовленной статьи под кричащим заголовком:  «Звезда сериала "Юношеский задор" оказался содержанцем олигарха! Как смазливый выскочка пробил себе дорогу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Ха-ха-ха! "Через постель"? Если кто туда и пробивался, то только Лян Жисюнь. Я-то снизу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 до шуток. Она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бы всё зубоскалить! Может, мне перехватить инициативу? Выложу в сеть записи, как этот святоша развлекается в номерах со своими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Ну и методы у тебя. С кем он спит — его личное дело. Твой покорный слуга не опустится до такой дешевой мести. К тому же у нас есть господин Лян.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Система разозлилась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Твой хваленый господин Лян обо всем знает! Журналисты первым делом связались с его пиарщиками и спросили, нужно ли выкупить тираж. Знаешь, что он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задумчиво потер подбородок. Вдруг он резко хлопнул ладонью по столу и вскочил. Движение было настолько стремительным, что телефон соскользнул со столешницы, с глухим стуком врезался в острый угол журнального столика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парню было плевать на разбитый гаджет. Даже не накинув куртку, он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куда?!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Мне нужно помириться с Лян Жисюнем до того, как эти статьи увидят свет! Иначе всё моё воздержание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Жисюнь как раз сейчас в том самом закрытом клубе. Если поторопишься, успеешь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закрытом клубе Лян Жисюнь сидел в окружении приятелей, которые вовсю тискали девиц. На душе у него было паршиво. Он отчаянно, мучительно скучал по Юэ Цзэ. Но давать слабину не собирался. Мальчишка слишком быстро садился на шею; если не проучить его сейчас, тот так и не подпустит его близко. Вброс компромата пришелся как нельзя кстати. Раз уж этот гордец согласился на роль содержанца ради карьеры, то ради спасения репутации пойдет на всё и наконец-то безропотно раздвинет ноги. В мыслях Жисюнь уже смаковал, как заплаканный Юэ Цзэ приползет к нему на коленях молить о помощи. Красные от слез глаза, шмыгающий нос, умоляющий сладкий голосок и податливое,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Лян Жисюню нарисовать в воображении эту картину, как объект его мечтаний материализовался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явился? — Стерев с лица предвкушающую ухмылку, олигарх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очевидно, бежал сюда сломя голову. Тяжело дыша, он замер посреди зала, словно провинившийся школьник перед директором. Он беззвучно шевелил губами — он явно хотел что-то сказать, но обилие посторонних глаз заставляло его сгорать от стыда. Парень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слегка постучал бокалом по столу. Разговоры в VIP-кабинете мгновенно стихли. Присутствующие затаили дыхание, ожидая его слова. Властным тоном истинного хозяина положения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Идите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послушно поднялись и без единого звука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последним гостем закрылась дверь, напускная стойкость Юэ Цзэ рухнула. Он разрыдался. Он робко, но стремительно подался вперед, пытаясь прижаться к Лян Жисюню: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выставил руку, жестко остановив его на полпути. Юэ Цзэ застыл на месте с неловко раскинутыми руками. Он заплакал еще сильнее, пытался что-то выдавить, но поперхнулся от страха. Выглядел он одновременно жалко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тебе снова хочется, чтобы к тебе прикасались? — с неприкрытой издевкой спросил Лян 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вцепился в его ладонь и сквозь рыдания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Я... я был неправ. Больше не буду капризничать. Пожалуйста, не бросайте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противно моё общество, я всё понимаю. Вокруг полно других. И с ними, в отличие от тебя, можно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заливает! Да у тебя на кого-то другого вообще встанет?" — мысленно усмехнулся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этого, конечно, не сказал. Юэ Цзэ поморщился от боли и гнева, но он вовремя совладал с эмоциями. Сглотнув обиду,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могу. Дя... Господин Лян, я сделаю всё, что захотите. Только не прогоняйте меня. Мне было так плохо без вас все эти дни.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окинул взглядом темные круги под его глазами. Мысленно он лишь презрительно усмехнулся. Скучал он, как же! Скорее уж, испугался потерять теплое местечко и покровительство. Впрочем, ума парню не занимать — о готовящемся компромате не заикнулся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пальцем подбородок Юэ Цзэ, олигарх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И по чему именно ты скучал, м-м? Ты ведь так боялся боли. С чего вдруг такая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по твоей жирной кредитке, козел", — мысленно огрызнулся Юэ Цзэ, но внешне изобразил крайнее смущение. Он вспыхнул до кончиков ушей. Он долго переминался с ноги на ногу и наконец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мне нравитесь. Да, больно... но если это вы,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раньше не терпел, а запел только тогда, когда припекло? Продажная шкура. Вся твоя невинность — обычная фальшь. Стоило пригрозить кормушке, как тут же раздвинул ножки", — цинично подумал Лян Жисюнь. Убедившись в своей правоте, он окончательно успокоился. Он смягчился, и он властным жестом притянул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вынужденного воздержания тело требовало своего. Лян Жисюнь крепко сжал хрупкую фигуру в объятиях, зарылся лицом в его тонкую рубашку и глубоко вдохнул знакомый аромат. Затем приподнялся, коснулся губами горячей мочки уха и хрипло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Теперь, если начнешь реветь и брыкаться,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бесцеремонно толкнул парня на кожаный диван и навалился сверху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