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Чистые спонсорские отношения (Часть 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невесть откуда взялся острый, угловатый камешек. Он впился точно под левую лопатку Юэ Цзэ. Резкая вспышка боли мгновенно заглушила тупой гул во всей спине, принявшей на себя сокрушительный удар о бетон. Он даже не сразу понял, что произошло, и несколько секунд лежал неподвижно,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Мин, бывший начальник охраны, а ныне его личный телохранитель, среагировал первым. Не дожидаясь, пока режиссёр Фан скомандует «стоп», он рванулся вперёд и рывком поднял Юэ Цзэ на ноги. Только тогда остальные опомнились и гурьбой бросились на помощь, бросая на Ци Цзэюя подозрительные взгляды. Никто не понимал, с какого перепугу тот швырнул напарника прямо на голый пол, мимо 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Цзэюй быстро сориентировался. Он шагнул ближе, придерживая Юэ Цзэ за плечи, и посмотрел на него с идеальной смесью искренней тревоги и мягкого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Сян, ну как же вы так не туда повернули! Вы же сами сместились, я просто физически не мог направить вас на маты!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Фан, собиравшийся было ухитриться наорать на виновника, осекся. Он пересмотрел отснятый дубль на мониторе. Действительно, Юэ Цзэ в какой-то момент взял не тот угол движения. Ошибка была незначительной и не портила композицию кадра, поэтому режиссёр её проглядел — и вот результат, парень приложился о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проблемы с мизансценой», — раздражённо подумал Фан. Он злился на Юэ Цзэ за невнимательность, но, поскольку в травме была и его вина, сдержал гнев и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недоработка. Надо было остановить дубль, как только ты сошёл с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Цзэюй тем временем сочувственно похлопал Юэ Цзэ по спине. Движение казалось дружеским, но под маской заботы скрывался точный расчёт: он с силой впился пальцами прямо в свежую ссадину, оставленную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бросал не в полную силу, — мягко проговорил он. — Ты как, сильно ушибся? Может, сделаем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судороги боли у Юэ Цзэ перехватило дыхание. Вся съёмочная группа, уставшая от бесконечных испорченных дублей, при слове «отдых» мгновенно растеряла остатки сочувствия. На него уставились десятки хмурых и раздражённых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смерил Ци Цзэюя долгим, нечитаемым взглядом, а затем ровно, без единой лишней эмоции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Мы и так потеряли слишком много времени. Давайте работать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 этот момент бушевала настоящая буря. Система 520 сыпала программным кодом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этот ублюдок вообще берега попутал?! Главный герой, называется! Тварь лицемерная! Он же сам во время драки встал криво, вот тебя и повело! А теперь строит из себя святошу... Хозяин, ты куда дел свой фирменный яд? Почему ты молчишь? Почему позволяешь этому ничтожеству вытирать об тебя ноги?!"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с трудом сдерживавший раздражение, от этих воплей вдруг мысленно улыбнулся. Забота Системы действовала обезоруживающе.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"Успокойся, Сиси. Всё нормально. Немного больно, но кости целы"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сдулась и жалобно захныкала: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 целы, у тебя же плечо в кровь разбито! Этот гад заслуживает, чтобы я стёрла его данные к чертям собачьим! Выброшу на свалку межзвёздного интернета, пусть гниёт на пиратских сайтах до конца своих дней!"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ты и так умеешь?"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шмыгнула виртуальным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 Я просто душу отвожу"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едва не расхохотался в голос прямо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смеёшься? — обиделась Система. — На меня только шипеть горазд, а перед ним язык проглотил!"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 разыграл свою карту идеально, — мысленно пояснил Юэ Цзэ. — Стоило мне начать спорить, и все решили бы, что я просто капризничаю и затягиваю процесс. Мелкие разборки сейчас не принесли бы ничего, кроме потерянного времени... Не переживай. Разве твой папочка когда-нибудь оставался в долгу?"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чем-то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смотри шоу"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Площадку быстро привели в порядок, и режиссёр скомандовал начать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рванулся в атаку строго по сценарию. Ци Цзэюй, уже получивший свою порцию мелкого удовлетворения, больше не пакостил. Сцену отработали как по маслу. Когда Юэ Цзэ наконец красиво приземлился на поролон, Фан с облегчением выдохнул в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раздались радостные возгласы, рабочие принялись сворачивать кабели. Юэ Цзэ поспешил к выходу, стараясь не кривиться от боли в спине. Заметив его скованную походку, Ци Цзэюй нарочито громко крикнул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Фан, так как насчёт обещанного ужина? Вы же проставитесь?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Бездельник! — в шутку пригрозил Фан, свернув сценарий в трубочку и несильно стукнув Ци Цзэюя по макушке, но сам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узнал, что на главные роли утвердили протеже влиятельных спонсоров, то приготовился к худшему, опасаясь за свою репутацию. Но оба парня оказались на удивление талантливыми, пахали на износ и вели себя скромно. Детская непосредственность Ци Цзэюя сейчас показалась ему даже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Сегодня ужинаем за мой счёт, и чтоб были все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сотрудники понимали, что под «всеми» режиссёр имеет в виду только верхушку, но всё равно вежливо похлопали.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ушиба спина Юэ Цзэ ныла всё сильнее. Он надеялся незаметно ускользнуть в гримёрку и обработать рану, но дурацкая реплика Ци Цзэюя спутала все карты — режиссёр лично перехватил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парень занятой, но никаких «нет». Быстро поедим и разойдёмся, — продюсер бесцеремонно увлёк Юэ Цзэ за собой к выходу. Ци Цзэюй крутился рядом, вовсю изображая дружелюбие и то и дело норовя похлопать его по пострадавшей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внутри исходила жёлчью, умоляя хозяина сорваться и просто съездить наглецу по физиономии. Но Юэ Цзэ лишь изобразил на лице вежливую покорность судьбе и послушно поплёлся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ресторана быстро потекла весёлая пьяная беседа. Режиссёр с продюсером принялись шумно спорить о кино, осушая бокал за бокалом. Юэ Цзэ, которого в начале вечера активно спаивали, теперь сидел тихий, опустив голову, будто изрядно захмелел. Ци Цзэюй же порхал между столами, точно светский лев, поддерживая непринуждённую беседу с каждым встречным и то и дело бросая победные взгляды на одинокого соперника. Разница между «высокомерным» Сян Цзэ и «душой компании» Ци Цзэюем становилась очевидной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поникшего хозяина, Система едва не плакала от бессилия. Ей безумно хотелось материализоваться и разбить бутылку о голову этого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умоляю, пойдём домой, — тихо канючила она. — Какая разница, что подумают эти прихлебатели? Зачем ты терпишь этот цирк?"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"Назови меня папочкой, и мы уйдём"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подавилась воздухом, не зная, плакать ей или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Цзэюй тем временем завершил свой триумфальный обход зала, вернулся к их столу и с натянутой улыбкой налил Юэ Цзэ очередной бокал. Тот медленно поднял глаза, пристально вглядываясь в лицо соперника, затем молча осушил бокал до дна. Наклонившись к самому уху Ци Цзэюя, он тихо, так, чтобы слышал только он один,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терпел твои выходки только из уважения к старшинству. Но если ты не уймешься,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сделаешь? — Ци Цзэюй продолжал лучезарно улыбаться для окружающих, но он посмотрел с чистой ненавистью. — Обычная подстилка, проложившая дорогу на экран через чужую постель. С каких пор у тебя вообще появилось право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даже не дрогнул. Он лишь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говорил. Только я храню верность одному покровителю. А вот у тебя, братец, аппетиты куда шире. Настоящий шведский стол...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он не стал, но Ци Цзэюй заметно вздрогнул. Откуда эта дешёвка могла знать о его связях сразу с двумя спонсорами? Юэ Цзэ блефовал, просто не мог не блефовать!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маску спокойствия, Ци Цзэюй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ровняй меня с собой. У нас с господином Юй всё по любви. Только такой гнилой человек, как ты, способен опошлить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любви? — Юэ Цзэ сосредоточился. Его взгляд потемнел, превращаясь в глубокий, почти гипнотический омут, неодолимо затягивающий чужую волю. Голос его зазвучал вкрадчиво, проникая в самые потаённые уголки чужого разума: — И ты правда веришь, что они тебя любят? Веришь, что настоящая любовь способна делить своего избранника с кем-то ещё? Или ты просто лжешь самому себе? Ци Цзэюй, скажи... ты никогда не задумывался, на каком ты у них месте? Первом? Втором? А может, десятом?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Цзэюй застыл, его дыхание перехватило. Слова Юэ Цзэ падали в его душу тяжёлыми каплями яда, вызывая волну глухого, панического страха. Перед глазами всё поплыло. Не помня себя от накатившего ужаса, он резко вскочил, едва не опрокинув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я, кажется, перебрал, — пробормотал он, ловя на себе удивлённые взгляды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выступивший на лбу холодный пот, Ци Цзэюй нетвёрдой походкой вышел из зала и привалился к стене в коридоре, судорожно пытаясь прикурить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мы не слишком палку перегнули? — нерешительно спросил подошедший ассистент, протягивая ему стакан минералки. — Ребята из окружения господина Юй шепнули мне, что босс YZ с ума по этому Сян Цзэ сходит. Он из-за него даже с бандитами какими-то сцепился. Вдруг он пожалуется, и нас сотрут в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Цзэюй, чьи мысли до сих пор путались после странного внушения Юэ Цзэ, отмахнулся, стараясь вернуть прежнюю спесь: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игрушка. Генеральный директор Лян не станет портить отношения с господином Юем из-за вздорного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У вас же с господином Юй всё серьёзно, он вас в обиду не даст...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приоткрытой двери зала донёсся голос Юэ Цзэ. Ци Цзэюй мгновенно замолчал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режиссёр Фан... Вы же... понимаете моё положение. Если я сейчас же не вернусь, господин Лян просто убьет меня, — голос парня слегка дрожал, в нём слышался неподдельный, почти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испуганный, затравленный тон моментально рождал в голове самые мрачные картины домашнего насилия и деспотизма. Оказывается, вся эта напускная уверенность и жизнерадостность Сян Цзэ на площадке были лишь ширмой. За закрытыми дверями роскошного особняка Лян Жисюня его наверняка держали за бесправного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подслушивающий в коридоре Ци Цзэюй пришёл к такому выводу. Режиссёр Фан тоже тяжело вздохнул, глядя на несчастного юношу. Ему было искренне жаль талантливого парня, но лезть в чужие разборки с сильными мира сего он не имел права. Фан лишь сочувственно похлопал Юэ Цзэ по плечу и молча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режиссёра затихли, Ци Цзэюй злорадно усмехнулся. Надо же, как этот ничтожный Сян Цзэ умеет притворяться! Строит из себя гордого артиста, а сам трясётся от мысли о хозяйском гневе, боясь опоздать к господину. Ему, Ци Цзэюю, которого спонсоры действительно носили на руках, точно не стоило бояться этой жалкой псины.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довёз Юэ Цзэ до его жилого комплекса. По дороге он прямо в машине помог ему наложить повязку на плечо. Глядя, как парень, несмотря на боль, держит спину идеально ровно, телохранитель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 твоей-то внешностью и талантом... Зачем тебе этот ад? Неужели нельзя было пробиться самому, без всей этой грязи?..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уже стоял на асфальте. Он обернулся и мягко,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делаю это ради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 и скрылся в подъезде, оставив Чэнь Мина теряться в догадках. «Если не ради карьеры, то ради чего? Неужели он действительно влюбился в этого старого монстра Ляна?..»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http://bllate.org/book/18336/1866325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