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личному распоряжению секретаря генерального директора все условия для Юэ Цзэ организовали по высшему разряду — точно для звезды первой величины. Даже фотостудию арендовали лучшую в городе S. Поскольку приехали они раньше назначенного времени, Юэ Цзэ пришлось немного подождать в холле. Мимо то и дело сновали знаменитости первой свежести. Сунь Цзяцзя, быстро сообразив, что её подопечный в шоу-бизнесе ни бум-бум, принялась упоённо шептать ему на ухо сплетни о каждом проходящем мимо артисте.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в эту эпоху мало чем отличались от привычных: фальшивые сценические образы, тайные браки да показная благотворительность. Юэ Цзэ слушал вполуха — подобные интриги его совершенно не трогали. В бытность свою гражданином Федерации он отличался искренней скромностью: всегда запоминал имена коллег и неизменно оставался вежлив. Однако этот мир был всего лишь симуляцией, виртуальной игровой зоной. Тратить душевные силы на выстраивание отношений с местными фантомами казалось глупостью. Плевать, как их зовут, — если понадобится, система всегда подскажет.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шёпот Сунь Цзяцзя уже убаюкивал его, как вдруг в голове раздался резкий голос системы, заставивший Юэ Цзэ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хозяин! Глянь! Вон он, наш главный герой!]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мгновенно встрепенулся. Сонливость как рукой сняло, он сфокусировал взгляд и принялся с азартом оглядываться по сторонам. Уж очень ему хотелось посмотреть на человека, сумевшего уложить в постель целую пачку властных генеральных директоров. Каков из себя этот покоритель мужских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соседнего павильона стоял молодой человек в светлом спортивном костюме и лениво затягивался сигаретой. Чертами лица он уступал утончённому Юэ Цзэ, но в его облике сквозила какая-то обезоруживающая мягкость. Особенно выделялись светло-карие, чуть навыкате миндалевидные глаза — чистый, невинный взгляд младенца. Когда этот парень курил, возникало стойкое ощущение нелепости, будто ребёнок нацепил отцовский пиджак и пытается казаться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Я-то ждал кого-то выдающегося, а тут обычный смазливый мальчик. Неужели его главное достоинство — богатый внутренний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побойся бога, — ехидно вставила система. — В прошлом мире ты сам крутился в точно таком же амплуа, забыл? К тому же у парня врождённый талант выглядеть невинной овечкой без всяких усилий. Это огромный плюс к карме. Не то что ты — вечно корчишь рожи, изображая святошу.]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я не корчу! — мысленно огрызнулся Юэ Цзэ. — У меня от природы чистый взор и девственная душа, ясно тебе? Не смей возводить на меня напраслину!»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покатилась со смеху, заходясь весёлым писком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юноша заметил пристальный взгляд Юэ Цзэ. Он недовольно нахмурился, несколько секунд смотрел на незнакомца, а затем бросил окурок, небрежно раздавил его носком кроссовка и направился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тоже заприметила приближающуюся звезду. Пользуясь тем, что парень ещё не подошёл, она торопливо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Цзэюй. Двадцать девять лет, актёр второго эшелона. Раньше бегал на побегушках у Небесного короля Ли в качестве ассистента, но потом вовремя прыгнул в постель к президенту «Синхай Энтертейнмент». Дебютировал всего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Ци Цзэюй подошёл вплотную. Юэ Цзэ он демонстративно проигнорировал, сразу обратившись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Сунь, какая встреча! На днях ужинал с Киноимператором Фэном и Небесным королём Ли, так они о вас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нацепила безупречную дежурную улыбку. От её привычной неуверенности перед Юэ Цзэ не осталось и следа — сейчас это была хищная, знающая себе цену акула шоу-бизнеса. Она принялась виртуозно крутить словесные пируэты, отвечая вежливо, но бесконечно обтекаемо.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 новый подопечный отхватил главную роль в «Юношеском задоре»? — наконец перешёл к делу Ци Цзэюй после порции пустой светской болтовни. Он скользнул по Юэ Цзэ пренебрежительным взглядом. — Потрясающий успех для новичка. Я, кстати, утверждён на роль Чэн Хая, так что нам предстоит работать вместе.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легонько подтолкнула Юэ Цзэ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Цзэ, поздоровайся с господином Ци. Ты ведь говорил, что давно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послушно поднялся со своего места и вежливо, с самым невинным видом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Ци. Я ведь умолял дядю Ляна дать мне хоть какую-нибудь крошечную роль для начала, но он и слушать не захотел. Сказал, что я достоин только главной. Вот и приходится отдуваться.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Цзэюй, привыкший, что в индустрии перед ним все ходят на цыпочках, от такой наглости буквально лишился дара речи. Он на миг скривился, но быстро справился с собой и, выдавив фальшивую улыбку, повернулся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павильон.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ласково помахала ему вслед Сунь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Цзэюю скрыться за дверями студии, как Сунь Цзяцзя прыснула со смеху. Она от души хлопнула Юэ 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Умыл его знатно, конечно. Но больше так не делай, понял? Наживать врагов на ровном месте — последнее дело. Даже с покровительством господина Ляна не стоит так откровенно нарываться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бесит его дешёвый понторезный вид, — проворчал Юэ Цзэ. — Тоже мне, великий деятель искусств. Выпендривается больше моего,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ему до тебя, — хихикнула система. — В притворстве тебе равных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шутливо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прекрати ругаться! Если это снимут на камеру или услышит кто-то из репортёров, тебя с потрохами сожрут. А то и вовсе карьеру загубишь, не успев начать. О репутации хоть немного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паинькой, — с ангельским видом пообещал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подготовили на удивление быстро. Сунь Цзяцзя отобрала лучшие исходники без какой-либо ретуши и тут же переслала их Лян Жисюню.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кабинете президента YZ Entertainment импозантный и вечно расслабленный господин Лян, разглядывая присланную фотографию, где Юэ Цзэ позировал в полурасстегнутой белой рубашке, обнажающей грудь, шумно сглотнул. Чувствуя себя одновременно злым и возбуждённым, он запер дверь и прямо там, у рабочего стола, наскоро передёрнул.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Наш грозный босс за тебя не на шутку распереживался! — задорно рассмеялась Сунь Цзяцзя, вернувшись в павильон. Она намеренно говорила громко, чтобы её слова разнеслись по залу. — Только что прислал сообщение: серию снимков в белой рубашке в прессу не пускать. Говорит, слишком откровенно!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подробности их связи следовало скрывать от прессы, обслуживающему персоналу полезно было знать, какая за спиной новичка стоит стена. В шоу-бизнесе любят травить беззащитных дебютантов, и эта превентивная мера должна была оградить парня от лишних косых взглядов. Впрочем, глядя на непрошибаемую уверенность Юэ Цзэ, Сунь Цзяцзя сильно сомневалась, что этот мелкий паршивец вообще позволит себя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часа думал, прежде чем разродиться этим запретом. Раньше-то где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поблизости ассистенты и гримёры дружно опустили головы, стараясь даже не дышать. Этот дерзкий мальчишка переходил все границы! Мало того, что он болтал без умолку, так ещё и позволял себе публично критиковать великого и ужасного генерального директора Ляна. Невиданная наглость для без пяти минут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наступить вечеру, как вся спесь с наглого новичка слетела. Дома он превратился в покладистую зефирку. Распалённый господин Лян зажал своего подопечного на широкой постели и так тщательно вытрахал, что под конец обессиленный Юэ Цзэ, жалобно попискивая, клятвенно обещал больше никогда не сниматься в столь вызывающих позах. Только после этого ублаготворённый спонсор наконец соизволил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Пиар-отдел компании работал не покладая рук. Ещё до того, как Юэ Цзэ отправился на съёмочную площадку, официальный блог YZ Entertainment опубликовал промо-кадры вместе со ссылкой на его первый сингл. Прежний владелец тела, Сян Цзэ, имел собственный аккаунт, но тот был до отказа забит приторными совместными селфи с Чжао Сюем. Недолго думая, он заблокировал старую сим-карту, зарегистрировал профиль с чистого листа и сделал репост записи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 страницу Юэ Цзэ подписывались лишь случайные пользователи, привлечённые его неординарной внешностью на фото. До самой песни никому не было дела — по ссылке почти никто не переходил. Наблюдавшие за этим коллеги по агентству, исходившие жгучей завистью из-за привилегированного положения выскочки, вздохнули с облегчением и тихо злорадствовали в кулуарах.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триумф завистников длился недолго. Очень скоро им, как когда-то и Сунь Цзяцзя, пришлось на собственной шкуре прочувствовать, каково это — получить звонкую пощёчину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репост дебютного твита Юэ Цзэ сделал лично Лян Жисюнь со своей верифицированной страницы. Следом за боссом, словно по команде, потянулась вся элита YZ Entertainment: популярные актёры, певцы и телеведущие принялись наперебой расхваливать новичка и желать ему успехов. Юэ Цзэ потратил добрых полчаса только на то, чтобы вежливо ответить на лавину дружеских напутствий от маститых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мощнейшей поддержке мастодонтов шоу-бизнеса песня мгновенно взлетела на вершины музыкальных чартов, побив рекорды суточных прослушиваний. И дело было не только в протекции: невероятный тембр Юэ Цзэ и безупречная вокальная техника сделали своё дело. Даже несмотря на то, что сама композиция казалась довольно простенькой, искреннее исполнение зацепило слушателей за живое. Раздел комментариев лопался от восторженных отзывов, а число подписчиков на его личной странице всего за сутки сравнялось с показателями крепких профессионалов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Артисты-ровесники пребывали в глубоком нокауте, обыватели чесали затылки, да что там — сама Сунь Цзяцзя ходила как пришибленная. Она знала, что генеральный директор Лян благоволит Сян Цзэ, но чтобы продвигать его с таким фанатизмом... Это был беспрецедентный случай: индустрия впервые вела настолько агрессивную рекламную кампанию для абсолютного новичка. Сеть заполонили проплаченные статьи и восторженные посты от маркетинговых аккаунтов, однако ни одно издание даже не попыталось раскопать грязное бельё парня. Тем временем сам виновник торжества беспечно резвился прямо в комментариях под репостом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«Огромное спасибо дяде Ляну за спонсорскую помощь, чмоки-чмоки! 😘»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вечно суровый босс впервые в жизни снизошёл до публичного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«Чмоки-чмоки. 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зашлась в экстазе от столь кокетливой пикировки. В шоу-бизнесе и раньше случалось, что артисты подшучивали над руководством, но дерзость Юэ Цзэ била все рекорды. Кроме того, загадочное словечко «спонсорство» мгновенно породило кучу слухов. Комментаторы наперебой строили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это они так тонко намекают на содержанство?»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«Орать чайкой! Сам генеральный директор Лян ответил взаимностью на поцелуйчики!»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«Цзэ-цзэ хочет сказать, что господин Лян — его личный Джуди Эббот из "Длинноногого папочки"?»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они просто угарно троллят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психологии есть забавный парадокс: когда ты заявляешь о чём-то шокирующем прямо и без прикрас, тебе никто не верит. Иронично назвав связь с боссом «спонсорством», Юэ Цзэ разом заткнул рты всем потенциальным завистникам. В самом деле, какой содержанец станет публично хвастаться своими интимными отношениями с нанимателем? К тому же Лян Жисюнь общался с ним с поразительной лёгкостью. В итоге обыватели пришли к логичному выводу: Сян Цзэ, должно быть, близкий родственник босса или избалованный отпрыск какого-нибудь влиятельного семейства. Ну а как иначе объяснить, что обычный анонс его дебюта вызвал столь мощный резонанс?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быстро обросла подробностями и стала истиной в последней инстанции. Общественность единогласно записала Юэ Цзэ в категорию «золотой молодёжи». Поэтому, когда официально подтвердилось, что парень утверждён на главную роль в «Юношеском задоре», никто, кроме горстки упёртых фанатов оригинальной новеллы, не возмутился. Богатый мальчик решил развлечься в шоу-бизнесе — что в этом такого? Купил себе главную роль,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посвящённые, глядя на этот приторно-сладкий поток обожания в сети, тихонько качали головами. Лян Жисюнь берёг своего фаворита пуще зеницы ока. Мало того, что он заставил всех топовых артистов агентства работать пиарщиками у новичка, так ещё и пресекал на корню любые попытки критики. Идея идеальной стерильности инфополя кричала о профессиональной работе целой армии нанятых ботов и пиар-агентств, а за такую чистку репутации приходилось выкладывать астрономические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фильма «Юношеский задор» Фан Чжэньхай прекрасно это понимал. И хотя он до сих пор втайне злился, что навязанный сверху выскочка перешёл дорогу его фавориту, на публике он никак своего недовольства не выказывал. На пресс-конференции режиссёр держался вежливо, пускай и без особого радушия. Влияние Лян Жисюня простиралось далеко за пределы шоу-бизнеса. За его плечами стоял не просто холдинг Группы «YZ», входящий в список крупнейших мировых конгломератов, но и, по слухам, весьма опасные теневые структуры. Смертельно обидеть такого человека означало не просто похоронить карьеру, но и всерьёз рискнуть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подобные секреты оставались достоянием избранных. Подавляющее большинство видело в Лян Жисюне лишь харизматичного, вечно сонного мажора и бабника, прожигающего жизнь на посту президента дочерней компании. К числу этих наивных глупцов относился и сам Юэ Цзэ. И, что немаловажно, наш драгоценный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благодаря подсказкам системы, хотя бы смутно представлял масштаб угрозы. А вот Ци Цзэюй, успевший прибрать к рукам лишь Небесного короля Ли да главу «Синхай Энтертейнмент», пребывал в абсолютном неведении относительно реальной расстановки сил. Для него Лян Жисюнь был просто очередным богатеньким папиком. Уверенный в надёжности своего тыла, Ци Цзэюй наотрез отказался заискивать перед новым фаворитом, как это делали остальные члены съёмочной группы. Он решил во что бы то ни стало превратить жизнь наглого конкурента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http://bllate.org/book/18336/1865351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