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Жисюнь места себе не находил с той самой минуты, как отправил секретаря У Вэя вниз за парнем. Плевать он хотел на привычную маску невозмутимости — генеральный директор метался по кабинету из угла в угол, мысленно подгоняя помощника. Каждая секунда тянулась как вечность. Жисюню до зуда в кулаках хотелось лично броситься вниз, схватить этого юного мерзавца, пробудившего в нём дикий голод, притащить сюда и отыметь прямо на рабочем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наконец раздался робкий стук в дверь, Жисюнь глубоко вздохнул и поспешно опустился в глубокое кожаное кресло за массивным письменным столом, нацепив маску строгого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У, переступив порог вместе с Юэ Цзэ, на мгновение оторопел. Его обычно ветреный и вальяжный босс сейчас выглядел до неприличия сурово и официально. «С чего вдруг? Неужели этот малый непрост?» — зароились в голове помощника сомнения. Красивый, утончённый юноша — и вдруг устраивается обычным охранником? Промышленный шпион? Пытается переманить артистов? В голове У Вэя за секунду развернулся целый детективный сценарий. Слегка нахмурившись, он постарался скопировать строгое выражение лица начальника и с подозрением покосился на сопровождаемого, ведя его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 всю дорогу был так увлечён препирательствами с Системой, что даже не заметил, на какой этаж они поднялись. Лишь очутившись в просторном кабинете и столкнувшись взглядом с безупречно одетым, чопорным Лян Жисюнем, он сообразил: дело принимает занятный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"Хозяин, хозяин! Это же тот вчерашний напыщенный тип!"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"Тот, который назвался дядюшкой?"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"Ага, он самый!"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 чуть опустил голову, пряча лукавую усмешку, а когда вновь взглянул на мужчину, его лицо так и светилось невинностью и юношеским задором.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Присаживайся. Тебя ведь зовут Сян Цзэ, верно? — ровным, почти ледяным тоном произнёс генеральный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 робко опустился на стул. Слегка смутившись, он кивнул и, уставившись на Лян Жисюня широко распахнутыми, сияющими глазами,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агент, да? Хотите подписать со мной контракт? Я и петь умею, и играть! Дайте мне только шанс, пожалуйста, я вас точно не подведу!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позади секретарь У мысленно схватился за голову. Что это за детский лепет родом из прошлого века? С таким уровнем интеллекта парень едва ли сгодился бы даже на роль шпиона-неудачника.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Жисюнь, судя по всему, задался тем же вопросом. Он слегка нахмурился, разглядывая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Скажи-ка... тебе вообще есть восемнадцать?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 с самым простодушным видом закивал и, выудив из кармана удостоверение личности, протянул его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с невозмутимым видом забрал документ. При этом его пальцы как бы невзначай скользнули по тыльной стороне ладони юноши. Юэ Цзэ будто ничего не заметил — он лишь продолжал преданно заглядывать мужчине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вчера исполнилось! Я просто с отцом разругался и ушёл из дома. Хочу стать знаменитым, заработать кучу денег, чтобы он локти кусал!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«Каков экземпляр, — подумал Лян Жисюнь, потирая пальцы, сохранившие мимолётное ощущение чужого тепла. — Я и спросить ничего не успел, а он уже всю подноготную выложил». Он кашлянул, возвращая себе деловой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 с того, что я не агент. Моя фамилия Лян, и я генеральный директор YZ Entertainment.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Лян Жисюнь — сын председателя правления Группы «YZ». В оригинальном сюжете он обычный пушечное мясо. Поскольку его компания конкурировала с фирмой главного героя, он пытался очернить того через покупные статьи, за что поплатился полным банкротством]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Директор? — Юэ Цзэ мгновенно изобразил на лице крайнюю степень замешательства. — Но... зачем я вам тогда? Вы не хотите брать меня в артисты? — Он шмыгнул носом и жалобно заканючил: — Я же совершеннолетний! И меня даже не прослушали... Неужели мне тут даже охранником остаться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Жисюню стоило немалых усилий, чтобы не рассмеяться при виде этой забавной мимики. Швырнув удостоверение обратно на стол, он вальяжно закинул ногу на ногу, опёрся локтем о подлокотник кресла и сцепил пальцы в замке: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мы тебя не подпишем. Но учти: в нашей компании строгий отбор. Чтобы получить контракт, нужно иметь диплом престижного вуза или за плечами минимум три года стажировки.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у стены У Вэй мысленно закатил глаза. «Что ещё за бред? — подумал он. — Откуда такие правила взялись? Шеф врёт и даже не краснеет...»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сидевший перед ними юноша, похоже, поверил каждому слову. Он испуганно приоткрыл рот и крепко сцепил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вернуться в университет! Терпеть не могу этот менеджмент! Да и когда я закончу, мне будет уже целых двадцать два года! Кому я тогда буду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Двадцатишестилетний Лян Жисюнь и двадцатисемилетний У Вэй безмолвно переглянулись, почувствовав, как в их сторону прилетел невидимый, но весьма болезненный 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залилась весёлым смехом. Юэ Цзэ, проигнорировав вытянувшиеся лица собеседников, вскочил с места, перевесился через широкий стол и обеими руками вцепился в ладонь Лян Жисюня: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возьмите меня трейни! Дядюшка, очень вас 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«Дядюшка!» У шефа окончательно сползла маска сурового босса. С трудом сдерживая досаду, он слегка высвободил руку из цепкого захвата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Полегче.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 тут же испуганно отпрянул и спрятал руки за спину, всем своим видом выражая раскаяние и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— Лян Жисюнь со значением посмотрел на своего секретаря. — А ты в курсе, что обучение для трейни платное? Год тренировок обойдётся тебе как минимум в сто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вовремя подыграл боссу, согласно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верно. И никто не гарантирует, что ты в итоге дебютируешь. У нас чрезвычайно жёсткие требования, отсеивают большинство.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парень окончательно сник. В его глазах мгновенно заблестели слёзы, и он жалобно, навзрыд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я не хочу всю жизнь работать охранником! В каморке одеяло жутко грязное, а кровать жёсткая и воняет! У меня в кармане всего двадцать юаней осталось, я со вчерашнего вечера маковой росинки во рту не видел,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какой артист», — забавлялся про себя Лян Жисюнь. Эмоции у мальчишки менялись со скоростью калейдоскопа, а эти катящиеся по щекам слёзы вызывали непреодолимое желание прижать его к себе и утешить. При этом в его манерах не было ни капли слащавой женственности. Не соврал, играть он действительно умеет. С такой живой мимикой только на экране блистать.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Жисюню было плевать на его актёрский талант — он ведь собирался использовать парня совсем для другого. Достав из ящика стола свежераспечатанный договор, который ему подготовили незадолго до этого, генеральный директор пододвинул его к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Подписать контракт вполне реально. Я могу взять все твои расходы на себя. Разумеется, эта поддержка будет не совсем бескорыстной...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не требовали детальных разъяснений. Лян Жисюнь не сомневался, что парень, только что окончивший школу, прекрасно поймёт, к чему клонит взрослый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действительно всё понял. Вот только истолковал намёк весьма своеобразно.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 мгновенно перестал хныкать. Смахнув остатки слёз, он радостно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Так вы хотите стать моим папочкой? Ну, этим... шугар дэдди?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«Папочкой...» Лян Жисюнь прижал ладонь к лицу, не зная, смеяться ему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тебя содержать. Но называть меня «папочкой» как-то слишком... Мне вообще-то всего двадцать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Юэ Цзэ смущённо потёр кончик носа, но тут же расплылся в довольной улыбке: — Ну, двадцать шесть — это всё равно намного старше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позади них внезапно зашёлся в удушающем кашле, судорожно пытаясь сгнуть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Жисюнь уныло повёл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проехали. Можешь звать меня просто господином Ляном... И что, ты так легко соглашаешься на содержание?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мальчишка должен был для приличия поломаться, состроить скорбную мину жертвы обстоятельств и лишь затем, скрепя сердце, пойти на сделку. Но реакция превзошла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 уверенно закивал и, вскочив со стула, отвесил генеральному директору глубокий, почтительный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огромное! Можете считать меня своим сыном! Я буду каждый день готовить вам вкусную еду и развлекать разговорами! Обещаю, вам больше никогда не будет одиноко!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У не выдержал. Хрюкнув от смеха, он выдавил из себя невнятное «прошу прощения» и пулей вылетел из кабинета, прижимая ладонь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полностью разделяла его чувства. Ей до смерти хотелось высмеять дурацкую роль своего подопечного, но, боясь помешать Юэ Цзэ заговаривать зубы несчастному директору, она лишь безмолвно содрогалась в виртуальном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 наклонил голову набок и с искренним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Или... мне нужно делать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Жисюнь взглядом проводил сбежавшего помощника, после чего откинулся на спинку кресла. Его аура, властная и тяжёлая, мгновенно заполнила кабинет. Он уставился на юношу как на блаженного. Однако тот даже не вздрогнул. Напротив, в его глазах читалось столько искренней теплоты и жалости, словно он смотрел на глубоко несчастного, всеми брошенного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состязались взглядами. Казалось, между ними идёт тонкая психологическая дуэль, хотя со стороны могло показаться, что умудрённый опытом мужчина просто измывается над глупым подростком.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 рукам, — наконец сдался Жисюнь, устав от этого безмолвного противостояния. Он достал из кармана пластиковую карту и небрежно бросил её на стол: — Для начала подпиши бумаги. А потом твой папочка научит тебя, в чём на самом деле заключаются обязанности хорошего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http://bllate.org/book/18336/1863965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