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Исключительно деловое содержание.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который в обычные дни больше всего на свете ценил комфорт, на сей раз проявил поразительное упрямство. Он упёрся и наотрез отказался идти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сейчас лето, не простужусь, — мысленно буркнул он системе. — Ты всего лишь бездушная железка, тебе не понять. Бывают моменты, когда нельзя прогибаться. Прежний хозяин тела чуть коньки не отбросил, когда его избивали, но так и не вернулся домой просить о помощи. Если я сейчас сдамся, разве это будет честно по отношению к нему? А если я его предам, то как изменю судьбу?»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холодно хмыкнула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в прошлом мире вы не особо пеклись о благополучии прежнего владельца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давай просто закроем тему прошлого мира, ладно?» — Юэ Цзэ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помолчала, но в итоге всё же решила потакать капризам своего непутёвого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слишком поздно. Может, попробуете устроиться в какой-нибудь магазинчик поблизости? Там хотя бы крыша над головой будет, разрешат ночевать в подсобке...]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«Работу искать? — Юэ Цзэ задумчиво потер подбородок. Вдруг его осенило, и он воодушевился. — Ты шутишь? Твой папочка чертовски хорош собой и невероятно талантлив! С какой стати мне батрачить в захудалой лавке?»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вы задумали?] — Сиси искренне не понимала логику своего хоста. Даже если он хотел утереть нос отцу, зачем так спешить? Парень только-только окончил школу, даже в университет поступить не успел. Уходить из дома сейчас — чистой воды безумие, ставящее крест на будущем. Хотя, если подумать, суровый родитель вряд ли бросит непутёвого сына на произвол судьбы. В оригинале об этом не упоминалось, но отец вполне мог оформить для него академический отпуск. Оставалось лишь надеяться, что этот лоботряс рано или поздно осознает ценность образования и вернется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у которого в голове уже созрел гениальный план, самоуверенно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вернусь к своему любимому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солнышко, ты действительно очень симпатичный, но у нас строгие правила. Я не могу пропустить тебя без пропуска, — терпеливо объясняла миловидная девушка за стойкой ресепшена крупнейшего медиагиганта города S — YZ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манил многих. Каждую неделю на пороге компании появлялась пара-тройка наивных мечтателей, грезящих о славе и контракте. Шэнь Цзин, проработавшая на ресепшене больше трех лет, повидала их немало. Обычно она без лишних церемоний указывала им на дверь, а особо настырных выпроваживала с помощью охраны. Но сегодня девушка проявила редкое дружелюбие. И причина была проста — стоящий перед ней юноша был невероятно, фантастически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не укладывался в рамки привычной мужественности. Он был изящным, утонченным, но без малейшего намека на женственность. Он выглядел глубоко обиженным, с чуть покрасневшими глазами. Парень выглядел настолько беззащитным и трогательным, что Шэнь Цзин непреодолимо захотелось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любят глазами. И пусть этот очаровательный глупыш явился с улицы без портфолио, движимый лишь слепой уверенностью в собственной неотразимости, Шэнь Цзин ласково и терпеливо пыталась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самым «очаровательным глупышом» и был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настоящей жизни он частенько хвастался, что добьется всего сам, без помощи влиятельной семьи. Вот только окружающие всё равно заискивали перед ним из-за его статуса. Еще во время учебы на Юэ Цзэ так и сыпались заманчивые предложения, а сразу после выпуска его прибрал к рукам топовый агент. Карьера складывалась идеально, без сучка и задоринки. Единственной ложкой дегтя были регулярные обвинения в ветрености, но в остальном Юэ Цзэ искренне считал себя непревзойденной звездой и верил в свой безграничный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былой славой, он совершил откровенно глупый поступок — заявился в незнакомое агентство и с порога потребовал контракт. Он напрочь забыл, что здесь он не обожаемый младший сын Председателя, а всего лишь бездомный мальчишка, которого выставили за дверь из-за его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компании не подписывают контракты с первыми встречными. Лишь выслушав мягкие объяснения девушки, Юэ Цзэ наконец спустился с небес на землю и понял, что пробиться в индустрию будет гораздо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помрачнел и впал в глубокую печаль, Шэнь Цзин окончательно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понимаю твое рвение, — заговорила она еще нежнее. — Но ты ведь еще совсем юный. Почему бы тебе сначала не окончить университет? Наша компания ежегодно отправляет скаутов в творческие вузы. Поверь, там у тебя будет гораздо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густо покраснел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нет денег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так и замерла. В ее голове мгновенно сложился драматический пазл: «Богатый наследник лишился всего из-за семейной трагедии и вынужден сам зарабатывать на жизнь». Вот почему он одет в дорогие брендовые вещи, но при этом так отчаянно ищет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секрет, которым как-то за чашкой кофе поделилась с ней подруга из отдела кадров, Шэнь Цзин огляделась по сторонам. Убедившись, что поблизости никого нет, она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способ. Ты можешь устроиться сюда на любую свободную вакансию, просто чтобы зацепиться. По секрету скажу: компания сейчас спонсирует несколько крупных проектов, и там не хватает актеров второго плана. Скоро начнутся открытые кастинги. Если будешь здесь работать, сможешь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информация о кастингах циркулирует исключительно в профессиональной среде — среди агентов и профильных агентств. Посторонним туда ход заказан. Но если юноша окажется внутри системы, то с его феноменальной внешностью он гарантированно привлечет внимание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не ожидал от незнакомки такой искренней заботы. Он поднял на нее сияющие, полные благодарности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сестрица!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залюбовалась им — этот чистый, искренний взгляд напоминал преданного щеночка. Сердце девушки окончательно растаяло. Она тепло улыбнулась и легонько потрепала его по волосам, признавая в нем названого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пару дней назад у нас уволился один из охранников. Устрою тебя туда. Будет хоть какой-то стабильный доход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просиял. Он очаровательно и обезоруживающе улыбнулся, обнажив аккуратные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едва сдерживала восторженный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милашка! Так бы и съела!»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протекции Шэнь Цзин вопрос решился мгновенно. Юэ Цзэ определили в службу безопасности под вымышленным именем Сян Цзэ. Капитан охраны Чэнь Мин, оглядев хрупкого, тонкокостного подростка, хотел было возмутиться, но вовремя прикусил язык. Шэнь Цзин была старожилом компании и водила дружбу с кем-то из руководства — простым работягам с ней лучше не ссориться. Натянув дежурную улыбку, Чэнь Мин кивнул девушке и повел новобранца в караульное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Сян Цзэ? — прогудел великан Чэнь Мин. Рядом с ним изящный парень в дизайнерской одежде казался совсем крохотным. — Сестра Шэнь обмолвилась, что у тебя в семье какие-то проблемы. Что стряслось-то, раз тебе посреди ночи пришлось искать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понуро опустил голову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 отцом сильно разругался.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не одобрил твою великую мечту о покорении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всё ещё предвзято относились к однополой любви, поэтому совершать каминг-аут перед малознакомым человеком Юэ Цзэ не планировал. Раз уж Чэнь Мин сам подкинул удобную версию, парень решил подыграть. Он замялся, изображая крайнюю неловкость,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сокрушенно покачал головой. Таких искателей легких путей он повидал на своем веку немало. Работать массовкой на съемочных площадках они брезгуют, начинать с копеечных показов не хотят — подавай им сразу контракт со звездным агентом. Но разве бывает всё так просто? Пусть даже внешность у парня выдающаяся... Да что уж там, он чертовски красив, да и держится с врожденным аристократизмом...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резко замер и обернулся, внимательно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Юэ Цзэ не успел среагировать и уткнулся носом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Скептический настрой капитана мгновенно улетучился. Он широко и заискивающе улыбнулся, а голос стал непривычно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Цзэ, а ведь у тебя действительно внешность прирожденного актера! Если тебя заприметит какой-нибудь крутой продюсер и ты станешь звездой, не забывай старого капитана, ладно? Подсобишь,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изобразил крайнее смущение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Караулка представляла собой крошечную комнатку с двумя двухъярусными железными кроватями. Из постельных принадлежностей на них были лишь засаленные, серые от пыли матрасы.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протянул ему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рабочий день начинается в семь утра и заканчивается в восемь вечера, но большинство сотрудников задерживаются допоздна, так что дежурить приходится круглосуточно. Эта комната предназначена для ночной смены. Переночуй пока здесь, а завтра я улажу формальности с отделом кадров, и ты получишь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вежливо поблагодарил его. От сияющей улыбки парня капитан на секунду опешил. Он поспешно отвел взгляд и невольно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ну и парень... Улыбается так, словно душу вынуть хочет. Больше не буду на него пялиться, а то мало ли... Я ведь по девочкам, точно по девочкам!»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не подозревая о мыслях начальника, с брезгливостью рассматривал казенную койку. В этот момент он отчаянно жалел, что поддался на уговоры системы и променял чистую, ухоженную парковую скамейку на этот рассадник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милая... Как думаешь, если я сейчас вернусь в парк, скамейка еще свободна?»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отреагировала со свойственным ей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капризничайте. Ту скамейку за день облапали сотни прохожих, вот где настоящая грязь. Здесь вполне прилично, и крыша над головой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тебе-то легко говорить! Не тебе же спать на этом кошмаре!»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право. Можете спать стоя.]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Юэ Цзэ еще долго топтался у кровати, ведя внутреннюю борьбу с собственной брезгливостью, но в конце концов усталость взяла верх. Он аккуратно расстелил тонкое одеяло более-менее чистой стороной вверх, со вздохом улегся и принялся тихонько ворчать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видел бы сейчас брат, как я тут мучаюсь... Он бы испереживался весь. А вот отцу со злюкой-сестрой на меня плевать. Вечно ходят с недовольными минами, будто я им миллионы задолжал. Ещё и обзывали меня шутом гороховым... Сами-то обычные чинуши! Только братец меня всегда защищал. Мы с ним так близки... Если со мной что-то случится, он точно места себе не найдет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великомученик! Очутился бы на улице под дождем — запел бы иначе», — мысленно съязвила Сиси, но вслух ничего говорить не стала. Она давно привыкла, что ее подопечный — изнеженный барчук, не выносящий малейшего дискомфорта. Однако он впервые заговорил о своей семье. Обладая полным досье на семейство Юэ, система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 По моим данным, майор Юэ Жун считается одним из самых суровых офицеров в Военном министерстве после генерала Ци Сицяо. Разве такие люди умеют плакать?]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тихонько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 публике маску носит. На самом деле брат очень ранимый. Когда я в детстве тяжело заболел, он ни на шаг от меня не отходил, сам выхаживал. А когда я наконец пошел на поправку и смог заговорить, он обнимал меня и ревел всю ночь напролет, — парень тепло и грустно улыбнулся. — Когда я решил поступать в Университет искусств, отец и сестра объявили мне бойкот. И только брат заступился за меня и устроил старику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что, ему удалось переубедить Председателя?]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