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Грандиозное пиротехническое шоу продолжалось добрых двадцать минут. Юэ Цзэ так и стоял с запрокинутой головой, заворожённый зрелищем, и даже не заметил, как Адриан отстегнул его ремень безопасности и притянул к себе. Приоткрыв рот, юноша спросил дрогнувшим, почти плачущим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опустил голову и нежно коснулся губами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грустил в последнее время, и не умею красиво говорить. Если честно, мне нечего возразить на те слова, что ты сказал мне здесь тогда. Да, я хочу тебя — каким бы ты ни был. И я люблю тебя — любой твой характер, любую грань. Не знаю, как объяснить это и какие привести доказательства, чтобы ты наконец поверил... Но это правда. Я люблю тебя так, словно это чувство вшито в мои гены, в саму мою душу. Ещё тогда, когда я впервые увидел тебя в клетке... Наверное, именно в ту секунду я и пропал. Полюбил не твоё тело, а... твою душу.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и приторная слякоть! — Сиси так передёрнуло от этого нежного признания, что виртуальные пиксели пошли рябью. — И это наш суровый оружейный барон? Куда делся властный босс? Эта жалкая мольба ломает ему весь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однако, этого мнения не разделял. Он заворожённо смотрел на Адриана блестящими, влажными глазами, словно всё ещё пребывал в полусне под грохот угасающего салюта.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Адриан снова поцеловал своего любимца и вытащил из кармана пару колец. Одно он примерил на свой безымянный палец, второе осторожно надел на палец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поженимся. Я уже всё устроил, свадьба послезавтра. Сразу после церемонии мы сядем на корабль и улетим в глубокий космос. Ты станешь моим единственным супругом. Захочешь сидеть дома — пожалуйста. Захочешь учиться или просто быть со мной — я сделаю всё, что попросишь. Главное, прячь свои ушки и хвостик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Адриан ласково провёл ладонью по его пушистому кошачьему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вздрогнул от этого прикосновения. Он попытался вырваться, но объятия Адриана оказались крепкими, как стальные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отпусти меня сначала, я... — тихо промерцал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глубоко вздохнул. Перехватив юношу за плечи, он развернул его лицом к себе и усадил на колени. Юэ Цзэ по привычке устроился верхом, но, мгновенно осознав двусмысленность позы, попытался соскочить. Его взгляд, обычно такой живой, сейчас метался из стороны в сторону от паники. Он упрямо опустил голову, разглядывая приборную панель, лишь бы не встречаться с Адрианом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всё ещё сердишься и не можешь меня простить. Я причинил тебе боль, — Адриан мягко, но настойчиво придерживал его за плечи, и в его голосе зазвучали просительные нотки. — Но я готов ждать. Ждать столько, сколько потребуется, пока ты не поверишь мне. И до тех пор я к тебе не прикоснусь. Но умоляю, дай мне этот шанс. Позволь мне стать твоим законным мужем. Просто чтобы я знал, что не потеряю тебя. Чтобы мне стало хоть немного спокойнее.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перестал брыкаться. Сведя брови к переносице, он недоверчиво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Адриан, решив, что ослышался. — Что именно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вам, господин? Я ведь больше не веду себя мило, я холоден с вами. За что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 Адриан беспомощно усмехнулся, готовый, кажется, вырвать собственное сердце, лишь бы доказать свою искренность. — Я и сам не знаю. Это просто инстинкт. Словно... словно мы были предназначены друг другу ещё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 Юэ Цзэ нахмурился ещё сильнее. — А если я скажу, что всё это время безбожно врал вам? Что я вообще вас никогда не любил? Вы всё равно будете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невыносимое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вздохнул, мысленно готовый сдать любые крепости. Он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любишь меня, малыш. Хватит этих проверок.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Цзэ не растрогался и не пришёл в восторг, как надеялся Адриан. Он молча, пристально вглядывался в лицо мужчины, словно пытался разгадать неразрешимую шараду. В его взгляде читалось глубокое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Адриан пытался держать лицо, улыбался и изо всех сил демонстрировал мужскую харизму. Но секунды шли, а парень на его коленях даже не шевелился. Обстановка становилась всё более неловкой. Не выдержав, Адриан отвёл взгляд, прикрыл рот кулаком и притворно кашлянул. Он уставился на мигающие кнопки приборной панели с глубокомысленным видом, хотя на самом деле внутри у грозного босса всё сжималось от панического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Юэ Цзэ проявил хоть каплю участия, он легко раскусил бы напускную суровость этого грозного альфы. Но юноше сейчас было не до него — в его голове вовсю шёл жаркий спор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сошёл?! — Сиси едва не исходила искрами от ярости. Система искренне не понимала, почему её подопечный, находясь в шаге от абсолютного триумфа, вдруг решил всё бросить. — Я не стану тебе помогать! Да и не смогу при всём желании. Включи голову: Адриан тебя никуда не отпустит! Даже не заикайся о том, чтобы завалить миссию. Я не дам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надоело, — отозвался Юэ Цзэ. — Я больше не хочу здесь оставаться. Эта игра мне наскучила»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слушать не желаю! — отрезала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придётся действовать по-своему, — тихо прошептал Юэ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уловил лишь невнятное бормотание. Он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резко вскинул голову и, подавшись вперёд, накрыл губы Адриана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который последние несколько месяцев сидел на жесточайшем сухом пайке,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всесильный оружейный магнат, подмявший под себя целую планету и славящийся своей ледяной рассудительностью, начисто лишится дара речи от одного крошечного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никто не ожидал того, что произошло в следующую секунду. Едва Адриан потерял бдительность, Юэ Цзэ резко оттолкнул его и, мягко улыбнувшись на прощание, шагнул прямо в открытый люк флайера — навстречу бездне, зиявшей под ними на высоте в несколько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Адриан даже не успел осознать случившееся. Его руки так и остались висеть в воздухе, нелепо очерчивая пустоту. Он застыл каменным изваянием, совершенно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захлестнула лавина отчаяния, мир вокруг начал стремительно меняться. Под днищем флайера, прямо там, где летел вниз Юэ Цзэ, пространство пошло рябью. Словно ядовитый туман или неведомое колдовство, серость расползалась во все стороны, стирая реальность. Окружающий мир превращался в блёклый холст: краски блекли, очертания размывались, превращаясь в призрачную дымку, пока не растаяли в абсолютном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наползающую бездну, готовую поглотить его без остатка, Адриан почему-то не почувствовал страха. Словно глубоко внутри он всегда знал, что этот момент настанет. Мужчина медленно закрыл глаза и позволил тьме забрать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очнулся в уже знакомой ему бескрайней тёмной пустоте. Чувствуя лёгкий укол совести, 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Сиси. Сильно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 сразу. Её голос, лишившись всяких человеческих интонаций, зазвучал ровно и механически холодно, как у настоящего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в порядке. Но осознаёт ли хост, что в случае непредвиденной гибели в симуляции вы рискуете никогда не прийти в сознание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беззаботно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я же знал, что ты не дашь мне погибнуть. И вообще, смотри: пусть миссия и завалена, я цел и невредим.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Система не выдержала, её машинная невозмутимость дала трещину, а темп речи заметно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 и невредим?! Прогресс выполнения задачи застыл на отметке меньше половины! Твоя ментальная сила сейчас слабее, чем в день аварии! Если в следующем мире ты выкинешь нечто подобное, я просто физически не смогу тебя вытащить.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половина? — Юэ Цзэ удивлённо приподнял бровь. — Ты же сама говорила, что энергия качается из двух источников. Адриан в меня влюбился без памяти, под нож вивисекторов в Институте я не попал. Почему тогда показатели такие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Адриана дала восемьдесят процентов от пикового значения, это действительно колоссальный объём, — менторским тоном объяснила Система. — Однако из-за того, что вы не прожили совместную жизнь до глубокой старости и даже не закрепили ваши отношения союзом, показатель изменения судьбы равен абсолютному нулю. В сумме мы не наскребли и половины от нормы. Хост, ответь мне честно: у тебя вообще есть желание выжить? Мы потратили столько сил, столько времени, победа была уже в руках! Зачем нужно было всё 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почувствовал, как к горлу подступает неловкость. Он опустил глаза и долго молчал, перебирая пальцами полы невидимой одежды. Наконец, поймав полный немого ожидания взгляд Системы, он упрямо мотнул головой, вновь напуская на себя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никаких причин, Сиси. Просто... надоело. Ладно тебе, не дуйся. В следующем мире я обещаю исправиться. Даже если всё осточертеет, я пересилю себя и доиграю роль примерного супруга до самого конца.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Приоритет приказов хоста превосходил любые алгоритмы Системы. Она прекрасно понимала, что грош цена его обещаниям, но сделанного не воротишь — нужно двигаться дальше. Впервые за своё бездушное существование машина испытала нечто похожее на горькую обиду и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долю секунды на принудительную чистку зависших системных логов, она глухо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перемещения во вторую виртуальную реальность. Хост, подготовьтесь к транзиту... И очень надеюсь, что на этот раз вы сдержите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муках первого перехода мгновенно привели Юэ Цзэ в чувство. Он сжал кулаки, глубоко вздохнул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самый последний момент, когда реальность вокруг начала истончаться, он виновато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что стало с Адрианом после того, как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ещё хватает совести спрашивать? — в голосе Сиси прорезался неприкрытый сарказм. — Можешь спать спокойно: назад ты уже не вернёшься. Эти миры создаются исключительно ради твоего спасения. Стоило тебе уйти, как симуляция потеряла всякий смысл. А раз нет смысла — она просто стёрлась. Впрочем, для тебя ведь это была обычная кучка пикселей и терабайты чужого кода. Стоит ли лить слёзы по бездушным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лишь тихо хмыкнул под нос и неопределённо пожал плечами, пряча за этим жестом странную, внезапно уколовшую грудь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