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Вовсе нет! — Юэ Цзэ ласково прижался макушкой к широкой груди Адриана. — Прежний господин был холодным, точно секс-робот, а вот нынешний — настоящий дикий тигр. Ужасно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берутся эти нелепые сравнения...» — Адриан хотел было пожурить парня за глупые нежности, но он невольно тихо и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далеко не всегда был таким суровым. В студенческие годы Адриан горел юношеским задором, однако рано ушедший на покой отец и алчные родственники, готовые в любой момент перегрызть ему горло, вынудили его надеть маску холодного и расчётливого дельца. Со временем эта маска настолько прочно приросла к лицу, что он и сам позабыл, каким был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слушая ласковый лепет своего котёнка, Адриан на мгновение снова ощутил себя прежним. Тем самым юношей, который не заботился о безупречном крое костюма, не имел за спиной рядов угрюмых подчиненных и не обладал состоянием, способным скупить целую планетарную систему. В те годы он, спотыкаясь, пробирался сквозь влажные, удушливые джунгли Мьянмы, владея лишь одним сокровищем — чистым, способным искренне любить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день финального платежа за новую планету, — вдруг прервал его мысли Юэ Цзэ. — Вы уверены, что вам не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наклонился и с мягкой улыбкой щелкнул его по кончику покрасневшего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 всём позаботился в тот самый миг, когда узнал о существовании одного маленького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предатель! — Юэ Цзэ шутливо надулся и несильно стукнул кулачком по полуобнажённой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уже успевший на собственной шкуре ощутить недюжинную силу этих тонких рук, больше не заблуждался насчёт мнимой слабости своего котёнка. Он аккуратно перехватил его ладонь, коснулся губами костяшек пальцев и, притянув Юэ Цзэ ближе к себе, уселся на относительно чистый поваленный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нет. Прости меня... Давай, когда выберемся отсюда, начнём всё заново? Будем просто собой. Я буду звать тебя Юэ Цзэ, а ты меня — Адрианом.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ты говорил, когда заставлял меня называть тебя «господином», — лукаво прищурился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лишился дара речи, пойманный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поплотнее устроился у него на коленях, свернувшись уютным клубком, и легонько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поверю тебе. Просто потому, что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Адриана эти слова прозвучли прекраснее любой музыки в этой вселенной. Он подался вперёд, намереваясь поцеловать его в губы, но Юэ Цзэ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тебя люблю, я не могу больше подвергать тебя опасности. Пока я рядом, они легко смогут отслеживать твои координаты по маячку во мне. То, что мы делаем сейчас, — лишь оттягивание неизбежного... Позвони Таши прямо сейчас. А я пойду к опушке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Адриан собственническим жестом прижал его к себе, вытащил из кармана цепочку с ключом и надел её на шею Юэ Цзэ. — Как только выберемся из леса, мы обратимся к Чэн Шими. Она найдёт способ извлечь этот 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ту предательницу из Института зовут Чэн Шими? — внезапно раздался насмешливый, лениво-развязный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мгновенно ожесточился. Одним слитным движением он выхватил пистолет и взял на мушку массивное дерево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ствола медленно выплыл голубоглазый европеец, балансируя на парящей платформе. Чертами лица и покроем одежды он разительно напоминал Адриана, однако вызывающие манеры и высокомерная ухмылка портили всё сходство. Этот человек выглядел как дешёвая подделка под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дорогой братец. Давненько не виделись, — гость демонстративно похлопал по металлическому браслету на запястье, похожему на тяжёлый наруч, и самодовольно прищурился. — Не зря говорят, что технологии правят миром. Гляди-ка: даже великий боец с генетическим кодом класса А+ оказался бессилен перед обыкновенным блокиратором чувств,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разразился хвастливым, издевательским хохотом, упиваясь своим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братец? Ты всегда смотрел на меня свысока, но я, Эйбель Гари, обвёл вокруг пальца самого главу «Святого света»! Ха-ха-ха! Ты и представить не мог, что Институт вступил со мной в сговор ещё до того, как этот прелестный зверёк попал к тебе в руки! Ну и как тебе ощущения, Адриан? Каково это — знать, что за каждым твоим шагом следят? Каково быть преданным любимым человеком? Больно? И поделом! Такое ничтожество, как ты, заслуживает лишь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продолжал молча держать пришельца на прицеле, его лицо напоминало высеченную из камня маску. Юэ Цзэ же разглядывал пафосно распинающегося Эйбеля с искренней, почти брезгливой жалостью, словно наблюдал за кривляниями балаганного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теперь я окончательно понял, почему ты советовал мне руководствоваться логикой дешёвых романов, — мысленно вздохнул Юэ Цзэ. — Местные персонажи — круглые идиоты. Как этот недалёкий Эйбель вообще умудрился перехитрить Адриана? Боже, он начисто разрушил всю атмосферу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замялась и после долгой паузы неуверенно отозвалась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возможно, это просто единичный случай? Твой Адриан ведь ведёт себя вполне 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Адекватен? С тех самых пор, как он запер меня в чемодане, его мозг полностью переключился в режим типичного влюблённого властного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ради тебя готов на всё, не бросает в беде! Даже если он тебе не нравится, зачем так говорить? Хозяин,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слишком многие любят. Если я буду нежен с каждым, то превращусь в обыкновенного манипулятора, играющего чужими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ты предпочитаешь просто разбивать им сердца и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последние аргументы от возмущения, Система замолчала, решив больше не продолжать этот спор с циничным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Эйбель не заметил иронии во взгляде пленника. Почти дрожа от сладкого предвкушения победы, он достал пульт и нажал на кнопку. Спустя пару секунд из-за верхушек деревьев с рёвом вынырнул колоссальный стальной мех, а следом за ним небо заполонили десятки боевых летательных аппаратов, взяв беглецов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спиной неоспоримую мощь, Эйбель окончательно осмелел. Он небрежно махнул рукой, призывая мех подойти ближе, и приторно улыбнулся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Адриан. Сложи оружие прямо сейчас, и я, так и быть, сохраню тебе жизнь. Позволю тебе провести остаток дней под домашним арестом вместе с твоей зверушкой. В противном случае отсюда никто не уйдёт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лицом неминуемой гибели Адриан не дрогнул. Палец его лежал на спусковом крючке, а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Но помни: я успею пустить тебе пулю в лоб до того, как твои игрушки сделают хоть один выстрел. А потом я просто договорюсь с институтом. Или ты наивно полагаешь, что эти крысы будут верны союзу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Эйбель оскалился, собираясь выкрикнуть гневную отповедь, но его перебил сухой металлический голос, раздавшийся из динамиков исполинского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Адриан, если вы согласитесь передать нам права на разработку и использование новой планеты, мы вполне можем прийти к компромиссу.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показался Юэ Цзэ смутно знакомым. Напрягая память, он вспомнил: точно так же звучал тот самый представитель Института, который преподнёс его в дар Адриану в самый первый день! Неужели обычный клерк имеет право управлять уникальной боевой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представитель, а заместитель директора института] — коротко пояснила внезапно вынырнувшая из молчания Система и тут же отключилась, явно не желая тратить лишние слова на неблагодарного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Эйбель округлил глаза от шока. Находящиеся в воздухе наёмники тоже пришли в ярость, и из динамиков их летательных аппаратов раздались гневные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обещали сотрудничать с «Пером»!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меха полностью проигнорировал чужие возмущения. Напротив, его голос зазвучал на удивление вкрадчиво, расточая сладкую лесть в адрес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предпочли бы иметь дело с сильнейшей корпорацией этого мира. Будущее принадлежит тем, кто управляет генами. Зачем вам проливать кровь ради этой черни, которая никогда не оценит ваших трудов? Как только мы завершим переселение, наше генетическое оружие и меха в сочетании с вашим первоклассным вооружением и капиталом позволят нам основать новое, великое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ваш институт со дня на день должен войти в состав Главного института Хуася. С чего вдруг такие амбиции стать правителями? — холодно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презрительно усмехнулся собеседник. — Эта Чэн — обычная рабыня системы, которая слишком долго стояла на коленях и разучилась держать спину прямо! Она спит и видит, как бы подчиниться властям, но наш институт не собирается идти у неё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Адриан не владел языком Хуася в совершенстве, значение термина «подчинение властям» ускользнуло от него. Спрашивать перевод в столь напряжённый момент было бы верхом нелепости, поэтому он лишь нахмурился и промолчал, продолжая держать под прицелом дрожащего от ярости Эйбеля.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расценили это молчание по-своему. Внушительная фигура босса «Святого света» казалась им зловещей и непостижимой. Оппоненты заметно занервничали: с чего бы ему сохранять подобное ледяное спокойствие в окружении превосходящих сил, если у него нет в рукаве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поляне был человек, знавший истинную причину этого безмолвия. За месяцы совместной жизни Юэ Цзэ давно изучил скромные лингвистические способности своего покровителя. Едва взглянув на озадаченное лицо Адриана, он понял, что тот просто завис на незнакомом слове, и не выдержал —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пороховой тишине этот звонкий смех прозвучал подобно взрыву. Все взгляды тут же скрестились на Юэ Цзэ. Поняв, что отмалчиваться глупо, но и раскрывать позор своего мужчины нельзя, парень картинно захлопал в ладоши и, указав пальцем прямо на кабину огромного меха,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система генетической классификации, по которой вы ранжируете людей, была разработана госпожой Чэн! Вы презираете её, но при этом безумно гордитесь тем, что её же правила определили вас в категорию «высших»! Какая нелепость,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опять мало что понял из этой тирады, но, проявив чудеса самообладания, многозначительно и холодно усмехнулся в тон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явно лишил противников дара речи. Они долго переглядывались, не зная, что ответить на столь дерзкое замечание, и поляна снова погрузилась в неловкое, тягучее молчание. Юэ Цзэ же, словно не замечая нависшей угрозы, обнял Адриана за талию и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уж мы всё равно в ловушке, верни мне мой ключ. Мне всё ещё нужно забрать лекарство, чтобы не умереть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нахмурился. Он мучительно боролся с собой, словно принимал решение, от которого зависели их жизни. Наконец, тихо вздохнув,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во внутреннем кармане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довольно сощурился и, послушно обогнув направленное на врагов дуло пистолета, скользнул к груди мужчины. Запустив ладонь под ткань его куртки, он принялся неторопливо, почти интимно перебирать пальцами, заигрывая с Адрианом, пока наконец не извлёк на свет замысловатый механический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Эйбель, видя, что Адриан упрямо держит его под прицелом и игнорирует заманчивое предложение института, ядовито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заместитель директора? Похоже, величайшая корпорация в мире брезгует делить с вами трон. И раз уж вы так легко пошли на предательство нашего союза, я сильно сомневаюсь, стоит ли мне продолжать спонсировать ваши исследования. Хм... может, мне поступить умнее? Например, передать все активы директору Чэн, как планировал сделать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http://bllate.org/book/18336/1822837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