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задыхающегося Юэ Цзэ, Адриан стиснул зубы и наконец разжал пальцы. Юноша сполз с его колен на пол, жадно хватая ртом воздух, а он лишь хмуро провожал его взглядом. Этот мальчишка только что изливал ему душу в любви — так искренне, что Адриан почти поверил, почти поддался этому порыву, — а в следующий миг хладнокровно его предал. Адриан привык считать себя прожжённым циником, повидавшим в этой жизни всё, но сейчас он решительно не понимал, что творится в голове у этого хрупкого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глупым? Но ведь ухитрился же он провернуть столько махинаций прямо под носом у Адриана. Назвать умным? Но как можно было купиться на столь очевидную проверку, полезть в расставленный капкан и отправить координаты? Да и само предательство этого «котёнка» выглядело дико и бессмысленно. Чэн Шими вела с ним дела, а Юэ Цзэ и в глаза не видел бастардов старого Гари. Какую выгоду он надеялся извлечь? Если у Эйбеля хватало ресурсов тайно передавать сообщения прямо из резиденции Адриана, почему он не приказал Юэ Цзэ просто убить его во сне? Более того, сегодня истекал крайний срок оплаты прав на разработку новой планеты. Чтобы перехватить контракт, врагам нужно было устранить Адриана именно сегодня. Он ждал массированного удара, полноценной войны равных сил, но они отправили жалкие два десятка флайеров, бросив их в безнадёжную, самоубийственную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слишком странно. Противник действовал напролом, бессистемно и глупо, словно искал повода умереть. Эйбель, конечно, умом не блестал, но даже для него это было чересчур... Слишком гладко, чтобы быть правдой — тут явно крылся какой-то подвох. Пока Юэ Цзэ, содрогаясь всем телом, пытался отдышаться, Адриан мгновенно выбросил из головы мысли о преданных чувствах и романтической чепухе. Нахмурившись, он включил передатчик, собираясь скомандовать немедленное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запоздала. Стоило каналу связи открыться, как из динамиков вырвался полный ужаса крик 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следовал за Адрианом с десятилетнего возраста. За долгие годы он заслужил репутацию безупречного, непоколебимо спокойного личного секретаря. Адриан ни разу не слышал в его голосе и тени паники, но сейчас Таши буквально задыхался от первобытного страха. Он умолял босса немедленно бежать. Одновременно на экран пульта управления побежала трансляция со спутника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помрачнел. На панорамном снимке, примерно в сотне километров от них, стремительно приближался стальной гигант высотой с четырёхэтажный дом. За его спиной хищно разворачивались крылья-стабилизаторы, слепяще сверкавшие под лучами солнца. В массивные манипуляторы были встроены крупнокалиберные орудийные стволы с эмблемой Хуася на броне. Тёмные провалы пушек целились прямо в зону боестолкновения, готовые в любую секунду выплюнуть разрушительный шквал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неизвестным заложен в человеке на генетическом уровне, особенно когда это неизвестное принимает форму столь смертоносного чудовища. Даже ледяное самообладание Адриана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 — проговорил он сорвавшимся голосом. — Трансформер?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растерялся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Откуда в эту эпоху взялись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прототип меха первого поколения, находящийся на вооружении человеческой армии, — пояснила Система. — У него слабая манёвренность и ограниченный урон, он использует только обычное огнестрельное оружие и не требует ментальной силы для пилотирования. Но... для земной эпохи эта машина — практически абсолютное оружие. Проблема в том, что сейчас производить такие меха могут только Штаты. Хуася тайно закупила всего два экземпляра: один находится в Военном министерстве, второй передали в Научно-исследовательский институт... Странно. Эйбель ведь сотрудничал с Буском. При чём тут Институт? Неужели они пронюхали о сделке между Лидером и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мира этого не было?" — уточнил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сюжет берёт начало с пятнадцатилетия Бога войны, — вздохнула Система. — Так что мои базы данных охватывают только события после этой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Систему явно не стоило. Стоя на коленях, Юэ Цзэ с трудом сглотнул, превозмогая жгучую боль в горле, и вцепился тонкими пальцами в запястье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хрипло выговорил он. — Передайте Таши, чтобы они прятались! Флайеры не уйдут от этой махины!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закоренелый гордец не стал бы тешить себя иллюзиями, что полсотни лёгких флайеров Адриана смогут выстоять против стального монстра. Сам Адриан и думать не желал о бое — в его голове сейчас стучала одна мысль: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удивлённо и коротко взглянул на юношу и резко переключил связь на общую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рассредоточиться и уходить! Возвращайтесь на базу и активируйте протокол максимальной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 быстро спросил Таши. Он уже взял себя в руки и чётко координировал отход, но тревога за хозяина сквозила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в порядке, — отрезал Адриан. — Убивать меня им не с руки. Если я умру, они останутся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можете просто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Таши не успел — Адриан оборвал связь. В динамиках повис монотонный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прекрасно понимал, что хотел сказать секретарь. Повернув голову, он заглянул в лицо мужчины, пытаясь предугадать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я ни побежал, они вычислят меня по маяку, — Адриан откинулся на спинку кресла. Он выглядел глубоко уставшим. Он ровно, без прежней ярости посмотрел на Юэ Цзэ. — Я хочу тебе поверить. Но скажи мне: как ты передавал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обвинения на ровном месте было невыносимо. Даже не питая к Адриану искренних чувств, Юэ Цзэ вспылил. Он встретил подозрительный взгляд мужчины и сорвался на хриплый,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делал я этого! Сколько раз повторять — это не я! Не я! Да как бы я их передал? Включи ты свою баранью голову и подумай! С тех пор как меня забрали из Института, я ни на шаг от тебя не отходил! Я общался только с тобой и господином Таши! Я каждый день расхаживаю перед тобой голышом — неужели ты не заметил бы маячок? По-твоему, я зашил его себе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Юэ Цзэ осекся. Оба замерли, потрясённо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лихорадочно запустила сканирование организма Юэ Цзэ, после чего разразилась потоком бессвязных системных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Хозяин! Внутри вашего тела обнаружено три миллиграмма камня первозданной энергии! В Институте совсем рассудок потеряли? Это же смертельная доза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мысленно отозвался Юэ Цзэ, — моя бессонница была вызвана не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 ужаснулась Система. — Вы страдали бессонницей? Когда это началось? Почему я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безучастно отмахнулся Юэ Цзэ. — Наверное, я просто переоценил свой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внутренний диалог с Системой, он сосредоточил всё внимание на Адриане.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пребывал в глубоком шоке. Ещё когда «котёнка» только доставили к нему, тот прошёл полный медицинский осмотр. В его теле не нашли ни грамма постороннего металла. Единственным логичным объяснением оставалась Карманная планета. Бесполезный по своей сути минерал обладал колоссальным радиационным фоном. В своё время новости о его разрушительном излучении гремели на всю галактику: деградация когнитивных функций и стремительное развитие раковых клеток считались самыми безобидными последствиями. Подопытные крысы под воздействием этого излучения сходили с ума и заживо загрызали себя менее чем за сутки. И хотя учёные разработали защитные изолирующие оболочки, полностью подавить смертоносные лучи они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лично проверял ключ-дешифратор, присланный Чэн Шими, используя специальный дозиметр. Он был чист. Но мужчине и в голову не пришло просканировать самого юношу. И дело было не в излишней доверчивости или халатности — просто ни одно разумное существо, сохранившее крупицы человечности, не додумалось бы зашить источник смертельного излучения в живую плоть. Пусть даже этот мальчик не совсем человек, а искусственный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Адриан попытался заговорить, но голос сорвался на беззвучный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проходить через жестокие испытания и проливать кровь, но по природе своей он оставался избалованным наследником великого клана. Он знал о тёмных сторонах человеческой натуры, однако не подозревал, что в бездне этой тьмы скрывается столь омерзительная, удушающая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Юэ Цзэ, казалось, ничуть не испугался. Напротив, он слабо и облегчённо улыбнулся. Он подался вперёд и с привычной покорностью положил ладонь на колено Адриана. — Как хорошо... Господин, я вас не предавал. Оставьте меня здесь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оборвал его Адриан. Смирение юноши перед неизбежной смертью заставило его содрогнуться от ужаса. Страх потерять этого мальчишку мигом вернул ему дар речи. — Я обещал, что буду оберегать тебя. Ты моя забота. Раз ты чист передо мной,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в этом толк? — тихо спросил Юэ Цзэ. Он выглядел нежным и умиротворённым, но в его облике сквозило глубокое безразличие к собственной участи. — Вы всё равно никогда меня не полюбите. Какая разница, выживу я или нет? Мне довольно и того, что вы больше не сомневаетесь во мне. Теперь вы знаете, что моя любовь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мой ручной зверёк, и если вздумаешь подыхать, сначала спроси у меня разрешения! — Адриан рванул на себя рычаг аварийного люка флайера, подхватил Юэ Цзэ и легко зажал его под мышкой. — Излучение от этой дряни глушит сенсоры на большом расстоянии. Если мы укроемся в гуще леса, им потребуется немало времени, чтобы прочесать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удивлённо посмотрел на него, а затем медленно опустил голову, пряча торжествующую улыбку, которую никак не удавалось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Таши, чьи слова оборвались короткими гудками, в ярости ударил кулаком по приборной панели улетающего флайера. Босс всегда отличался безупречным хладнокровием и расчётливостью. Раньше, приказывая отступать, он явно держал ситуацию под контролем. Но сейчас Таши потерял былую уверенность. Нападение доказало, что Юэ Цзэ — шпион. И всё же Адриан не только не прикончил предателя, но и отказался бросить его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Таши резко развернул машину. Отдав приказ гарнизону базы активировать защитный купол, он рванул обратно к месту засады. Однако на месте недавнего боя его встретило лишь безмолвие: несколько глубоких воронок от снарядов и дымящиеся обломки разорванного на части флайера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борт, прошло около пяти часов. От безупречного облика холёного аристократа в деловом костюме не осталось и следа. Идеально уложенные гелем волосы Адриана растрепались, брюки покрылись слоем бурой лесной грязи, а дорогой пиджак пришлось выбросить по дороге из-за удушающего зноя. Белоснежная рубашка, иссечённая ветками во время укрытия в тесной горной расщелине, местами порвалась, обнажая крепкие очертания мускулистой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господин, в таком виде вы кажетесь мне ещё привлекательнее, — весело промурлыкал Юэ Цзэ. В нём словно щёлкнул какой-то тумблер: начисто забыв о смертельной опасности, он по-кошачьи прижался к Адриану, обвивая его плечи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этот мальчишка ластился к нему робко, с затаённым страхом не угодить хозяину. Но теперь он заявлял о своих чувствах открыто, дерзко и на равных. Эта перемена не раздражала Адриана — напротив, он почувствовал странное, непривычное тепло. Посмотрев на свой потрёпанный вид, он усмехнулся и ладонью взъерошил мягкие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http://bllate.org/book/18336/1819795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