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такой этот Эйбель? Внебрачный сынок старого Гари, ничтожный муравей, вечно мельтешивший перед глазами Адриана и не способный поднять даже малейшую бурю. Неужели в глазах Адриана его партнер по делу выглядел столь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молча разжал пальцы и медленно убрал руки с шеи мужчины. Влажная пелена сошла с его глаз, уступив место холодной, пронзительной ясности. Он посмотрел на Адриана так, словно видел его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любил вас, — неверяще, с глубокой обидой в голосе произнес он. — Никогда ничего не скрывал. Неужели, господин, вы не можете подарить мне и капли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ничего не ответил. Он лишь молча похлопал юношу по голове и ушел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Цзэ словно ужалили. Он резко вскочил и проскользнул в кабину за долю секунды до того, как автоматическая дверь отрезала его от Адриана. Схватив мужчину за запястья, он уставился на него с отчаянием и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 упрямо выдохнул он. — Скажите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меняясь в лице, принялся методично разжимать его пальцы. Но стоило ему убрать руки юноши, как тот упрямо вцепился в него снова. Он буквально повис на мужчине — так, словно от этой хватки зависело, получит ли он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стряхнуть Юэ Цзэ не удастся, Адриан просто перестал обращать на него внимание. Сев в пилотское кресло, он безучастно уставился на проносящийся за лобовым стеклом изумрудный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джунгли Мьянмы оставались одним из немногих уголков на Земле, где еще можно было дышать чистым воздухом. Не будь здесь запредельного уровня преступности и процветающего черного рынка, эти места легко превратились бы в цветущий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проследил за его взглядом, но увидел лишь стремительно уходящие назад кроны вековых деревьев. В галактике хватало покрытых лесами планет, поэтому буйство земной природы его не впечатлило. В чертах юноши сквозили лишь жгучая обида и ревность — словно эти безликие заросли бесстыдно обкрадывали его, отвлекая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тихо спросил Адриан, краем глаза заметив эту смесь досады и глухой злобы на лице юноши. — И что же ты понимаешь под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отвел хмурый взгляд от окна и посмотрел на Адриана. Голос его дрожал от подступающих слез, но звучал гораздо тверже,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то, что я чувствую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Адриан наконец повернулся к нему. Свободной рукой он лениво потрепал юношу за щеку и насмешливо фыркнул. — Ты ведь отлично знал, что я тебе не верю. Точно так же, как я всегда знал, что за душой у тебя ничего нет. Признайся, когда ты ластился ко мне во время течки, ты ведь видел во мне лишь удобный живой фаллоимитатор? Не надоело строить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скользнул пальцами выше, мягко коснувшись прикрытых, мелко подрагивающих век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до чертиков похож на кота. Находишься в самом низу, полностью в моей власти, а всё равно ведешь себя так, будто ты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обиженного ребенка мгновенно слетела с лица Юэ Цзэ. Он прямо посмотрел в глаза партнеру. Золотисто-карие кошачьи зрачки медленно округлились и потемнели, возвращая ему обычный человеческий облик. Взгляд стал глубоким, спокойным и совершенно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Юэ Цзэ испуганно зазвенел электронный голосок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"Хо-хозяин, что нам делать? Как он догадался?.. Он же нас теперь не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и слушай, что он говорит, — мысленно осадил ее Юэ Цзэ. — Он блефует. Знает далеко не всё, так что у нас еще есть шанс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какой на самом деле, — задумчиво протянул Адриан, вглядываясь в его лицо. — В нашу первую встречу твои глаза были черными, а потом вдруг посветлели до янтарного. Что, решил, будто с мягким карим взглядом легче изображать собачью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безжизненным, ровным тоном ответил Юэ Цзэ. В его голосе не осталось ни капли эмоций, словно они выгорели дотла. — Просто этот оттенок лучше подходит к моему тону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глубоко вздохнул и разжал пальцы, окончательно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отрицать: поначалу я действительно намеревался использовать вас, чтобы навсегда скрыться от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Адриана промелькнуло сухое торжество — безмолвное «я так и знал». Но внутри него в этот момент вздымался яростный шторм. Мужчина с трудом сдерживал гнев, грозивший вырваться наружу тяжелой, удушающей аурой. Читать мысли он не умел; его недавняя обличительная речь лишь наполовину строилась на замеченных промахах «котенка», остальное было чистой проверкой. И теперь, когда подозрения подтвердились, правда ударила по его самолюбию. Мысль о том, что вся нежность этого существа была искусной ложью, оказалась куда невыносимее, чем если бы тот оказался обычным заговорщиком.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легкую судорогу на лице Адриана, Юэ Цзэ едва заметно усмехнулся. Не давая мужчине взорваться, он быстро прижал ладонь к своей груди и горячо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кто в здравом уме полюбит того, кто при первой встрече даже за человека тебя не считает? Но ведь здесь, в груди, у меня не камень! Неужели вы настолько не уверены в себе, господин? Неужели вы всерьез думали, что я не мог влюбиться в вас со временем? Да, я заглядывал вам в рот, я лез из кожи вон, чтобы понравиться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Хладнокрове изменило Юэ Цзэ. Его голос задрожал, и слезы, крупные и чистые, градом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 до сих пор видите во мне лишь комнатную игрушку, пусть за вашей показной нежностью всегда стоят расчет и подозрительность — я все равно пытался! Старался быть послушнее, милее, глупо надеясь, что когда-нибудь вы посмотрите на меня как на человека. Что полюбите меня хоть на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сорвался на отчаянный крик. В порыве ярости он выпустил острые когти и вонзил их в кожаную обивку пилотского кресла прямо за головой Адриана. С диким остервенением он полоснул по сиденью, вырывая наружу клочья поролона.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ублюдок, Адриан! Почему я не должен был притворяться пай-мальчиком? Почему не должен был казаться беззащитным? Да ты же сам ведешься только на это, у меня просто не было другого выбора! Или мне нужно было сразу выложить тебе всю правду?! Сказать: «Эй, Адриан, блять, прекрати обращаться со мной как с домашней зверушкой и полюби меня так же сильно, как я люблю тебя! Только попробуй жениться на какой-нибудь сучке — я тебе лицо в кровь изорву! А если вздумаешь выбросить на улицу — я утащу тебя за собой на тот свет!» Ну и как? Стал бы ты терпеть такое от своего комнатного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привыкший смотреть на всех с высоты своего положения и никогда в жизни не слышавший в свой адрес даже резкого слова, впервые получил такую яростную отповедь от собственного «питомца». Но, вопреки ожиданиям, на душе у него стало на удивление легко. Недавняя глухая злость бесследно испарилась, уступив место странному, почти веселому удовлетворению.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котенок... нет, Юэ Цзэ предстал перед ним в совершенно новом свете. Мужчина никогда не видел его таким: колючим, дерзким, с полыхающим во взгляде чувством, готовым сжечь их обоих дотла. Бешеная, собственническая ревность делала юношу невероятно притягательным. Сейчас он напоминал яркую, мечущую искры вспышку, излучавшую манящую и опасную энергию, которой хотелось подчиниться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этот зверек казался нежной, невинной незабудкой, то теперь перед Адрианом раскрылся алый дикий мак — опасный и ядовитый, вызывающий мгновенное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повисла оглушительная тишина. Они молча смотрели друг на друга, пока Система лихорадочно сканировала эмоциональный фон Адриана своими передовыми алгоритмами анализа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гроза миновала?" — наконец неуверенно подала она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 мысленно усмехнулся Юэ Цзэ, торжествуя победу. —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сохранял маску глубокого, выстраданного отчаяния. Юноша отвел взгляд, его напряженные, точно у взъерошенного бойцового петушка, плечи поникли. Словно лишившись всех сил, он медленно опустился на пол кабины и глухо произнес,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плевать. Всё равно вы никогда меня не полюбите. Подозревайте в чем хотите, мне уже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слегка подался вперед, инстинктивно желая помочь ему подняться, но вовремя спохватился и замер. Он заставил себя напустить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 какие люди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со странным, непривычным волнением в груди, он решительно отвернулся к приборной панели. В душе его теплилась лишь одна слабая надежда — чтобы сегодняшний день прошел без лишних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Адриан на удивление зажатый тип, когда дело касается чувств", — с облегчением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радуешься, — Юэ Цзэ не разделял ее оптимизма. — Он действительно начал что-то чувствовать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плохо?" — удивилась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лишь тяжело вздохнул про себя, оставив этот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Мьянмы были не столь обширны, однако летательный аппарат явно двигался не по прямой. Прошло уже порядочно времени, а они всё еще кружили над зеленым океаном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нахмурился, собираясь спросить в чем дело, но в этот момент у Адриана резко зазвонил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принял вызов, молча выслушал доклад и медленно опустил руку с устройством. Повернувшись к Юэ Цзэ, он спросил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приближается группа летательных аппаратов. Как ты передал им наши координаты? Использовал тот ключ, что дала тебе Чэн 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стал настаивать на ответе. Он просто перевел машину в режим зависания. Буквально через минуту из-за горизонта вынырнули около пятидесяти боевых машин, которые быстро взяли его корабль в плотное защитное кольцо, после чего вся кавалькада начала плавно снижаться, укрываясь под густыми кронами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и преследователи — вражеские машины той же модели, что устроили засаду несколько дней назад. Они шли на перехват веером, пытаясь окружить цель, но их было от силы десятка два. Против превосходящих сил Адриана, укрывшихся в лесу, эта группировка выглядела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врагам подойти на дистанцию выстрела, как эскорт Адриана резко взмыл вверх. Небо мгновенно озарилось перекрестным огнем — обе стороны начали яростную дуэль. Имея абсолютное численное преимущество, защитники Адриана за пару минут подмяли инициативу под себя. В любой нормальной ситуации, угодив в такую ловушку, противник поспешил бы отступить, но эти пилоты словно лишились инстинкта самосохранения. Они упорно летели напролом, не считаясь с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обладателем генома элитного класса А+, Адриан всегда предпочитал находиться на передовой. Но сегодня, когда его отношения с «котенком» запутались вконец, он впервые в жизни предпочел остаться в стороне. Под прикрытием подчиненных его летательный аппарат бесшумно опустился на заросшую поляну в глубине джунглей, скрывшись от хаоса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передышкой, Система тщательно просканировала тот самый ключ, который Адриан отобрал у Юэ Цзэ. Результаты оказались далеки от их худших предположений: это был самый заурядный сплав. Небольшой паз в нем предназначался лишь для капсулы с газом-галлюциногеном. Никаким Камнем первозданной энергии здесь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в ключе, то как враги вышли на них? Неужели кто-то из близкого окружения Адриана ухитрился прикрепить к обшивке жучок? Но Адриан параноик, он никого постороннего к своей машине не подпустит. Неужели... Таши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запаниковала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же делать? Тебя же подставили! Какая гнусная, бесстыдная ложь! Но если отбросить Камень первозданной энергии, какие еще технологии слежения способны обойти сканеры нашего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лихорадочно сопоставлял факты, но Адриан не оставил ему времени на размышления. Едва шасси коснулись земли, мужчина рванул юношу на себя, грубо усадив к себе на колени. Его широкая, сильная ладонь жестко сомкнулась на бледной шее Юэ Цзэ, перекрывая кислород. Лицо Адриана при этом оставалось пугающе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твои высокие чувства, — ледяным тоном произнес он. — Отвечай: как ты ухитрился передать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мужчины была мертвой, а хрупкое тело гибрида — слишком чувствительным к боли. Горло сдавило так, что Юэ Цзэ едва не потерял сознание, воздух перестал поступать в легкие. Первым инстинктивным порывом было выпустить когти и располосовать Адриану лицо, но он вовремя подавил это желание. Вместо этого он полностью обмяк, безвольно повиснув в чужих руках. Его лицо выражало абсолютное смирение с неизбежным — беззвучное «души меня, если хочешь, мне больше не для чего жить». И в этот самый миг по его бледной щеке бесшумно покатилась одинокая, полная отчаяния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http://bllate.org/book/18336/1815215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