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Цзэ очнулся в кромешной тьме. Попытался повернуться, но тело словно сковали — не пошевелиться. Его заперли в тесном, удушающем пространстве. Кожа то и дело соприкасалась со скользкими, холодными стенками, напоминающими мягкий пластик, которым обычно обшивают изнутри дорожные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ролевые игры? Адриан вообще знает меру?» — мысленно возмутился он. Юэ Цзэ изо всех сил заворочался, пытаясь выбить себе хоть немного места, чтобы дотянуться рукой до гудящего затылка и размять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зажатый со всех сторон короб не поддавался. Как бы он ни бился, свободного места не прибавилось ни на вершок.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сознании вовремя раздался безутешный плач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Хозяин! Прости меня! Я ведь думал, что Адриан правда в тебя влюбился... Ещё и мысленно обзывал тебя неблагодарным! Какой же я глупый,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удушливой, бесконечной тьме писклявый электронный голосок системы, как ни странно, принёс Юэ Цзэ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мысленно усмехнулся он. — Я ведь тоже про себя постоянно ворчал, какой ты зануда. Так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 этих слов разрыдалась ещё горше — можно было подумать, будто в дорожный чемодан заперли её саму, а не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тебе, Сиси, обещаю больше не ворчать на тебя. Только не реви, а лучше расскажи,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всё ещё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как только ты отключился, Адриан вколол тебе какой-то транквилизатор. Я даже не понял, что это за дрянь — пытался разбудить тебя разрядами тока, но всё без толку. Утром он забрал ключ, который тебе дала Чэн Шими, засунул тебя в этот чемодан и погрузил во флайер. Сейчас мы летим. Пилота нет, Адриан управляет сам. Мы всё ещё в воздушном пространстве Мьянмы, но судя по траектории, угадать конечную точку маршрута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отчёт, Юэ Цзэ, вопреки ожиданиям, мгновенно успокоился. Он даже нашёл в себе силы поддразнить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скажи честно, ты точно искусственный интеллект? Ну откуда в тебе столько живых слёз,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тебе ещё смешно?!" — возмутился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Всё в порядке. Твоё первое предчувствие было верным — Адриан действительно начал ко мне кое-что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 удовольствием принялся просвещать своего наивного электронного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параноика, как Адриан, сомневаться во мне — в порядке вещей. Вспомни: когда мы покидали Китай, он во всеуслышание заявил, что мы направляемся в провинцию Цзинь. О том, что курс изменён на Мьянму, решили в самый последний момент. Так откуда на границе взялась засада? Из всех встречавших в Мьянме только Таши знал, кого именно они ждут. А Таши вне подозрений. Значит, утечка произошла на борту. Адриан к тому моменту уже вовсю подозревал Трилтона, а потому включил глушилки связи. Ни один передатчик не мог отправить сигнал. Как тогда нападавшие узнали наши координаты? Не могли же они запустить военный спутник ради ликвидации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пусть и ничего не смыслил в человеческих чувствах, в вопросах логики ориентировался прекрасно. Он мгновенно уловил мысль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эту эпоху единственное, что способно передавать информацию сквозь любые помехи без привычной связи — это камень первозданной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первозданной энергии был новым ресурсом, обнаруженным человечеством на первой же колонизированной пригодной для жизни планете. Его энергоотдача вдесятеро превосходила ядерный синтез, впрочем, радиационный фон тоже был выше ровно в десять раз. Тем не менее процесс выработки энергии оставался на редкость контролируемым, и вплоть до эпохи Федерации эти кристаллы служили основным источником питания. Однако в нынешние времена Адриана об этом свойстве камней ещё никто не догадывался. Люди знали лишь то, что кристалл создаёт вокруг себя мощнейшее искажение пространственно-временного континуума, которое распространяется в виде гравитационных волн. Из-за этого загадочные космические осколки часто называли «карманными планетами».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Гравитационные волны принципиально отличались от электромагнитных, и обычные блокираторы частот против них были бессильны. К тому же в эту эпоху не существовало приборов, способных запеленговать «карманную планету». Если кто-то на борту держал при себе такой кристалл, то передать координаты Адриана не составляло труда. Но откуда у заговорщиков взялся столь редкий артефакт? Очевидный ответ — из Научно-исследовательского института генной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испуганно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не могла так поступить! У камня первозданной энергии колоссальное излучение. Жители Федерации к нему невосприимчивы, но хрупкие люди Древней Земли просто погибнут от лучевой болезни. Зачем Чэн Шими подкладывать тебе эту смертоносную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я заметил, ты уж очень тепло отзываешься о Чэн Шими. Твой создатель часом не из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распознала уловку и бесхитростно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в моих базах данных написано, что Лидер — великий человек, изменивший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улыбнулся и, решив не развивать эту тему, вернулся к Адриану: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Подозрения в мой адрес весомы как никогда, но он терпел меня столько дней. И что это, по-твоему? Правильно —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упрямо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Да он запер тебя в чемодане!" — Вспомнив об этом, сентиментальный ИИ снова захлюпал носом: "У-у-у... Хозяин ведь так боится темноты, а тут лежит, стиснутый, и даже шевельнуться не может... Как же мне тебя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 это как раз идеальный расклад, — возразил Юэ Цзэ. — Чем сильнее я сейчас настрадаюсь, тем глубже будет его чувство вины, когда он убедится, что я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оптимизм хозяина Сиси не разделял. И дело было даже не в том, удастся ли Юэ Цзэ доказать свою невиновность. Система видела, что Адриан ничуть не уступает её подопечному в двуличии: ласковый и нежный снаружи, а внутри — холодный, недоверчивый хищник. Даже если они уладят это недоразумение, разве могут быть счастливы двое лжецов, которые без конца обманывают друг друга? Разве получится у них выполнить задание и остаться вместе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портить настрой хозяину не хотелось, поэтому ИИ лишь уныло поддакнул, пытаясь изобразить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вперёд! Ты со всем справишься. Ты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улыбнулся. На несколько мгновений в коробке воцарилась тишина. Затем он сделал глубокий вдох и...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наступили на хвост бродячему коту — крик Юэ Цзэ, пронзительный и безумный, разорвал полумрак пассажирского отсека. В этом вопле смешались дикий, первобытный ужас и отчаяние. Даже господин Гари, славившийся железной выдержкой и способный бровью не повести при крушении мира, от неожиданности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А-а-а-а!.. — Тот, кого он ласково называл своим котёнком, отчаянно пытался что-то сказать, но парализующий страх лишил его дара речи. Из горла вылетали лишь рваные, хриплые звуки. Вслушиваясь в эту истерику сквозь перегородку кабины флайера, Адриан сумел разобрать среди безумного визга лишь одно слово: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Запирая Юэ Цзэ в багажном боксе, Адриан преследовал лишь одну цель — слегка проучить и припугнуть его. Он и представить не мог, что у юноши окажется настолько глубокая психологическая травма, связанная с замкнутыми пространствами. Адриан поспешно перевёл флайер на автопилот, бросился в пассажирский отсек и рванул на себя замок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запертый там узник к этому моменту окончательно лишился рассудка. Сжавшись в комок на самом дне, он обхватил голову руками и, не размыкая плотно зажмуренных глаз, продолжал исступлённо кричать. По лицу катились слёзы, смешиваясь с потом — зрелище было жалкое и душераздирающее.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подозрения, сердце Адриана дрогнуло. Что же этот мальчишка пережил в своём прошлом, если обычная темнота способна довести его до столь дикого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хлынувший внутрь свет, Юэ Цзэ судорожно дёрнулся. Едва сообразив, что крышка открыта, он рванулся наружу. Словно утопающий, цепляющийся за единственную соломинку, он бросился на шею Адриану. Юноша обхватил его руками и ногами, словно осьминог, и мёртвой хваткой вцепился в плечи, отчаянно и яростно прижимаясь к его телу — то ли пытаясь выместить злость, то ли спасаясь от поглотившей его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Адриана на секунду зависла в воздухе, но в конце концов мягко опустилась на спину испуганного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Юэ Цзэ насквозь промокла от холодного пота — его била крупная дрожь, будто его только что вытащили из ледяной воды. Почувствовав спасительное тепло человеческого тела, он перестал кричать, но зарыдал в голос, уткнувшись Адриану в плечо, словно несчастный, глубоко обиженный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пронзительного плача у Адриана заломило в висках. В этот миг им овладело глубокое раскаяние. Да, он не доверял этому юноше, но запереть его в ящике решил скорее из праздного любопытства, желая посмотреть на его реакцию и немного приструнить. Кто же знал, что невинная забава обернётся такой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рыдания, Сиси сжимался от жалости. Он прекрасно понимал: этот страх и холодный пот не были притворством. В базах данных Главного Бога не значилось никаких психических отклонений Юэ Цзэ, однако за время их совместного пути ИИ давно заметил, что его подопечный страдает тяжелейшей формой клаустрофобии. Парень до обморока боялся узких тёмных мест, и лишь титаническое самообладание вкупе с безупречным актёрским мастерством позволяли ему скрывать этот недуг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плакал минут пять или шесть, и всё это время Адриан терпеливо баюкал его на руках. Ни тени раздражения не промелькнуло на его лице — лишь искреннее сожаление и нежность. Он бережно гладил его по голове и без конца 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всё позади, маленький мой... Ты уже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Успокаивающий, глубокий бархат его голоса возымел действие. Рыдания Юэ Цзэ понемногу сошли на нет, сменившись прерывистыми всхлипами, от которых он начал тихонько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невольно улыбнулся. Ну надо же, этот несносный мальчишка умудрялся выглядеть очаровательно даже с зарёванным лицом. Он ласково перебирал влажные пряди волос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ну всё, не бойся. Я просто пошутил. Расскажи мне, почему ты так сильно испугался? Что с тобой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медленно оторвал голову от его плеча. Шмыгая носом, он бросил на Адриана быстрый, полный немого укора взгляд из-под влажных ресниц, а затем вновь опустил голову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питательной капсуле... там было точно так же. Не пошевелиться, не вздохнуть... и вокруг сплошная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хватило, чтобы Адриан мгновенно всё понял. Чэн Шими как-то упоминала, что её подопытных после создания содержали в специальных резервуарах с питательным раствором. Благодаря ускоренным биоинженерным технологиям они достигали зрелости всего за пару лет. По всей видимости, юноша всё это время находился в сознании. Неудивительно, что темнота и теснота вызывали у него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промелькнувшее на лице Адриана раскаяние, Юэ Цзэ поспешил скрыть холодный блеск в глазах. Он обиженно насупился и спросил дрожащим от слёз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 что вы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ему ответить? Сказать прямо: "Я заподозрил тебя в предательстве и решил использовать как живую наживку, а если мои догадки подтвердятся — принести в жертву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тихо вздохнул. Он продолжал крепко обнимать парня, но былая мягкость в его взгляде испарилась, уступив место прежней холодной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ответь мне честно, — негромко произнёс он, вглядываясь в лицо юноши. — Как именно ты передал Эйбелю наши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http://bllate.org/book/18336/1810020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