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Таши, которому следовало находиться в Штатах, стоял у самого края летного поля в окружении вышколенных телохранителей в черных костюмах. Заметив, что Адриан и Юэ Цзэ спускаются по трапу, он поспешил навстречу и, приблизившись к боссу, негромко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провинции Цзян действительно готовилось покушение. Но за этим стоит не Буск, а люди вашего второго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Трилтон, представлявший китайскую сторону, растерянно топтался поодаль. Он явно недоумевал, зачем босс вывез его за пределы Хуася, и порывался спросить, но подойти не решался. Заметив его нерешительность, Юэ Цзэ обернулся и, очаровательно улыбнувшись, ответил вместо Адриана: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Просто есть вещи, которые господину неудобно делать в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лишь покосился на него и, ничего не сказав, небрежно потрепал своего «котенка»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Трилтон нахмурился, собираясь заговорить, но резкий хлопок оборвал его на полуслове. Секретарь, неизменно сопровождавший его, безжизненно повалился на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это?.. — Трилтон окончательно потерял самообладание. Дыхание его перехватило, а кончики пальцев мелко задрожали от подступающей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сохранял все то же невинное выражение лица. Он улыбался так сладко и ангельски, будто не замечал лежащего рядом трупа, но его слова прозвучали для Трилтона приговором: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в Хуася убийство карается законом. Так что пришлось привезти вас в Мьянму, чтобы разобраться без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Трилтон сломался окончательно. Ноги подкосились от ужаса, и рослый, под метр девяносто мужчина бесформенным кулем рухнул прямо на грязный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же действовал так осторожно... — выдавил он сквозь стучащие зубы. — Как... как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тоже с любопытством уставился на Адриана. Сам он вычислил предателя лишь по едва заметным переменам в лице босса. Но ведь с момента их прибытия в Хуася Трилтон ни разу не выдал себя ни единым жестом. Как же Адриан обо всем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Разочаровывать или читать нотации, как это любят делать экранные боссы, Адриан не собирался. Он даже не взглянул на предателя — лишь брезгливо отпихнул его ногой и, приобняв Юэ Цзэ за талию, зашагал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ну господин! Почему вы молчите? Мне же тоже жутко интересно! — Юэ Цзэ семенил следом за Адрианом, который из-за дурного расположения духа шел очень быстро, и не думал отставать со своими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 — Адриан скосил глаза на юношу и приподнял бровь. Юэ Цзэ закивал с частотой отбойного молотка. Мужчина усмехнулся: — А вот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разыграли, Юэ Цзэ надулся и принялся колотить кулачками по широкой спине Адриана. Однако это возымело обратный эффект: грозный мафиози мгновенно позабыл о недавней злости и раскатисто расхохотался. Подхватив своего «котенка» под мышку, он закинул его в салон представительского лимузина, припарковавшегося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Подручные, скручивавшие Трилтона, вытаращили глаза так, что у них едва челюсти не поотваливались. Этот сопляк — фаворит босса, верно? Он что, жить устал? Поднять руку на самого Адриана Гари! Парень, опомнись, жизнь прекрасна, зачем так откровенно нарываться на пулю?!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до их ушей донесся заливистый смех Адриана, челюсти бойцов со звоном рухнули на бетон летного поля. В шефа что, вселился чей-то чужой дух? С каких это пор он позволяет так вить из себя веревки какому-то мальчишке? Куда делся образ леденящего кровь лидера? И вообще, миловаться у всех на виду — это теперь в порядке вещей?!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которой тоже пришлось созерцать эту приторную сцену, тем не менее осталась 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"Отлично, просто отлично! Кажется, Адриан окончательно попался на твою удочку"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лишь мысленно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"Черта с два он попался. Ты разве не видишь, что он мне ни на грош не верит? Вся эта его снисходительность — лишь плата за то, что я ублажал его эти дни. Пользуется, пока дают"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Обидчивая система, не вынеся суровой правды жизни, выдала в сознание Юэ Цзэ серию раздражающих электронных помех и поспешно ушла в офлайн.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писка в ушах Юэ Цзэ вздрогнул и с оскорбленным видом поглубже зарылся в объятия Адриана.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малыш? — ласково спросил тот, склонив к нему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Юэ Цзэ мотнул головой и прошептал: — Просто... зябко как-то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тут же стянул свой пиджак, укутал в него Юэ Цзэ с ног до головы и крепко прижал к себе. Этот жест нежности окончательно лишил покоя сидевшего за рулем водителя и Таши, расположившегося на пассажирском сиденье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шеф пропал окончательно», — помрачнел Таши. Адриан Гари всегда был неуязвим, несмотря на легионы врагов. Но появление слабости — живой мишени, за которую его можно зацепить в столь переломный момент, —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этот кошак действительно был предан ему душой и телом...» — Таши скользнул взглядом по зеркалу заднего вида, наблюдая за воркующей на заднем сиденье парочкой, и едва 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Адриан не собирался устраивать постельные сцены на глазах у подчиненных. Он лишь лениво оглаживал юношу, словно домашнего любимца, запуская пальцы под одежду и щекоча чувствительные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Цзэ, млея от этих ласк, сладко зажмурился и тихонько заурчал. Стоило Адриану на секунду отвлечься и убрать руку, как парень заерзал, пытаясь устроиться поудобнее, но не удержал равновесие. С негромким «ой!» он соскользнул с колен мужчины и нелепо повалился на пол машины вверх тормашками.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Адриана позабавило то, как уморительно парень потирал ушибленный зад и жалобно хныкал. Мужчина наклонился, собираясь поднять бедолагу, и ровно в этот миг лобовое стекло с треском разлетелось паутиной трещин. Снайперская пуля, пробив хваленую бронированную защиту, со свистом чиркнула Адриана по волосам и намертво засела в обшивке противоположной двери. Еще секунда промедления — и она разнесла бы ему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Засада! — взревел Таши.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среагировал мгновенно: скользнул вниз, выхватывая пистолет и одновременно задвигая притихшего Юэ Цзэ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Господин, мне страшно! — заверещал сзади Юэ Цзэ, разыгрывая панику, хотя сам так и норовил высунуться из-под прикрытия широких плеч Адриана, чтобы с живейшим интересом рассмотреть происходящее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Стрелок успел выдать себя лишь раз — ответным огнем телохранителей его сняло с крыши ближайшего недостроя, откуда он мертвой тушей покатился вниз. Однако расслабляться было рано. Из придорожных трущоб повалили вооруженные люди, загримированные под местных бродяг. В руках у них были новейшие штурмовые винтовки, из которых они открыли шквальный огонь, рассредоточившись за углами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Отстреливаясь через разбитое окно, Адриан крикнул водителю гнать во весь опор. Но прямо по курсу из-за поворота вынырнула кавалькада флайеров. Они неслись на них лоб в лоб, поливая бронированный автомобиль свинцовым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Таши на переднем сиденье прищурился, вглядываясь сквозь пелену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«Папийон-3». Шеф, это французские флайеры!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промолчал, лишь взгляд его стал еще более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нашим добираться от базы?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пяти минут, — быстро отозвался Таши.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рванул на себя рукоять люка, высунулся по пояс наружу и хладнокровно прицелился. Грохнул выстрел. Пуля разнесла топливный отсек головного флайера. Тот вспыхнул факелом и задел летевшую рядом машину. Оба аппарата, превратившись в огненные шары, рухнули на дорогу, щедро осыпая нападающих градом раскаленных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Цзэ, у которого оружия не было, тихонько сидел в углу салона и с нескрываемым любопытством наблюдал за действиями Адриана.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этот криминальный авторитет действительно стоил своего звания. В пылу боя он сохранял ледяное спокойствие, ни в чем не уступая кадровым офицерам Федерации. А поскольку сейчас шла классическая перестрелка из огнестрельного оружия — зрелище куда более первобытное и кинематографичное, чем бесконтактная война мехов, — Адриан выглядел чертовски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нападавшие явно не отличались профессионализмом. Сброд, набранный на скорую руку: никакой тактики, никакой дисциплины, только палили во все стороны без разбору. К тому же среди них не наблюдалось генетических мутантов класса A+, способных сравниться с Адрианом. Раненых подельников они безжалостно бросали на произвол судьбы. Разрыв в уровне подготовки был колоссальным. Понимая, что боссу ничего не угрожает, Юэ Цзэ расслабился и откровенно забавлялся происходящим, лишь изредка хмуря лоб — то ли о чем-то размышляя, то ли просто витая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шеф-то твой хорош собой в деле", — подала голос ожившая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 меха не считается. Незачет", — мысленно отозвался Юэ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было уличить его в лицемерии, но, вспомнив, чем обычно заканчиваются споры с этим язвительным хозяином, благоразумно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подоспело подкрепление базы. Нападавшие мгновенно рассеялись, словно испуганные воробьи. Вся эта засада казалась нелепой шуткой: постреляли пару минут для вида и сбежали, даже не попытавшись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техники в этом веке поражало — изрешеченный пулями лимузин как ни в чем не бывало продолжал уверенно катить по дороге. Отправив бойцов прочесывать местность, Адриан убрал пистолет и опустился на сиденье. Он выудил из угла съежившегося Юэ Цзэ, заботливо отряхнул с его плеч осколки стекла и посадил рядом с собой, после чего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Цитадель Адриана в Мьянме поражала масштабами — она занимала едва ли не половину крупного города. За глухими высокими стенами высился десяток футуристических небоскребов, окруженных бесконечными рядами производственных цехов. Каждую улицу и каждый метр периметра бдительно охраняли вооруженные до зубов наемники.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Нелепое покушение нисколько не взволновало Адриана. До самой базы он не проронил ни слова о случившемся, а его люди, уловив настроение босса, тоже помалкивали. Пока господин Гари был занят допросом пойманного Трилтона, Юэ Цзэ, предоставленный самому себе, отправился преспокойно изучать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база была полностью изолирована от внешнего мира и утечка информации отсюда исключалась, Юэ Цзэ избавился от надоевшего парика. Слухи о том, что у грозного босса появился обожаемый фаворит, уже успели разлететься среди наемников. При встрече с юношей бойцы старались держать себя в руках и не пялиться, но, едва отойдя на приличное расстояние, непременно оборачивались, чтобы поглазеть на прелестное создание, пленившее их шефа. Сначала они впадали в ступор при виде пушистых кошачьих ушек и покачивающегося хвоста, а затем лишь восхищенно качали головами — малец действительно был сказочно хорош собой. Неудивительно, что Адриан так носился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обожал быть в центре внимания. Чувствуя на себе десятки завороженных взглядов, он так и лучился самодовольством. Выпросив у приставленного к нему сопровождающего открытый электрокар, он укатил кататься по территории и до наступления темноты успел сунуть свой любопытный нос в каждый угол цитадели.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Адриан смыл с себя дорожную грязь и чужую кровь, Юэ Цзэ уже мирно спал на его постели. Парень развалился на животе в самой нелепой позе. Оттого что он уткнулся лицом в подушку, дышать ему было тяжело: изящные бровки смешно сходились к переносице, пухлые губы приоткрылись, и он забавно сопел, время от времени издавая тихое урчащее похрапывание.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невольно улыбнулся этой трогательной картине. Постояв немного у кровати и наслушавшись сонных кошачьих звуков, он осторожно приблизился и перевернул мальчишку на спину. Юэ Цзэ вздохнул свободнее, его губы в полусне дрогнули в улыбке, и он что-то забормотал под нос. Мужчина прислушался, но сумел разобрать лишь невнятное «господин...» и «люблю...».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Адриана дрогнуло от нежности. Он склонился ниже, запечатлел невесомый поцелуй на лбу юноши и бесшумно опустился на край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тепло, сквозь сон Юэ Цзэ потянулся навстречу, придвинулся ближе и ласково потерся щекой о его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http://bllate.org/book/18336/1793225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