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поручил Таши обучить «котёнка» обязанностям ассистента. Но разве можно гонять любимчика шефа как обычного стажёра? Таши прекрасно понимал: Адриан просто хотел держать мальчишку под рукой, чтобы в любой момент предаться любовным утехам. От этой мысли он невольно усмехнулся про себя. Надо же, его суровый босс, который до сих пор и свиданий-то толком не знал, если уж дорвался до плотских радостей, то сразу с таким размахом. Вспомнив, как пару дней назад отвозил на виллу новый телефон, Таши лишь мысленно вздохнул: что ж, шеф заслужил своё выстраданное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коридорах давно привыкли к вечно холодному лицу Таши и бликам его очков без диоптрий, а вот к Юэ Цзэ приковывались все взгляды. Изящные черты восточного лица, едва заметные темно-карие линзы с кошачьим разрезом — хрупкий, он казался живым воплощением ласкового домашнего питомца. Господин Таши представил его как нового помощника, но парень щеголял не в строгом деловом костюме, а в кокетливом плаще и забавной шляпе. Да и выглядел он совсем юным, едва перешагнувшим порог совершеннолетия. Какой из него ассистент? Скорее уж внебрачный младший брат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глупости, — прыснула одна из сотрудниц в буфете, посмеиваясь над фантазией коллеги. — Наш босс вечно ходит с таким суровым видом, будто дряхлый дед. Откуда у этого сухаря взяться столь очаровательному любовнику?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можно подумать, ему больше подошла бы такая, как ты, — парировала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задумалась, и её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шефу положено жениться по расчёту на какой-нибудь аристократке, уйти с головой в работу и закончить дни в гордом одиночестве. Вот это точно в его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— Вспомнив вечно ледяное лицо Адриана, её собеседница понимающе закивала. — Но мальчик всё-таки чудо как хорош! Ну вылитый котёнок. Слышала, у него какое-то имя из Хуася... кажется,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Цзэ? Язык сломаешь, конечно. Но красив, чертяка, этого не отнимешь. Эх, подружиться бы с ним... Интересно, нравятся ли ему девушки постарше?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моё сердце уже занято, — раздался внезапный голосок, заставив сплетниц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испуганно обернулись. Юэ Цзэ стоял на пороге буфета, а за его спиной маячил 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очков Таши зловеще блеснули. Поняв, что дело пахло керосином, девушки втянули головы в плечи и попытались боком проскользнуть к выходу. Однако Юэ Цзэ ловко перехватил одну из них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сестрица! — ласково пропел он. — Меня зовут Юэ Цзэ, я любовник господина Гари. И люблю я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господина? — пролепетала застигнутая врасплох сотрудница, со страхом косясь на Таши, чьё бесстрастное лицо уже начинало подёргиваться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Адриана, — невинно улыбнулся Юэ Цзэ, глядя на неё чистыми, как у новорождённого младенца, глазами. — Но мы всё равно можем дружить. Будешь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Юэ Цзэ раздался писк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ну вы совсем совесть потеряли! Посмотрите, вы же бедняжку сейчас до слёз доведёте!"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жалко её стало?" — лениво отозвался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чего! Я так, к слову. В этом мире для меня нет никого важнее вас, дорогой хозяин".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 наконец не выдержал. Он решительно шагнул вперёд, мягко, но настойчиво высвободил руку испуганной сотрудницы из хватки Юэ Цзэ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Обеденный перерыв ещё не начался. Раз уж вы закончили отдыхать, возвращайтесь на свои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проводил девушек взглядом, пока те спешно ретировались, а затем резко повернулся к Таши. Игнорируя застывших в углах буфета сотрудников, которые отчаянно искали способ незаметно улизнуть, юноша с обидой в голосе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вовсе не старикан!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Таши, решивший было, что парень действительно заигрывал с сотрудницей, окончательно запутался. Сбитый с толку,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Кто назвал босса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сестрица! — Юэ Цзэ обиженно надул губки, и в его глазах заблестели непролитые слёзы. — Она ещё сказала, что господин должен жениться на какой-то аристократке!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 осенило: «котёнок» вовсе не флиртовал с девушкой, он просто по-своему объявлял войну соперницам... С трудом сдерживая смех, он поспешил успокоить расстроенного мальчишку, пока тот окончательно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плачь. Она просто глупо пошутила. В наше время статус человека определяется качеством его генома. Понятие аристократии давно ушло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семья господина, клан Гари, не аристократы? — шмыгнул носом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 вздохнул. Ему захотелось ласково потрепать паренька по макушке, но, вовремя вспомнив о его статусе фаворита, он благоразумно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Человечество стоит на пороге великого переселения. Какая разница, сколько у тебя золота на умирающей Земле? Теперь миром правят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буфете сотрудники дружно затаили дыхание. Эти слова задевали самую болезненную тему для могущественного семейства Гари. Хоть это и было чистой правдой, произнести подобное вслух мог позволить себе только господин Таши — человек, вхожий в самый близкий круг доверия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генетической иерархии Юэ Цзэ знал из сети, поэтому не стал разыгрывать наивность. Он уверенно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господин-то точно принадлежит к высшему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 с любопытством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знаю! — самодовольно заявил Юэ Цзэ. — Наш господин невероятно силён. Он со мной такое вытворяет, что я потом весь день с постели подняться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онемели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впрямь настолько хорош? — раздался вдруг низкий, бархатистый голос Адриана Гари, в котором сквозила явная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едва не лишились чувств от ужаса. Внезапное появление верховного босса на заурядной офисной кухне не вызвало у сотрудников ни капли благоговения. Напротив, каждый из них в эту секунду мечтал обрести дар невидимости или провалиться сквозь землю, лишь бы скрыться с глаз шефа до того, как тот накажет их за безделье — или, что куда хуже, сотрёт в порошок за подслушанные интимные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Юэ Цзэ просиял. Он мгновенно развернулся и вихрем налетел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мягко погладил его по пушистой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себя вёл сегодня? Слушался Таши?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«котёнок» лишь крепче прижался к нему, выражая всем своим существом безграничную преданность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Таши, заметив хитрый блеск в глазах Юэ Цзэ, всё понял. Кашлянув в кулак, он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малыш Юэ Цзэ, ознакомительную экскурсию по зданию мы завершили. Думаю, теперь ты со спокойной совестью можешь приступать к своим обязанностям прямо в кабинете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Таши благодарный взгляд. Ослабив объятия, он собственнически перехватил Адриана под руку и засыпал его восторженными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идём в ваш кабинет? А какой он? Там действительно всё как в кино — с личным холодильником и огромной кроватью? Ой, а мне можно будет хранить там мороженое? Ну пожалуйста!..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выказал и тени недовольства. Его лицо по-прежнему оставалось бесстрастным, но он слушал эту щебечущую скороговорку с безграничным терпением, изредка кивая в ответ и получая за это обезоруживающе сладкие улыбки. Они удалились, полностью погружённые друг в друга, оставив онемевших сотрудников утирать невидимые слёзы одиночества. И кто только пустил слух, будто их суровый шеф — бесчувственный сухарь? Он просто ждал того самого, единственного!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Юэ Цзэ появился собственный рабочий уголок прямо в кабинете Адриана Гари. Теперь они проводили вместе круглые сутки, однако... в их отношениях наступило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тому была чудовищная занятость Адриана. Юэ Цзэ едва успевал подавать кофе и менять воду в графине — вклиниться в плотный график босса хотя бы со словом было решительно невозможно. Как объяснил Таши, на пороге великого переселения компания вела грандиозный проект. Бесконечные совещания и горы отчётов поглощали всё время шефа и его личного секретариата. Поскольку группа «Святой свет» оставалась семейным делом, Адриану приходилось ежедневно отбиваться от нападок многочисленной и назойливой родни. Добавьте к этому теневые сделки по торговле оружием, о которых Юэ Цзэ знать не полагалось, — и вы получите портрет человека, который превратился в изнашивающийся рабочий механизм, к которому забыли приложить гарантийный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пребывала в крайней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"Хозяин! Мониторинг сети показывает, что старый глава семейства Гари — ну, отец вашего босса — уже вовсю подыскивает Адриану невесту!"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Адриан как раз отдавал какие-то распоряжения Таши. Юэ Цзэ, уютно устроившись в глубоком кресле, тихонько хрустел чипсами. Услышав новость, он мысленно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кто же у нас в кандидатках?"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точного имени нет, но старик выбирает исключительно среди богатых наследниц с геномом не ниже B-класса!"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сыто пригубил сок и мысленно похлопал Систему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паникуй. Адриан завален работой выше крыши, а под боком у него всегда кручусь тёплый и ласковый я. Когда ему думать о женитьбе? К тому же такой человек, как он, никогда не позволит решать за себя. Сейчас моя лучшая тактика — не мозолить глаза и быть тихой гаванью. Тебе бы понравилось, если бы во время аврала кто-то постоянно канючил под ухом?"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унималась, совершая отчаянные попытки воззвать к его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вы и дальше будете сидеть тише воды, он про вас просто забудет!"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самодовольно тряхнул копной мягких белоснежных волос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моей-то внешностью? Да меня невозможно забыть!"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легко поднялся с кресла, отправил остатки чипсов в корзину для мусора и, поправив кокетливую шляпку, весело направился к выходу. Проходя мимо стола Адриана, он на секунду притормозил и звонко чмокнул занятого босса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раздался страдальческий вздох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"Переводит еду, ведёт себя бесстыдно... Чистой воды коварный разлучник из дешёвой драмы! Ох, с таким подходом мы вовек не дождёмся, пока он в вас влюбится..."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ворчание Системы, Юэ Цзэ помахал на прощание застывшему у дверей Таши и упорхнул исследовать нижние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стенах компании распространялись со скоростью света. После пикантного откровения о «постельных подвигах» босса практически каждый сотрудник группы «Святой свет» знал Юэ Цзэ в лицо. Разумеется, за спиной его тихонько презирали, считая обыкновенным содержанцем, но это не мешало коллегам тайком любоваться его красотой. Стоило юноше появиться в коридоре, как на него устремлялись десятки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бывшего кумира миллионов из далёкого будущего такое внимание ни капли не смущало. Он охотно дарил каждому любопытствующему ослепительную, невероятно тёплую улыбку. Под этим взглядом сердца суровых офисных работников неизбежно таяли, а былое презрение к хорошенькому фавориту плавно перерастало в жгучую, неприкрытую зависть к самому Адриану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глубоко возмущённая подобным поведением подопечного, демонстративно разразилась оглушительным писком имитируемого сбоя и ушла в глубокий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звука у Юэ Цзэ заломило в висках. Он поморщился, потряс головой, прогоняя звон, и зашагал в корпоративную столовую. Купив две порции обеда в аккуратных ланч-боксах, юноша лёгкой, почти танцующей походкой вернулся в приёмную. Один контейнер он вручил Таши, а второй бесшумно поставил на край стола Адриана, который за всё это время, казалось,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масштабным проектом подходила к концу: совсем скоро «Святой свет» должен был вступить в жёсткую борьбу за право освоения новой пригодной для жизни планеты Лайф-3. Разминая затёкшие запястья, Адриан на мгновение позволил себе расслабиться. На его волевом лице проступила холодная решимость прирождённого лидера. Он повернул голову и наткнулся взглядом на забавную коробочку с обедом. Сквозь прозрачную крышку ланч-бокса аппетитно поблёскивала аккуратно приготовленная целая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http://bllate.org/book/18336/1771559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