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Любимец Босса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вошёл в спальню, неся в руках низкий прикроватный столик. Юэ Цзэ всё так же сидел на постели с отрешённым, глуповатым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поешь, — Адриан поставил столик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бесшумно заехал круглый домашний робот. Он расставил изысканные блюда и, тихонько шурша колёсиками,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явно растерял весь свой вчерашний пыл. Он робко смотрел на еду широко распахнутыми глазами, не смея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Совместно проведённая ночь определённо творила чудеса: теперь голос Адриана звучал в сто раз мягче, чем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прикусил нижнюю губу и осторожно, едва заметно улыбнулся. Кивнув, он взял кусочек хлеба и принялся аккуратно, крошечными кусочками отщипывать от него, изо всех сил стараясь не выйти из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 съязвила Система. — Вчера ты и так разрушил свой образ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есть. Я буду спрашивать, а ты отвечай. Хорошо? — Адриан пристально посмотрел ему в глаза. Вопрос прозвучал как приказ, не терпящий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сжал губы и робко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досье указано, что ты всего год назад пришёл в себя после питательной капсулы и успел освоить только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послушно кивнул, но, подумав мгновение,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молча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О-один год... Как только я очнулся, Майя учила меня говорить. А потом я занимался с учителями. Майя — это умный робот из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тебя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мы... Нам показывали видео... ну, как люди трахаются. Интимные видео, в общем, — кончики его ушей дрогнули, а лицо залило густым румянцем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Юэ Цзэ промелькнуло замешательство, он явно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твой хозяин,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взял тебя к себе, ты стал моей заботой. Я защищу тебя. Но ты тоже должен мне доверять. Расскажи обо всём, и я помогу тебе во всём, чего бы ты ни пожелал.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вскинул голову. В его влажных глазах вспыхнул невероятно яркий, почти лихорадочный блеск — в них смешались надежда, глубокая признательность и робкое, испытывающее любопытство. В этом взгляде больше не было прежней наивной глупости, равно как и вчерашней дурманящей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этот взгляд, Адриан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ведь не выбросите меня, когда я вам надоем? Не вернёте обратно в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он же нагло врёт. Предыдущего владельца этого тела он как раз и вышвырнул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проигнорировала его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Майя дала мне персональный терминал. Я не знаю почему, но я всё схватывал на лету. Стоило мне один раз взглянуть на текст, и я запоминал его наизусть. Но Старшая сестра-смотритель запрещала мне вести себя как человек. Она говорила... говорила, что если я покажусь слишком умным, меня запрут в лаборатории и препарируют. Но ведь я не настоящий кот! Если мне нельзя быть человеком, то кем тогда мне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соблазнил меня из страха, что тебя вернут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покраснел ещё сильнее, и он спрятал лицо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об этом в сети... Я хотел стать вашим любовником, а не просто домашней зверушкой. Домашние животные ведь не ложатся со своими хозяевами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словно спохватился, резко поднял голову и горячо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единственная причина! Я... я правда очень люблю своего хозяина! Правда-правда!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прижал кулак к губам и тихо рассмеялся. Ему было глубоко плевать на чувства этого гибрида, но то, с каким уморительным жаром паренёк оправдывался, забавляло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так суетиться, — Адриан ласково потрепал Юэ Цзэ по пушистой макушке. Его низкий, бархатистый голос заставил паренька сладко затрепетать. — Расслабься. Даже если ты меня использовал, я не остался в обиде. Но раз уж ты решил «стать человеком», то забудь про «хозяина». Называй меня просто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дурак же он. «Хозяин» звучит куда пикантнее, да и для ролевых игр самое то. Зачем всё портить? Согласись, Сиси?» — мысленно хмыкнул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словно зависла и не проронила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растерянность на лице Юэ Цзэ, Адриан слегка ущипнул его за мягкую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познакомимся заново. Меня зовут Адриан Гари. Мой отец родом из Калифорнии, а мать — из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робко протянул руку и, поддавшись какому-то неосознанному порыву, пожал ладонь Адриана. Во взгляде паренька сияло безграничное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номер — Экспериментальный образец 0567, я из сектора Си. Но сам я назвал себя...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смущённо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означает «горы и озёра». Вы слышали песню Пу Шу «平凡之路»? «Я пересёк горы и моря, прошёл сквозь толпы людей...» Это строчка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древняя песня была любимой у покойной матери Юэ Цзэ. В детстве он часто слушал, как она напевала её, и запомнил её объяснения: в незапамятные времена иероглиф «Юэ» означал величественные горы, а «Цзэ» символизировал водную гладь, озёра и реки. Большинство граждан Федерации изучали лишь точные науки, пренебрегая историей, поэтому Юэ Цзэ никогда не утруждал себя объяснениями. Но почему-то сейчас, глядя на этого виртуального человека из прошлого, ему очень захотелось, чтобы тот понял скрытый смысл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 имя, Сяо Цзэ, — Адриан мягко сжал его ладонь и шутливо покачал её вверх-вниз, словно играл с лапой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прикусил губу и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работать. Не торопись, доедай, — Адриан отпустил его руку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проверь-ка уровень симпатии Адриана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Какой ещё уровень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какой? Насколько сильно я ему нравлюсь. Иначе как я пойму, влюбился он в меня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чувства слишком сложны, их нельзя оцифровать и превратить в сухие цифры. Просто наслаждайся отношениями. Чем счастливее ты будешь, тем больше энергии мы соберём».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романах всегда показывают шкалу привязанности! Если у вас нет этих данных, откуда берётся энергия? Я что, вырабатываю её за счёт собственного хорошего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У твоей ментальной энергии два источника. Первый — это ментальное излучение этого мира, которое передаётся тебе через его жителей: чем сильнее тебя любят, тем мощнее этот поток. Второй источник — это твои собственные действия по изменению Ци-удачи прежнего владельца тела, благодаря чему мы буквально отбираем ресурсы у этой виртуальной реальности. Счастливая жизнь с любимым человеком до самой старости — вот идеальный финал, который принесёт нам максимум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тут научное обоснование? Думаешь, я поверю тебе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всё равно нет выбора. Просто представь, что это масштабная игра в полном погружении. В древней Хуася говорили: «Счастье — в неведении». Меньше знаешь — крепче спишь.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я и сама толком ничего не знаю. При моём создании я получила лишь одну базовую директиву — помочь тебе прийти в себя. Кто меня создал, откуда берутся сценарии этих миров — для меня это тайна за семью печатями».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бесполезный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Адриан открыл Юэ Цзэ доступ к системам виллы. Паренёк поначалу загорелся идеей выйти на улицу и своими глазами увидеть ту древнюю Землю, которую раньше наблюдал лишь в голографических фильмах, но вовремя вспомнил об отыгрываемой с утра роли пугливого недотроги. В итоге он решил остаться дома. Развалившись на кровати, Юэ Цзэ лениво жевал чипсы и смотрел допотопный плоский телевизор, чья технология в межзвёздную эпоху казалась безнадёжно устаревшей. Рядом молчаливо завис круглый домашний робот, безропотно подбирая за ним крошки и пустые обёртки.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пускай питательные смеси из нашего времени куда практичнее, но сам процесс пережёвывания пищи — это невероятный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вообще-то в нашем веке тоже есть нормальная еда, причём куда более разнообразная. И любой гражданин Федерации может её себе позволить. Ты сейчас рассуждаешь так, будто питался исключительно святым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по-твоему, обычный обыватель? Я — суперзвезда галактического масштаба! Мой график расписан по минутам!»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с хрустом прикончил очередную пачку чипсов, распластался на спинке дивана и сыто рыгнул, лениво покачивая пушистым белым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работал по четырнадцать часов в сутки, а в оставшееся время крутил романы. Откуда у меня физически могло взяться время на полноценные 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парню упомянуть свои многочисленные любовные похождения, как у Системы от перегрузки мгновенно запестрили системные логи. Сбой выражался в виде крайнего раздражения, поэтому она лишь презрительно фыркнула и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со стороны двери раздался тихий щелчок замка. В комнату вошёл Таши. На его переносице красовались изящные золотые очки без диоптрий, а в изумрудных глазах светился холодный, проницательный ум. В руках он держал небольшую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образцовый личный секретарь, Таши ревностно следил за своим внешним видом, ведь его безупречный стиль подчёркивал статус самого Босса. Он щегольским жестом поправил дужку очков, опустил взгляд и...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Любимец его шефа лениво развалился на диване в гостиной, слегка подёргивая поднятым вверх хвостом. На парне не было ничего, кроме просторной мужской рубашки Адриана. И хотя подол прикрывал бёдра, из-за позы, в которой Юэ Цзэ развалился на спинке дивана, ткань задралась, бесстыдно приоткрывая ягодицы. Вся кожа ниже шеи была усеяна багровыми засосами и тёмными синяками — следами бурной, почти животной страсти Босса. Выглядело это зрелище одновременно жалко и невероятно порочно.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паренёк лениво повернул голову к вошедшему, уставившись на него влажными от любопытства глазами. Таши смущённо кашлянул и поспешно отвёл взгляд, стараясь не пялиться на это откровенное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шеф-то силён как бык, — мысленно хмыкнул секретарь. — Правда, грубоват. Не побоялся до смерти напугать бедного котёнка. Хотя, судя по его глуповатому виду, этот недотёпа даже не понял, что с ним сотворили». Таши откровенно злословил про себя, напрочь позабыв о том, с какой завидной сноровкой это «невинное создание» вчера самолично делало себе очистительную клизму.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Цзэ, верно? Господин Гари велел передать тебе это, — с этими словами Таши открыл коробку. — К этому мобильному телефону привязана банковская карта с ежемесячным лимитом в тысячу долларов. Ты можешь заказывать вещи через интернет или, спрятав уши и хвост, выходить на прогулку. Но помни: тебе строго запрещено покидать территорию нашего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головной офис группы «Святой свет» занимал всего несколько этажей высотки, весь прилегающий район находился под полным контролем клана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бы не советовал тебе совать нос на улицу. Да, господин пообещал сделать тебе человеческие документы, но если правда всплывёт наружу, наша корпорация не станет портить отношения с правительством ради какого-то домашнего питомца. Надеюсь, ты правильно оцениваешь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мастерски разыграл полное недопонимание. Он робко протянул руку, взял аппарат и принялся растерянно крутить его в ладонях, тщетно пытаясь разобраться, как включить эту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Таши обречённо вздохнул, забрал у него телефон и принялся терпеливо, шаг за шагом, объяснять правила 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памяти устройства сохранены всего два номера: господина Гари и мой. Звонить разрешено только в случае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 вам, господин Таши, — послушно кивнул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пойду. — Таши развернулся, но, сделав шаг, внезапно остановился и обернулся: — И ещё кое-что. Настоятельно рекомендую тебе не разгуливать в таком виде перед кем-либо, кроме Босса. Раз уж ты принадлежишь господину, веди себя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Будь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уходящего секретаря это выглядело как трогательная картина: котёнок лишь растерянно прикусил губу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http://bllate.org/book/18336/1768456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