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год как из питательной капсулы? Сознание ещё не сформировалось?» — Адриан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учёные из Института не врали, то как объяснить повадки этого ласкового, хитрого искусителя? Кто здесь лжёт? Институт, решивший втёмную разыграть свою карту, или этот недо-котёнок, сбежавший от создателей в поисках надёжного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Адриана вихрем пронеслись десятки сценариев. Он опасно прищурился, рванулся вперёд и мгновенно прижал Юэ Цзэ к постели. Схватив запястья юноши одной рукой, он зафиксировал их над его головой и медленно, почти касаясь губами его лица,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хозяину было хорошо, — хрипло выдохнул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виртуозно разыгрывал свою карту: лукаво сощурился, улыбнулся — обезоруживающе, чертовски соблазнительно — и протянул сладким, кружащим голову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прошёл все проверки на безопасность, никакой угрозы. Ну же, хозяин, иди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возглавил корпорацию сразу после выпуска. Закалённый в жерновах семейных интриг и бесконечной борьбы за власть, он привык не доверять никому. Любых визитёров, которых заботливые родственники или корыстные просители пытались подложить в его постель, он безжалостно гнал прочь. До сих пор Адриан не знал, что такое близость. В обычные дни его спасала ледяная сдержанность, но под напором этого маленького искусителя все барьеры рухнули в один миг — кровь мгновенно хлынула к паху, разжигая первобытное, неистовое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терпение граничило бы с кастрацией. Нахмурившись, Адриан отбросил лишние мысли и навалился сверху. Какую бы игру ни вёл этот хитрый зверёк, у него не выйдет взять верх. К тому же живой, дерзкий, извивающийся под ним юноша привлекал его тысячекратно сильнее, чем безвольная, пугливая игрушка. Грех не сорвать этот запретный плод, который по закону принадлежит ему одному и лишён всяких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«жаркий спор» затянулся без малого на четыре часа. Адриан «приводил аргументы» столь напористо и глубоко, что Юэ Цзэ, чьё хрупкое тело не привыкло к подобным нагрузкам, быстро сдал позиции. Он дважды терял сознание, но безжалостный оппонент раз за разом возвращал его к дискуссии. В конце концов Юэ Цзэ окончательно выбился из сил и, размазывая слёзы по опухшим щекам, взмолился о пощаде. Лишь тогда Адриан с явной неохотой завершил дебаты.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лежал едва живой. Глядя на его измученный, поверженный вид, Адриан почувствовал, как его ледяное сердце начинает оттаивать. Он мягко сжал покрытое нежным пушком ушко юноши и принялся задумчиво перебирать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вздрогнул от этого прикосновения и жалобно, сорвавшимся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надо... Пожалуйста, хозяин, умоляю,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боги, это было потрясающе, — мысленно протянул Юэ Цзэ. — Должен признать, в искусстве ведения дебатов Адриан просто неподражаем».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«Собеседник не желает с вами разговаривать и бросает в вас кубком "Лучшего оратора"! (｀Д´)» — отозвалась Система спасения ментальной силы 520.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совсем нечего мне сказать? — Адриан слегка сжал его шею, усиливая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промолчал. Он лишь приподнял голову и уставился на мужчину покрасневшими, блестящими от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влажный взгляд больше не был затуманенным и глупым, как у бездушного животного. Напротив, в нём сквозили поразительная глубина и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антрацитово-чёрных глазах читались абсолютное доверие и предельная сосредоточенность — они напоминали глубокий, чистый омут, в глубине которого теплился упрямый, обжигающий огонёк. Этот странный блеск не позволял разгадать мысли юноши. Юэ Цзэ словно безмолвно капризничал и одновременно умолял Адриана прекратить этот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Загадочное создание с непредсказуемым разумом. Он казался смертельно опасным, но от этого желание разгадать его тайну становилось лишь сильнее. Адриан никогда не пасовал перед трудностями — неопределённость будоражила его кровь, заставляя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говорить —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переместил ладонь на затылок Юэ Цзэ и, ухватив его за загривок, словно провинившегося котёнка, бесцеремонно ссадил на пушистый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Ванная за дверью. Иди приведи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отвернулся, приказал домашнему ИИ принести свежее бельё и принялся не торопясь перестилать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фокусы? — мысленно изумился Юэ Цзэ. — У него же есть робот-слуга. Зачем он убирается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которую долгое время игнорировали, радостно ухватилась за возможность проявить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эту эпоху, несмотря на засилье высокотехнологичных ИИ-помощников, среди элиты сильна приверженность "теории технологической деградации". Считается, что если переложить весь быт на машины, человечество быстро растеряет базовые навыки и деградирует. Поэтому важные дела они предпочитают делать своими руками».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впервые в жизни наблюдавший за тем, как живой человек меняет простыни, мысленно хмыкнул и, растянувшись на ковре, продолжил лениво следить за каждым движением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обошёл кровать несколько раз, тщательно разглаживая упрямые складки, и только закончив работу, соизволил взглянуть на свернувшегося клубком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провожал его долгим, нечитаемым взглядом. Какое-то время они молча смотрели друг на друга, ведя беззвучный диалог, понятный им двоим. Адриан не выдержал, покачал головой и тихо рассмеялся, прижав ладонь ко лбу. Наглый мальчишка явно садился ему на шею. Решил, раз его не прижали к стене с расспросами о несоответствиях в отчётах Института, то теперь ему всё сойдёт с рук? Но с другой стороны, это безграничное, почти детское доверие выдавало в нём скорее незрелую душу, а не расчётливого шпиона. Может, за этим действительно не кроется никакого заговора?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этому внезапному порыву, Адриан подошёл, легко подхватил Юэ Цзэ на руки и отнёс в ванную комнату, усадив прямо в глубокую чашу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воду, он опустил ладонь под струю, проверяя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сам и марш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уже уловивший правила игры, лишь округлил глаза и безмолвно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Адриан, впрочем, и не ждал от него самостоятельности. Тяжело вздохнув, он сам взял в руки губку. Прошёл ещё час, прежде чем чистого, пахнущего мылом и насухо вытертого Юэ Цзэ бережно перенесли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Адриан слишком быстро сдал позиции, — недовольно проворчала Система. — Настоящий влиятельный босс не должен опускаться до того, чтобы лично мыть своих фаворитов!»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устроившись на боку, крепко спал. Обеими руками он вцепился в указательный палец Адриана и тихонько сопел, уткнувшись носом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«Сиси, милая, давай поговорим», — мысленно обратился к ней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ну зачем вы это устроили? — запричитала Система. — Мимолётная слабость обернётся крахом всей любовной линии! Если вы создадите у него образ столь легкомысленного и доступного человека, как вы заставите его по-настоящему влюбиться в вас?..»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откуда ты взялась и какие цели преследуешь, помогая мне, — мягко, но решительно перебил её Юэ Цзэ. — У меня нет выбора, поэтому я буду играть по твоим правилам. Но ты, кажется, совершенно мне не доверяешь. Если ты считаешь себя такой умной, почему бы тебе самой не занять моё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Я просто хочу помочь вам очнуться в реальном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доверься мне. В мужчинах я разбираюсь гораздо лучше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промолчала, не найдя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перегнул палку, Юэ Цзэ мысленно вздохнул и сменил тон на более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глупый и наивный зверёк вызывает лишь мимолётную жалость и желание потрепать по загривку. Никто не влюбляется в тех, кто стоит неизмеримо ниже на социальной лестнице. Тем более сейчас я для Адриана — лишь вещь. Если я позволю ему формировать моё мировоззрение с нуля, он в лучшем случае будет относиться ко мне как к неразумному ребёнку. Я не могу изменить свой статус домашнего питомца, но я обязан показать ему, что у меня есть собственный разум, воля и душа. Только тогда он начнет видеть во мне равную личность, а не забавное дополнение к интерьеру. Кроме того, у прежнего владельца этого тела тоже был характер — вспомни, как он бросился на Адриана при первой встрече. Он отчаянно не желал быть безвольной игрушкой. Так что моя стратегия — единственный способ в корне изменить предначертанную судьбу».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 все эти заигрывания были тонким психологическим расчетом, чтобы казаться загадочным и заставить его уважать вас?» — с надеждой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нет. Мне просто хотелось немного 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«[цензура]»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«Что-что ты сказала?»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ругательство заблокировано внутренней цензурой».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Превосходно».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«Вас вообще заботит собственное спасение? — возмутилась Система. — Вам не стыдно перед теми людьми в реальности, которые молятся за вас и собирают силу молитв?»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как заботит. Но разве ты можешь оспорить мои доводы?»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«Вы... Ладно, я поняла вашу позицию. Но учтите, этот виртуальный мир соткан из ментальной силы и базируется на сюжете романа. Относитесь к нему как к художественной условности. Вам стоит мыслить рамками книжных штампов».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договоримся: сейчас мы играем по моей схеме. Если она провалится, в следующих мирах я буду беспрекословно слушаться тебя. Идет?»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«Договорились! А теперь засыпайте. Это тело крайне слабое и подвержено болезням, а у меня нет функции блокировки чувств. Пожалуйста, берегите здоровье!»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действительно смертельно устал. Прежде чем Система успела завершить монолог, её подопечный уже провалился в глубокий сон, свернувшись калачиком в позе, выдающей крайнюю беззащитность. Система вместе с бодрствующим Адрианом безмолвно созерцала это трогательное зрелище. «Пусть он пока мало похож на грозного тирана из романов, — подумала она, — зато Юэ Цзэ идеально отыгрывает каноничную роль хрупкого главного героя. По крайней мере, спит он точь-в-точь как персонаж классической мелодрамы».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Юэ Цзэ наконец приоткрыл глаза, палящее солнце уже стояло в зените. Адриан сидел в глубоком кресле у постели. В одной руке он держал чашку с ароматным чаем, во второй — тонкий планшет, проводя селекторное совещание с руководством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Цзэ, разморенный после долгого сна, не открывая глаз, поднялся на колени. Сжав маленькие кулачки и уперев их в матрас, он потянулся всем телом, словно настоящий разомлевший домашний кот. Из его горла вырвался сладкий, сонный стон удовольствия, а просторная домашняя одежда задралась, обнажая безупречную белизну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что за неуместные ласки посреди утра?» — всполошилась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потягиваюсь, — лениво отозвался Юэ Цзэ. — В конце концов, я ведь кот. А коты всегда просыпаются 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просто напрашиваешься на продолжение вчерашнего», — мысленно съязвила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томный вздох отчётливо донесся через динамики планшета прямо в эфир. Лица акционеров на экране мгновенно вытянулись, а на губах заиграли двусмысленные улыбки. Несколько старых партнеров, помнивших Адриана еще мальчишкой, переглянулись с нескрываемым облегчением: наконец-то их суровый и нелюдимый президент повзрослел и завел себе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едва не пролил чай — он на миг вздрогнул. Быстро бросив пару дежурных фраз, он прервал трансляцию, отложил планшет и с деланой строгостью посмотрел на виновника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Взъерошенные волосы Юэ Цзэ торчали в разные стороны забавными вихрами, а сонный, расфокусированный взгляд делал его похожим на очаровательного глупыша.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сделаю скидку на твою глупость. Сначала поешь», — подумал Адриан. Он поднялся, ласково пригладил непослушные вихры юноши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Идти сможешь или принести завтрак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тихо отозвался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Адриан слегка прищепил его бархатистое ушко пальцами. — Подожди немного, я сейчас всё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«Сиси, — Юэ Цзэ задумчиво проводил взглядом удаляющуюся фигуру мужчины. — Он что, всё это время караулил мой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С чего вдруг такая нежность? По всем законам жанра я для него сейчас — не более чем случайный партнёр на одну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вас это мало смущает. Вы так естественно потребовали принести вам завтрак в постель».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моём поведении куча нестыковок. Разве он не должен был устроить мне жесткий допрос с пристрастием?» — Юэ Цзэ мысленно пролистал заготовленный в голове драматический сценарий, чувствуя легкое разочарование от неслучившейся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«Понятия не имею. Вы же у нас эксперт по мужчинам, вам и карты в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«Ах ты мстительная стервочка», — беззлобно выругался про себя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http://bllate.org/book/18336/1768246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