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Любимый питомец босса.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Адриан бесцеремонно оборвал разглагольствования представителя Института. — Раз уж я согласился на дальнейшее сотрудничество, вам не о чем беспокоиться, господин представитель. Даже после моего переезда на Лайф-1 контракт останется в силе. «Святой свет» по-прежнему держит слово лучше всех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бесстрастный тон не позволял угадать истинных чувств. Представителя, впрочем, эта холодность ничуть не смутила. На его лице по-прежнему сияла улыбка. Он поднялся со своего места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примите мою искреннюю благодарность, господин Гари. Котёнок остаётся у вас. Желаю вам приятной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договорить, как сидевший до этого с отсутствующим видом получеловек-полукот мгновенно оживился. Он прикрыл ладонями лицо и, опустившись на колени, робко задвигал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института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котик привязался к вам, господин Гари! С тех пор как его извлекли из питательной капсулы, он впервые проявляет такую искренность и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даже не взглянул на него. Кивнув подчинённому, чтобы тот выставил гостя, он лениво поднялся, сделал несколько неторопливых шагов к столу и распахнул дверцу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мгновенно вошёл в образ. Чуть опустив голову, он снизу вверх взглянул на мужчину влажными, угольно-чёрными глазами. Его тонкая, белоснежная шея казалась невероятно изящной. В его беззащитном, испуганном виде сквозило такое трогательное очарование, что любого мужчину тут же потянуло бы сжать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Do you speak English? Or do you prefer Chinese? — спросил Адриан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официальным языком Федерации был диалект древней Земли — язык Хуася, обитатели многих планет упорно продолжали использовать английский. Юэ Цзэ, будучи блестящим выпускником, владел этим вторым межзвёздным языком в совершенстве. Прежний владелец его тела тоже изучал его самостоятельно, но сейчас раскрывать свои карты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Юэ Цзэ лишь захлопал ресницами и уставился на Адриана с абсолютно глупым и непонимающим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Адриан повторил вопрос на безупречном, чистом языке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Хуася... — пролепетал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перешагнул порог совершеннолетия, сейчас он выглядел от силы лет на пятнадцать-шестнадцать. Голосок прозвучал настолько нежно и притягательно, что у самого Юэ Цзэ от собственной игры сладко потянуло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наклонился. Столь внезапная близость и его оценивающий, пронзительный взор заставили щёки юноши вспыхнуть густым румянцем — он стал похож на спелый, сочный персик. Адриан удивлённо приподнял бровь и протянул руку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восторжествовал.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ещё больше смущения, он прикусил влажную нижнюю губу и робко втянул голову в плечи, затаив дыхание в ожидании нежного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этот высокий, статный красавец бесцеремонно сжал пальцами... его двуглавую мышцу плеча. Проще говоря, пощупал бицепс.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едва не выпал из образа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раздался над головой холодный вердикт. — Таши, пристрой его куда-нибудь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дав Юэ Цзэ опомниться, Адриан бросил короткое указание помощнику и развернулся, покидая комнату широкими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ошарашенно застыл, обмениваясь растерянными взглядами с оставшимся в комнате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бред?! Где мой властный босс и его покорный раб любви? Где внезапная вспышка страсти и драма до гроба? Где тёмная комната, наручники и все прелести садомазо?! Зачем он щупал мои мышцы? Он что, коня на ярмарке выбирает?! Я тут, можно сказать, мысленно уже разделся, а он выдаёт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язвительный голос ментального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520: А кто тебе всё это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мне физически больно. Этот сценарий в корне отличается от того, что я себе навоображал!»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кривляться в такой момент! Ты же говорила, что мы в одной лодке! Как мне теперь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520: Задача — прожить с возлюбленным до глубокой старости. А вот кого выбрать на эту роль, решает сам носитель. Так что утри слёзы. Если с Адрианом не выгорело, найди другого кандидата... Ой, хотя постой. С твоим нынешним статусом... выбор у тебя невелик. Кажется, кроме Адриана тебе светить вообще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электронном голосе Системы не было ни капли сочувствия — один сплошной глумёж.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утешила... То есть у меня тупо нет выбора, кроме как соблазнить этого сухаря?»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Адриана, Таши, разумеется, не подозревал, какие шекспировские страсти кипят в голове парня. Он молча созерцал его влажные, полные недоумения глаза, а на его собственном лице отражалась ещё большая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элитный гибрид с кошачьими ушками и хвостиком! Живое воплощение всех потаённых фантазий, созданное специально для того, чтобы запереть его в спальне и предаваться изощрённым ласкам! Какого чёрта босс разыгрывает из себя монаха? Только не говорите мне, что все те пикантные фильмы для взрослых, которые мы вместе тайком смотрели в юности, он изучал исключительно ради познания анатомии! Быть того не может! А значит... Неужели наш суровый босс просто...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Таши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преданный и образцовый секретарь, он был обязан угадывать малейшие желания патрона и облегчать ему жизнь. Раз уж шеф оказался слишком робким для первого шага, то его прямая обязанность — лично доставить котика в постель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прилив невероятной гордости за собственную чуткость — ощущение было такое, словно он сосватал любимого сына, — Таши решительно шагнул вперёд. Напустив на себя строгий вид, он обратился к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Послушай, парень. С этого дня ты официально числишься домашним питомцем господина Адриана. Твоя единственная обязанность — ублажать босса и ни о чём другом даже не помышлять. Сейчас тебя отведут на... кхм... очистительные процедуры. А пока, пожалуйста, вылезай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тирады Таши всё же не выдержал: его суровое лицо залил густой румянец, и он неловко кашлянул в кулак,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Федерации всё ещё ценилась изысканная кухня, из-за дефицита настоящих продуктов и отголосков многолетних войн большинство граждан давно перешло на питательные смеси. Их пищеварительная система всегда оставалась идеально чистой, так что само понятие «клизма» давно исчезло из обихода обывателей. Однако Юэ Цзэ, чьи познания легко могли потягаться с багажом профессионального историка, прекрасно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Всё складывается прямо как нельзя лучше», — мысленно ухмыльнулся он, но внешне никак не выдал своего торжества. Сжавшись от наигранного испуга, он лишь покорно и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первой пригодной для жизни планеты Лайф-1 прошло уже пять лет, и волонтёры, высадившиеся там три года назад, чувствовали себя прекрасно. На охваченной природными катаклизмами Земле переселение стало вопросом выживания. Адриан, будучи крупнейшим производителем оружия и фактически контролируя всю экономику континента М, без сомнения, входил в список тех, кто отправится на новую планету в числе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все, кто имел хоть малейшее отношение к группе «Святой свет», теперь осаждали его в попытках выведать подробности. Мелких просителей отсеивали помощники, но некоторым фигурам Адриану приходилось уделять личное внимание. Одним из таких назойливых гостей и был вице-президент Научно-исследовательского института генной инженерии, в проект которого предыдущий глава компании вложил баснословные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очередную партию деловых партнёров, акционеров и внезапно объявившихся дальних родственников, жаждущих урвать лакомый кусок, Адриан окончательно растерял остатки терпения. С трудом сдерживая глухое раздражение, он в сопровождении Таши вернулся в свои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ублюдок, незаконнорождённый сынок старика, заявится ещё раз, выброси его за шкирку,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Таши на лету поймал брошенный ему пиджак и учтиво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босс. Вы сегодня практически не ели. Приказать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зыркнул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умом тронулся, Таши? Мы здесь одни, к чему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Таши мысленно похвалил себя за невероятную преданность делу хозяйской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же твой котик, босс! Он сидит у тебя в спальне на втором этаже и вовсю подслушивает через приоткрытую дверь! Я же ради тебя стараюсь, образ сурового и властного мужчины поддерживаю, а ты рубишь всё на корню! До чего же несносный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Адриан с изумлением уставился на своего секретаря и по совместительству друга детства, который с выражением глубокой скорби на лице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Если пожелаете, система умного дома доставит ужин прямо в ваши покои. Желаю вам незабываемой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Таши многозначительно и коварно улыбнулся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проводив его хмурым взглядом, а затем посмотрел в ту сторону, куда перед уходом намекающе косился секретарь. Дверь его спальни, обычно запертая наглухо, сейчас действительно была слегка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действительно приложил к этому руку, но вовсе не ради шпионажа. Он просто совершил вылазку на кухню в поисках хоть какого-то пропитания, а вернувшись, забыл плотно притворить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просидел в клетке всё утро без крошки маковой во рту, из-за чего желудок Юэ Цзэ теперь жалобно выл от голода. А уж после того, как он послушно выполнил инструкцию по «очищению», внутри у него вообще не осталось ничего, кроме звенящей пустоты. Оказавшись в спальне Адриана, он дождался, пока Таши уйдёт, и отправился на поиски съестного. Обойдя половину виллы сверху донизу, он вконец выбился из сил, пока Система не добила его бездушным металлическим голосом: в доме не было готовых продуктов, а кухонный пищевой синтезатор подчинялся лишь голосовым командам хозяев. Его собственный голос в базе данных, разумеется, не значился.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Адриану переступить порог спальни, как его взору предстала неописуемая картина. На огромной королевской кровати, где отродясь не бывало посторонних, раскинувшись без сил, лежал абсолютно изголодавшийся «котик». Из всей одежды на нём красовались лишь полупрозрачные кружевные стринги ослепительно белого цвета. На его лице читалось полнейшее разочарование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520: Внимание, цель вошла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созерцая нелепую позу своего подопечного, которая никак не вязалась с образом нежного и хрупкого юноши, поспешила выдать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520: Тебе нужно произвести на него впечатление! Срочно вернись к образу робкого и милого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проигнорировал её замечание. Замерев на месте, он затаил дыхание, решив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бесцеремонно зажал ему нос двумя пальцами. Продержавшись сколько мог, Юэ Цзэ наконец с шумом выдохнул через рот, распахнул глаза и обиженно уставился на нарушителя своего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поёрзав на простынях, он кокетливо сощурился и протянул капризным, тягучим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хрипловатый шёпот прозвучал настолько соблазнительно, что мог бы разжечь пожар даже в самом холодном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 притворяться? — ледяным тоном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его голоса, глубокий и бархатистый, в сочетании с терпким запахом сильного мужского тела мгновенно ударил по обострённому кошачьему обонянию Юэ Цзэ. К горлу подкатил жар, и он невольно покраснел — на этот раз абсолютно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пойманный с поличным юноша ничуть не смутился. Подобно напроказившему ребёнку, он заговорщицки улыбнулся, сверкнув крошечными острыми клыками, забавно высунул кончик розового языка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продолжал молча созерцать юношу, чьё личико всё ещё находилось в его плену. Его тяжёлый, давящий взор внушил бы трепет любому, но парень не выказал и тени страха. Он упрямо смотрел в ответ своими огромными глазами, слегка приоткрыв рот, из которого при каждом выдохе дразняще показывался кончик влажного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медленно убрал пальцы от его лица и потянулся к шее, небрежным жестом ослабляя узел безупречно завязанного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не сводя глаз с его движений, медленно приподнялся на локтях. Подавшись вперёд, он на коленях подполз ближе к мужчине. Пьянящий аромат сильного тела окутал его с головой. Его взгляд подернулся томной, манящей поволокой.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весь ваш, — прошептал он, заглядывая Адриану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был настолько бесстыдным и неожиданным, что Система в тот же миг пожалела об отсутствии физического тела. Ей безумно хотелось проломить череп этому мелкому интригану и выяснить, что за каша варится у него в голове! Раз уж он решил брать быка за рога и действовать напрямую, какого хрена он до этого разыгрывал из себя невинного целомудренного девственника?!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маска на лице Адриана наконец дала трещину. Он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протянув руку, он крепко обхватил пальцами изящный подбородок Юэ Цзэ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этому тебя научили в стенах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Юэ Цзэ лишь крепче прикусил нижнюю губу. Его взгляд сделался ещё более призывным и обещающим. Тонкие, чуткие пальцы скользнули по груди мужчины, ловко расстегнули среднюю пуговицу его рубашки и проникли внутрь, ласково поглаживая горячую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http://bllate.org/book/18336/1768110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