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Межзвёздный кумир и Подонок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899 году по Звёздному календарю человечество, пережившее череду опустошительных мировых войн и гибель Старой Земли, давно забыло о государственных границах. Представители трёх рас и «Новые люди» объединились в единую Федерацию, расселившись по пригодным для жизни планетам, которые открывали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долгожданного мира и бурным развитием технологий люди всё острее нуждались в пище духовной. Индустрия развлечений переживала беспрецедентный бум, затмив даже самые сытые времена довоенной Старой Земли. Вселенная погрузилась в тотальный культ зрелищ. Дошло до того, что боевых генералов Военного министерства боготворили наравне с поп-идолами, а светская хроника порой вызывала куда больший ажиотаж, чем важные политические рокировки.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Мегазвезда Юэ Цзэ найден без сознания в собственном доме. Врачи не исключают Коллапса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вытеснила из топов даже выборы министра экономики при Совете. Статья возглавила заголовки «Межзвёздной ежедневной газеты», и всего за полчаса лавина кликов и комментариев едва не обрушила сервера Старнета.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[Первый! Ну и бред, не верю. Хватит желтуху плодить.]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[Боже мой! Сегодня что, первое апреля? Чем вам наш Цзэ-цзэ насолил, что вы его так хороните? Не может этого быть! Куда смотрит администрация, почему за фейки не 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[Да вы издеваетесь. Я, конечно, университетов не кончал, но даже у военных на передовой Коллапс ментальной силы — редчайшая дрянь. У Юэ Цзэ S-класс! С какого перепугу он должен словить Коллапс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1196. [Фанатики Юэ Цзэ, захлопните пасти и посмотрите видео. Он реально в отключке, его уже доставили в Больницу Столичной планеты. Точный диагноз пока не поставили, так что завалите хлеборезки и ждите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1197. [О нет, только не Цзэ-цзэ! Он такой невероятный, боженька просто не может его забрать! Пусть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5814. [Подтверждено, ребята. Студия выпустила официальный релиз. Врачи говорят, это не Коллапс ментальной силы, но вывести его из комы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5815. [Слава богу, хоть не Коллапс ментальной силы. Коллапс ментальной силы — это же верная смерть, его не 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5816. [Молимся за тебя, Цзэ-цзэ, возвращайся скорее! Мы ждём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5817. [Ха-ха, карма — штука суровая. Давно пора было этой дешёвке шею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5818. [Слышь, диванный воин, завали рот. С кем Цзэ-цзэ крутит романы — его личное дело. Самих бывших всё устраивает, какого хрена ты-то развонялся?]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5819. [Смешно читать этих сектантов. С семейкой Юэ попробовал бы кто-то вякнуть против него! Мы не против геев, но этот подонок Юэ реально позорит всё сообщество своими бесконечными блядками.]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просторы Старнета сотрясали бесконечные споры — от искреннего сочувствия до откровенной злобы, — сам виновник торжества ничего не ведал. Невероятно красивый мужчина, из-за которого едва не рухнула глобальная сеть, мирно лежал на больничной койке в палате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абсолютно умиротворённым. Если бы не отчаянные попытки менеджера привести его в чувство всеми доступными методами и не разряды дефибриллятора, которыми врачи каждые несколько часов тщетно пытались запустить его сознание, никто бы и не подумал, что этот человек пребывает в глубокой коме уже вторые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вот результаты пятого обследования, — обратился врач к высокому мужчине. — Ментальная сила господина Юэ Цзэ абсолютно стабильна, никаких повреждений не обнаружено. Похоже, он... просто спит. Впал в обычную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где средняя продолжительность жизни перевалила за двести пятьдесят лет, восьмидесятилетний Председатель Юэ Чжичжэнь выглядел на удивление молодо. И всё же глубокие складки у переносицы, выдающие пережитые бури, и тяжёлая, давящая аура человека, привыкшего повелевать миллионами, не оставляли сомнений в его статусе. Мало кто со стороны мог бы признать в этом суровом государственном муже отца лежащего на постели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взял папку. Он ещё сильнее сдвинул брови, которые не разгибал последние двое суток. За его спиной стояли сын и дочь. По бледным лицам и тёмным кругам под глазами было ясно: они, как и отец, не сомкнули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Тяжёлую тишину палаты нарушил негромкий стук в дверь. Вошедший гвардеец застыл по стойке смирно и отдал безупречную воинскую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господин майор. Снаружи прибывает толпа. Поклонники заблокировали входы, нормальная работа больницы парализована. И ещё... бывшие партнёры господина Юэ Цзэ. Они настаивают, что пришли навестить друга. Среди них есть весьма высокопоставленные лица, у нас нет законных оснований держать их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ворот больницы «бывшие» Юэ Цзэ яростно спорили с непреклонной охраной. Чуть поодаль толпились фанаты. Кто-то из них раскопал в древних архивах Старой Земли ритуал безмолвного бдения: теперь каждый держал в руках зажжённую электронную свечу. С заплаканными глазами они хором шептали лишь одно имя: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 праву считался самым эксцентричным явлением в шоу-бизнесе Федерации. Сын самого Председателя Совета, обладатель редчайшей Ментальной силы S-класса, превосходного физического потенциала B-класса и феноменального интеллекта, он умудрился проигнорировать все свои козыри. Вместо того чтобы поступить в Военную академию, о которой грезил каждый первый подросток в галактике, Юэ Цзэ подал документы в Федеральную киношколу, а сразу после выпуска подался в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не поскупилась на таланты: Юэ Цзэ обладал безупречной внешностью, гипнотическим голосом, выдающимся актёрским даром, писал картины, щелкал точные науки как орехи и на досуге мог сам собрать Искин. Добавьте к этому отца и сестру в Совете, брата — боевого майора, и станет ясно, почему в шоу-бизнесе он открывал любые двери пинком. Лучшие контракты и роли сыпались на него сами, пока он просто сидел дома. Перед ним лежала прямая дорога на вершину славы. Казалось, приложи он хоть каплю усилий — и золотой трон кумира поколений обеспечен. Но Юэ Цзэ предпочёл пойти по пути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 шестнадцать лет, когда, поступив в столичный Университет искусств, Юэ Цзэ осознал свою ориентацию. С тех пор его жизнь превратилась в бесконечную карусель из мужчин. Он менял парней как перчатки: любого характера, достатка, цвета кожи, не брезгуя даже зверолюдьми. Стоило очередной жертве заглотить наживку, как Юэ Цзэ, не доводя дело до постели, безжалостно рвал отношения и бросался в объятия нового ухажёра.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перебрал всех мало-мальски завидных парней. Получив диплом и дебютировав на экране, он лишь раззадорился — теперь количества брошенных им любовников, как в индустрии, так и за её пределами, с лихвой хватило бы на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из бывших обида превратила в ярых ненавистников, возглавивших армию его хейтеров. Но поразительно: находились и те, кто, вопреки здравому смыслу, продолжал преклоняться перед ним, словно перед недосягаемым идеалом. Они безропотно соглашались остаться «просто друзьями». Поговаривали, что добрая половина приятелей Юэ Цзэ — это его бывшие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Развлекательные порталы Старнета ежегодно составляли самые немыслимые рейтинги, и Юэ Цзэ шесть лет подряд умудрялся удерживать лидерство сразу в двух номинациях: «Главный подонок Галактики» и «Мужчина, с которым мечтает переспать вся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сильно его ни презирали злопыхатели, никто не мог оспорить ни его харизмы, ни актёрского таланта. Статус главной звезды Федерации оставался незыблемым. И теперь его внезапная кома заставила содрогнуться миллиарды сердец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Юэ Цзэ пребывал в полном неведении о творящемся безумии. Его сознание дрейфовало в бескрайней пустоте. Вокруг не было ни чёрного, ни белого цвета — лишь абсолютное ничто. Он не чувствовал ни тепла, ни присутствия других живых душ. Глухое, вязкое безмолвие и непроглядный мрак давили со всех сторон. Казалось... мир просто вышвырнул его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это расплата? Меня всё-таки бросили. Все до одного. Сам этот мир отвернулся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тёмных глубин памяти хлынули серые, давно похороненные воспоминания. Накатила волна первобытного ужаса. Юэ Цзэ судорожно открыл рот, силясь закричать, позвать на помощь, но из горла не вылетело ни звука. Чернильная мгла сгущалась, подползала ближе, грозя поглотить его без остатка. Глаза обожгло слезами, которые безудержно покатились по щекам. Его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хост. Вас приветствует Система спасения Ментальной силы 520. Синхронизация с вашим ментальным телом завершена. Зафиксирована критическая угроза жизнедеятельности. Желаете немедленно начать процедуру реанимации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в голове бесстрастный электронный голос показался утопающему Юэ Цзэ спасительной соломинкой. Оцепенение спало. Он судорожно, со свистом глотнул несуществующий воздух и, лишь спустя несколько долгих мгновений придя в себя,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проигнорировал его вопрос, бесстрастно продолжая зачитывать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Юэ Цзэ. Пол: мужской. Возраст: 27 лет. Статус: обладатель трёх престижнейших кинонаград Федерации, главный галактический подонок. Характеристика: крайне ветреный, неразборчивый в связях. Причина критического состояния: воздействие аномального магнитного поля повлекло за собой распад ментальной структуры. Ментальное тело было удержано от окончательной гибели за счёт колоссальной концентрации Силы молитв поклонников и перемещено в Пространство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520 завершила интеграцию и разделяет жизненный цикл с ментальным телом хоста. С помощью Системы хост может аккумулировать Ци-удачу — ментальную энергию. По достижении необходимого лимита хост получит возможность вернуться в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моя душа сейчас вне тела? — мысленно уточнил Юэ Цзэ. — И чтобы вернуться назад, мне нужно собирать эту вашу Ци-удачу?"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Ввиду воздействия пространственной аномалии Система перенесёт сознание хоста в тела обитателей различных виртуальных миров с критически низким показателем удачи. Ваша задача — повысить уровень Ци-удачи реципиентов и обеспечить им счастливую совместную жизнь со своей истинной любовью до глубокой старости. Накопленная в процессе энергия пойдёт на восстановление вашей сущности. Желаете начать трансмиграцию?]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подожди, — замахал руками Юэ Цзэ. — Суть я уловил, но давай проясним пару деталей. Ты сейчас прямо в моей голове засела? Как мне с тобой общаться? Ты что, все мои мысли можешь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ведь уже общаетесь со мной. Наша связь проходит через поверхностные слои вашего подсознания. Глубинные мысли и тайные помыслы хоста Системе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если я проживу за других людей целые жизни, что станет со мной настоящим? Когда я вернусь в реальность, моё физическое тело небось уже в труху превратится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о чем беспокоиться. Данные миры являются симуляциями, развёрнутыми из потоков ментальной силы и цифровых баз, а их обитатели — лишь сложные массивы данных. Что касается времени: его течение в симуляциях значительно ускорено. Один год в виртуальном пространстве эквивалентен одной минуте в физическом мире. Вы не потеряете много времени. Относитесь к этому как к игре с полным погружением. Согласно публичным архивам Старнета, господин Юэ успешно справлялся с любыми игровыми симуляторами. Система выражает уверенность, что вы оперативно завершите сбор энергии и вернётесь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"Твоими бы устами... Ладно. Кстати, как мне тебя называть? „Система“? Или „Пятьсот двадцать“? Звучит как-то слишком официально для напарников. Будем ведь работать вместе. Может, звать тебя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базам данных, вашу собаку зовут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завожу я собак! Мне съёмок по горло хватает, когда бы я с ней возился? С чего ты вообще решила, что моего пса зовут так же, как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а ты точно исправна? — голос Юэ Цзэ стал крайне подозрительным. — Не подхватила какой-нибудь пиратский вирус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Ты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накрыла неловкая тишина. Юэ Цзэ уже хотел было съязвить, как вдруг в сознании вновь заскрежетал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[Произошёл кратковременный сбой при калибровке базы данных. Хост готовится к перемещению в первый целевой мир. Переход потребует расхода энергии и может вызвать умеренный болевой синдром ментального спектра.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готов был поклясться, что сквозь безжизненный синтезированный тон пробился отчётливый скрежет зубов. Он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Сиси — отличное имя, милое и запоминающееся. Так тебя и буду звать. Эй, ты же только что спрашивала, готов ли я начать! Я ведь ещё не согласился. Решила просто тему перевести, да? Неужто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ниоткуда нахлынула такая дикая, разрывающая душу боль, словно его сознание пропустили через промышленный шредер. Казалось, невидимые тиски сдавили и вывернули наизнанку все внутренности. Юэ Цзэ мгновенно задохнулся от этого спазма, мысли испарились, и разум его канул в спасительное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http://bllate.org/book/18336/1765848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