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царившей в лаборатории неразберихой, А-Эр сумел 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заметила его побег. В её сапфировых глазах блеснула странная искра, но она промолчала. Более того, она даже отвлекла руководителя лаборатории, который едва не наткнулся на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её, А-Эр бросился прочь,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пусто и растерянно. Ноги сами несли его на поиски Дзина — они ведь были неразлучны практически с самого рождения. Сама мысль о разлуке заставляла А-Эра дрожать всем телом, точно новорождённый ягнёнок на ветру. Он чувствовал себя бесконечно беспомощным,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 безмятежные дни в уединённом особняке на затерянном острове казались настоящей утопией. Там не нужно было ни о чём думать, не нужно было решать,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мир ограничивался только им самим и Дзином. Брат готовил завтрак и будил его по утрам. После еды А-Эр послушно шёл греться на солнышке, гулял, немного тренировался, а возвращаясь, мыл посуду и прибирался в доме. Потом ему разрешалось посмотреть любимые передачи, но лишь при условии, что он выполнит дневную норму чтения, назначенную Дзином. Так незаметно и проходил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тихое, золотое время. Всё изменилось с появлением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крошечный островок на двоих раскололся вдребезги. В их жизнь вторглись чужие люди, новые правила и бесконечные перемены, пока в конце концов А-Эра насильно не оторвали от брата, заставив искать собственное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с открытым миром всегда раздражала эта излишняя свобода. Из-за вечных сомнений топчешься на месте, боясь совершить роковую ошибку. Насколько проще было бы, если бы разработчики сразу прописали, какие действия повышают характеристики и чью именно симпатию разблокирует тот или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лень, — со смесью брезгливости отозвалась Система. — Может, тебе сразу выдать финальные титры с победным счётом?»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«Жадина», — обиженно буркнул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выбрались за пределы лабораторного комплекса. То ли этот игровой аккаунт из-за чрезмерной опеки брата действительно вырос совершенно неприспособленным к жизни, то ли сам А-Эр никак не мог решиться на следующий шаг, но в итоге он просто плюнул и включил режим автопилота. Сам же устроился поудобнее, наблюдая за происходящим со стороны, словно сторонний зритель, и лениво препирался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наконец опомнился, этот кусок искусственного идиотизма на автоуправлении ухитрился угодить в лапы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знатно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позабыл, что у его персонажа параметр привлекательности был выкручен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ребёнок, бродящий в одиночку по самым глухим закоулкам, — идеальная мишень для похитителей. Было бы странно, если бы его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жестоких лабораторных опытов показатели выносливости и силы у этого некогда хрупкого тела взлетели до небес. И пускай на старте физическая форма была никудышной, столь стремительный прогресс выглядел очень по-геймерски. Мысленно порадовавшись, что перенесённые мучения окупились железным здоровьем, А-Эр уже приготовился силой пробивать себе путь на свободу из этого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пошевелить, как запертую дверь с грохотом вышибли. Сердце А-Эра пропустило удар — ему на мгновение показалось, что это Дзин явился по его душу. Однако, присмотревшись, он испытал лишь разочарование: на пороге стояли незнакомые люди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похищенных детей передали перепуганным родителям. Лишь за А-Эром никто не пришёл. Когда к нему подошёл тот самый офицер, руководивший штурмом, мальчик узнал, что мужчину зовут Господин Арааки. Оказалось, именно он со своим отрядом выследил и накрыл эту банду торговцев людьми. По всему выходило, что человек он незаурядный и достойный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мягко спросил А-Эра, помнит ли тот свою семью или адрес дома, мальчик лишь беззвучно приоткрыл рот. Годы, проведённые взаперти в качестве подопытного кролика, лишили его элементарной привычки общаться с людьми.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почему взгляды окружающих наполнились щемящей жалостью, как на полупрозрачной игровой панели беззвучно соткалась новая карта: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карта состояния: PTSD]**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**[Пассивный эффект: полная утрата прежних воспоминаний]**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не успевший вовремя оценить извращённое чувство юмора здешней игровой механики, в ту же секунду лишился памяти обо всём, что с ним происходило, включая воспоминания о Дзине Куросаве. Его взгляд сделался абсолютно пустым и безжизненным. Он тупо уставился на Господина Арааки, который в растерянности не знал, как подступиться к несчастному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я? Где я нахожусь? Куда мне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невыносимая пустота, острая, как физическая боль, и давящее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забыть прошлое — это так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угасающего сознания теплился единственный смутный образ: кто-то с поразительными зелёными глазами, кто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глаза... Только зелёные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вглядывался в лица окружающих, этого взгляда нигде не было. Шли дни. Поскольку настоящих родителей мальчика найти так и не удалось, его определили в приют, но и там поиски не принесли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другие дети так и липли к нему, привлечённые его ангельской внешностью и какой-то неуловимой, завораживающей аурой. Но А-Эру не было дела до этих безликих NPC. Он часами сидел один в самом глухом углу, погрузившись в прострацию и лениво огрызаясь на подколки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Арааки, спасший его из притона, упорно продолжал навещать его по непонятным причинам. Спустя время он пришёл вместе с женой. Присев перед мальчиком, супруги ласково спросили, не согласится ли он войти в их семью и стать 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интересно», — уже хотел было мысленно отрезать А-Эр, но тут его взгляд упал на маленькую девочку, стоявшую позади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зелёные глаза. Мальчик замер, не в силах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они. Нашлись те самые зелёные глаза, что всегда были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Дзин Куросава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жили в особняке, Дзин даже не догадывался, какой опасный, магнетический дар скрыт в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притяжение не имело ничего общего с банальной внешней красотой, обаянием или характером. Оно гнездилось куда глубже, действуя на подсознательном уровне и подчиняя себе волю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Доступа к секретным научным отчётам Дзину, разумеется, никто не давал. Само право изредка навещать брата в боксе считалось величайшей милостью. И всё же, задействовав скрытые каналы и мелкий шантаж, он сумел раздобыть копию истории болезни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документов следовало, что мальчик с рождения обладал аномальным свойством приковывать к себе чужое внимание. Этот эффект действовал на всех по-разному. Обывателям он просто казался необычайно харизматичным ребёнком, на которого приятно посмотреть. Но для людей с гнилой, порочной душой он превращался в сияющий маяк посреди непроглядной тьмы, пробуждая самые низменные инстинкты. Невосприимчивыми оставались лишь те, чья воля была высечена из гранита, да безумцы, окончательно лишившиеся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ставившие эксперименты на живом ребёнке, бесспорно, были чудовищами, но рассудок их оставался холодным и расчётливым — в отличие от их отца, окончательно свихнувшегося от горя. А потому они неизбежно попадали под пагубное очарование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Дзин уже лично прикончил прежнего главу лаборатории, который, ослеплённый похотью и жаждой обладания, всерьёз вознамерился сжить мальчика со свету, он прекрасно понимал: полумерами дело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одного ублюдка придёт другой, а затем третий. Дзин не мог дежурить у палаты брата круглыми сутками, а значит, в его отсутствие с А-Эром могло случиться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вырвать брата из лап этих мясников и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требовалось заслужить кодовое имя в Организации и выпросить у Того Господина «особую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продвинуться по службе в кратчайшие сроки?"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убьёшь кого-то из обладателей кодовых имён, это станет лучшим доказательством твоей полезности, — как бы невзначай обронил отец, пришедший провести с ним очередную изнурительную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рядовой боец от подобного предложения схватился бы за голову, но Дзин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Господин не сочтёт это за прямой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сочтёт. Этот человек... — Сиро Куросава запнулся, словно взвешивая каждое слово, и глухо закончил: — Он не станет мешать исполнению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странная, пугающая близость к загадочному лидеру синдиката, стоявшему на самой вершине криминального мира. Когда Дзин однажды спросил об их отношениях, отец ответил так же, как сейчас — словно выплевывая горькие крошки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целую вечность. Общаемся исключительно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нас не горит желанием смотреть в лицо другому. Слишком больно видеть, во что превратилось некогда близкое существо. Каждая встреча лишь бередит раны, напоминая о временах, когда мы были глупы и счастливы, и о той, кто ушла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совсем юный Дзин мало что понял из этого сбивчивого монолога, но крепко запомнил редкие минуты откровения со стороны сурового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все кусочки мозаики наконец сошлись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прямым текстом подстрекал Дзина совершить отцеубийство.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давно захлебнулся в собственном безумии и отчаянии. Единственным его желанием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наконец-то заглянул под маску идеального, неуязвимого киллера. Внутри грозного Сиро Куросавы прятался лишь измученный ребёнок, умоляющий прекратить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безжалостные тренировки, уязвимости, которые отец будто нарочно подставлял под удар во время спаррингов — всё это обрело страшный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уроках не было ни капли родительской заботы. То был хладнокровный инструктаж приговорённого, который готовил себе умелого, твёрдой рукой палача, способного даровать ему быструю кончину без лишних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всё,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почувствовал, как к горлу подкатывает волна недоумения, граничащего с глухим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проигнорировал его тон и ответил с леденящим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опустившись на самое дно, я не позволю пристрелить себя какой-то безродной швали. Вешать этот грех на старых друзей я тоже не намерен. Так что ты, плоть от моей плоти,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рассуждения могли зародиться лишь в голове законченного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Дзин признал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когда-нибудь припрёт его к стене, он тоже предпочтёт принять смерть от руки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без лишних предисловий. Жажда смерти не помешала Сиро драться в полную силу, не щадя сына. Дзин тоже выкладывался без остатка. Он понимал: если сфилонит хоть на долю секунды, отец прикончит его на месте, похоронив все его планы и надежды вернуть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перешагнуть через труп родителя, чтобы стать сильнее и наконец забрать то, что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Сиро Куросава лежал на залитом кровью полу. Багровая жижа заливала ему лицо, лишая возможности видеть сына. Угасающим голосом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ты вытащишь его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из горла отца вырвался сухой, дребезжащий смех, похожий на скрежет ржавых шестерней. Так хрипит изношенный механизм перед тем, как окончательно заклинить и разлететься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жилах течёт моя кровь... Ты костьми ляжешь, но привяжешь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Дзин... Хотя нет, теперь ты Джин. Согласно той проклятой памяти, тебе суждено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когда-нибудь... ты встретишь того, кто не посмотрит на меня как на чужака... передай ему... Я так хотел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понятия не имел, о ком говорил умирающий, но всё равно пообещал. Рано или поздно он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Мутный, гаснущий взгляд тёмно-зелёных глаз отца, так похожих на его собственные, окончательно остекленел. Губы Сиро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получишь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напутствие прозвучало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тяжело, хрипло дышал. Каждое движение давалось с нечеловеческим трудом — смертельная схватка высосала из него все соки. Он изо всех сил цеплялся за ускользающее сознание, боясь сомкнуть веки хотя бы на миг. Закроешь глаза — и больше не проснёшься, превратившись в остывающий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сдаваться.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вспыхнуло бледное, почти прозрачное лицо младшего брата, лежащего на казённой госпитальной койке, и его тихий, тающий в воздухе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лежал в луже крови. Чужая багровая жидкость смешивалась с его собственной, пропитывая одежду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бремя отцовских грехов и обязательств целиком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бросить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Колыхаясь из стороны в сторону, Джин побрёл к выходу. За ним тянулся густой красный след, словно сам пол ожил и жадно впитывал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сознание окончательно покинуло его, и он рухнул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санитары Организации экстренно госпитализировали раненого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лишь спустя двое суток. На его имя уже пришло подтверждение кодового имени — Джин. Прочитав письмо от Того Господина, юноша отправил короткий ответный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разгневаны моим поступком?»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на снисхождение, однако минут через десять на экран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знал, что этот день настанет».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долго всматривался в эти несколько слов, не в силах до конца осознать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на ноги, он первым делом бросился к научному блоку, намереваясь наконец забрать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заявить о своих правах, как новый руководитель лаборатории побледнел до синевы и мелко затрясся, словно перед ним разверзлась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М-мне... мне очень жаль. Испытуемый Номер 2222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предсмертное напутствие отца ледяной змеёй обвилось вокруг его шеи, являя свою истинную, проклятую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свежей крови мерно падали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воспоминания былой юности стояли перед глазами Джина так же отчётливо, как этот серебристо-белый силуэт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Куросава — Джин — тихо, почти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тебя увидеть, Икарос.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отразился холодный блеск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останешься со мной навсегда. Даже если ради этого мне придётся превратить тебя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