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 Куросава был тогда слишком молод. И пусть не по годам развитый ум и недетская расчетливость делали его куда взрослее большинства мужчин, в те годы он еще не уяснил одну простую истину: жизнь редко считается с нашими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жестоко судьба глумится над теми, кто одержим жаждой контроля и страдает излишним перфекционизмом. Именно с ними злой рок играет в самые скверные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А-Эра швырнули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исхода Дзин не мог представить даже в кошмаре. Сама мысль о том, что отец затащит А-Эра в Организацию, казалась дикостью: этот мальчишка рос куда более хрупким и болезненным, чем обычные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того, что его хрупкий брат сможет вырасти обычным человеком, разлетелась вдребезги. Теперь Дзин видел иное будущее: им обоим предстоит пройти через мясорубку Организации, осваивая ремесло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Дзин успокаивал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прорвемся. Главное —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редких, обрывочных фраз, что когда-то ронял отец, Дзин успел составить представление о методах подготовки в Организации. Самым суровым испытанием там считался финальный этап — королевская битва, где воспитанники должны были безжалостно истреблять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А-Эру требовалось лишь одно: научиться искусно маскироваться и тихо переждать бойню. Дзин сам вырежет всех остальных под чистую. Все казалось предельно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Организация не занималась разведением ядовитых гадов в закрытом кувшине, требуя, чтобы в живых остался лишь один-единственный сильнейший. Выживай как умеешь. К тому же одаренные дети всегда были на особом счету — а иметь сильного старшего брата, готового перегрызть глотку любому врагу, разве не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отец вовсе не был бездушным чудовищем. Только такой недотепа, как А-Эр, мог не замечать, что старик искренне печется о нем. С тем влиянием, которым отец пользовался в верхах, оградить собственного сына от излишних опасностей было делом пары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доводы делали реальность еще более чудовищной. Дзин и помыслить не мог, что А-Эра засунут в виварий для человеческих экспериментов — место, где порог смертности зашкаливал сильнее, чем на любых бойнях для будущих ликвидаторов.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тренировочных лагерях ежегодно выживало в среднем человек десять, то в исследовательских застенках за целый год уцелеть удавалось едва ли одному. Да и тот «счастливчик» обычно оставался там на правах постоянного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Филигранное владение оружием, звериная жестокость и ледяная расчетливость, не покидавшая его даже в самые отчаянные минуты, помогли Дзину вырезать себе путь на вершину. Он стал лучшим среди кандидатов и заслужил право на личные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первой же привилегией, которой он воспользовался, стало право потребовать у отца ответа: какого черта А-Эр оказался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Куросава сидел в глубоком кресле и неторопливо чистил пистолет. В душной тишине кабинета монотонно отстукивали секунды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ясно дал понять, что твоя задача выполнена, — не поднимая взгляда, обронил мужчина. — И в каком же статусе ты сейчас передо мной стоишь, чтобы задавать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сыну. Его глаза — такого же глубокого темно-зеленого оттенка, как у Дзина, но подернутые мутной пеленой, похожей на болотную жижу или след застарелого гниения, — казались бездонными колодцами. Один его взгляд заставлял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малец, едва переступивший порог Организации? Сын Джина — то есть мой? Или старший брат и надзиратель этого мальчишки? Кто дал тебе право требовать у меня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вкрадчивая, едва уловимая угроза напоминала мертвую тишину перед сокрушительным штормом. Будь на месте Дзина кто-то другой, он бы уже трясся от липкого страха. Однако юноша лишь крепче сжал челюсти, выудив из отцовской тирады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происхождением Кагэ что-то не так?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 искренне не понимал, какие тайны могут скрываться за спиной этого слабого ребенка. А-Эр был его братом, и точка. Дзин чувствовал это без всяких тестов — на глубинном, инстинктивном уровне, через незримые узы единой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промолчал, но это красноречивое молчание само по себе послужило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твоя плоть и кровь, — с нажимом повторил Дзин.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прискорбно... но да, он действительно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 мгновенно пришел к этому выводу, но раскрутить цепочку дальше не получалось — слишком мало крупиц информации было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чертовски умен», — мысленно признал Сиро Куросава.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он лениво провел ветошью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вырвать этого мальчишку из лаборатории, тебе придется доказать свою полезность. И как можно скорее. Все, что тебе дорого, нужно держать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когда потеряешь,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мужчины прозвучал почти как последнее отцовское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Дзин молча покинул кабинет, Сиро Куросава еще долго сидел неподвижно, мертвой хваткой вцепившись в рукоять пистолета. Перед его мысленным взором возник образ человека, некогда сгоревшего в очищающем пламени, а следом — бледное личико истощенного ребенка, которого он навещал пару дней назад. Мальчик смотрел на него холодными, абсолютно чужими глазами. Тот взгляд полоснул Сиро по живому, заставив его иссохшую, истерзанную душу содрогнуться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затуманенный взор скользнул к запыленному книжному шкафу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А-Эра разлука со старшим братом оказалась скорее избавлением. Ему жизненно необходимо было остаться наедине со своими мыслями, перевести дух — и пускай даже в стенах этой стерильной человеческой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игровой артефакт сработал как надо, да и сама система сквозь пальцы смотрела на судьбу местной фауны: пташка уцелела. Стоило Дзину скрыться за дверью, как А-Эр потихоньку выпустил вполне бодрое пернатое создание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произошедшее оставило на душе глубокий рубец. Он мог хладнокровно манипулировать отпетыми мерзавцами, но лишать жизни невинное существо было для него невыносимо. Беззащитная жизнь весила слишком много, и когда его пальцы сжимались на теплом тельце птицы, ему на миг чудилось, будто он душит собственных братьев и сестер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горько осознал: суррогаты не заменят настоящих чувств. Ему пришлось признать очевидное — он страдал неизлечимым сестринским комплексом. Ради своей настоящей семьи, состоящей сплошь из безгрешных праведников, он готов был пойти на плаху. И пускай на людях он носил такую же маску святоши, в глубине души он оставался черным рыцарем, готовым безжалостно пускать кровь любому, кто замыслит против них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реальности те редкие люди, которым довелось узнать его изнанку, шепотом нарекли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**[Паршивая овца среди святош]**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**[Цепной пес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рыцарь в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вымышленном мире его старшим братом стал Дзин — человек, который тащил его на себе с младенчества. А-Эр невольно привык опираться на него, проецируя все нерастраченные родственные чувства на этого холодного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слеплены из разного теста. Дзин — законченный, прирожденный злодей, безжалостный хищник, способный растерзать любого праведника. Для А-Эра, поклявшегося быть щитом для безгрешных душ, его названый брат в конечном итоге неизбежно стал бы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Клубок противоречивых эмоций душил его, заставляя инстинктивно прятать голову в песок и 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Дзин быстро рос в глазах Того Господина, и вскоре выбил себе дозволение навещать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приходя в стерильный бокс и видя бледного, едва дышащего А-Эра на жесткой кушетке, Дзин мрачнел так, словно готов был лично вырезать половину научного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славился феноменальным болевым порогом, но не железным здоровьем. После очередного эксперимента он мог лишь безвольно лежать на простынях, не в силах даже разлепить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Дзин касался его лица своими холодными, покрытыми жесткими мозолями ладонями. Его пальцы, словно сытые змеи, скользили по бледной коже, оглаживая свежие рубцы от инъекций, а с губ слетал тихий, вкрадчивый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получу имя. И тогда я заберу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А-Эра это обещание отзывалось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от меня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бежать, — лихорадочно соображал А-Эр. — Если останусь, мы оба рухнем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решимости брата. Но прекрасно понимал, что даже если Дзин получит чертов код и заберет его из лаборатории, они все равно останутся по уши в грязи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не по пути. Следовало немедленно составить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ученых в белых халатах в голове А-Эра не задерживались — для него они были не более чем безликими статистами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других подопытных... Для простоты надзора детей распределяли по секторам. В те редкие дни, когда его самого оставляли в покое, А-Эр пытался наладить контакт со сверстниками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большинство «номеров» пребывали в глубокой апатии. Изнуренные болью дети безучастно смотрели в потолок и не горели желанием общаться со странным малым. Едва ли не единственной, кто сохранил крупицы рассудка и не прочь был поболтать, оказалась молодая особа по имени Вермут.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Шептались, будто она была одним из первых успешных образцов Организации — ее тело не старело, застыв в вечной юности уже много лет. Вероятно, именно поэтому Тот Господин относился к ней с особым трепетом. Ее оберегали от калечащих процедур и осыпали мелкими привилегиями, боясь потерять столь редкий и ценный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возраст этой девицы наверняка перевалил за отметку, когда Дзин еще под стол пешком ходил, так что на А-Эра она смотрела как на забавного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А-Эр испытывал к ней странную, интуитивную тягу. Такое чувство близости у него всегда ассоциировалось исключительно с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конечно. Не может же она быть моей сестрой,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Вермут и сама относилась к нему двояко. Поначалу ее интерес подпитывался лишь фигурой Дзина.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пугающей жестокости и невероятных способностях старшего брата А-Эра шептались даже яйцеголовые лаборанты. Жаль только, пустить Дзина под скальпель им никто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Движимая праздным любопытством, Вермут сблизилась с А-Эром, но вскоре эта поверхностная заинтересованность переросла в нечто гораздо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А-Эр метался в бреду после тяжелых процедур, сжавшись в комок на жестком матрасе, она тихо сидела рядом, ухаживая за ним с щемящей нежностью товарища по несчастью. В такие минуты А-Эр почти верил, что у него появилась любящая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его телу начать стремительно адаптироваться, а показателям выносливости поползти вверх вопреки всем законам биологии, как взгляд Вермут неуловимо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 умел читать чужие мысли, но отчетливо видел промелькнувшую в ее глазах искру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злоба, впрочем, не была направлена на него лично. Вермут словно смотрела сквозь него на кого-то другого, затаившегося в тени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она продолжала заботиться о нем. Вот только ее вопросы порой ставили А-Эра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кто твоя настоящая мать? — как-то невзначай спросила она, меняя ему компресс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жил до того, как тебя упрятали в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при тебе когда-нибудь появлялся человек, любящий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 ответ лишь недоуменно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лишь тяжело вздыхала и досадливо качала головой, безмолвно сетуя на собственную глупость — ну о чем расспрашивать несмышленыша?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 чем расспрашивать несмышленыша?»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касалась его лба, проверяя, спал ли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ее движения становились все нежнее и увереннее. Порой, сталкиваясь в палате с угрюмым Дзином, они вполголоса обсуждали состояние больного. Глядя на них, А-Эр невольно переносился в реальный мир, вспоминая, как его настоящие братья и сестры точно так же суетились вокруг его постели во время простуды. От этих мыслей на сердце становилось совсем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сменялись неделями. В тишине стерильного бокса А-Эр по крупицам выстраивал план побега. Чертеж его будущей свободы еще не был закончен, когда в исследовательский сектор Организации неожиданно прибыла группа новых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распорядилось свернуть проект человеческих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мгновенно сообразил: лучшего шанса заявить о себе и раствориться в ночи ему уже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