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Дзин Куросава в ярости, было очевидно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тоже частенько хмурился, раздражаясь по пустякам, но сейчас всё было иначе: А-Эр буквально физически ощущал, как закипает внутри брата ледяной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доказательством служило его молчание. Вместо привычной головомойки и ругани за самовольную отлучку, Дзин не проронил ни слова. С застывшим, бледным лицом он упрямо шагал вперёд, почти волоча А-Эра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Дзина сжимались на запястье мертвой хваткой, едва не ломая тонкие кости. Он мчался напролом, не разбирая дороги; А-Эр не поспевал за ним, то и дело спотыкался и едва не падал, но брат рывком вздергивал его, заставляя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говорило об одном: брат на пределе. Не будь А-Эр связан с ним узами крови, не будь он его системным заданием и ребёнком, которого Дзин вырастил своими руками, тот, верно, прикончил бы его на месте ради минутного облегчения. И смерть эта точно не была бы лёгкой или милосердной.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А-Эр не страшился ни изысканных пыток, ни собственной гибели. Но мысль о том, что брат станет его презирать, колола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этому примешивалась глухая, тягучая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щепетильный в вопросах внешности, безупречно опрятный брат сейчас выглядел жутко: одежда пропиталась кровью, длинные серебристые волосы, за которыми он так тщательно ухаживал, потускнели и свалялись, а под глазами залегли глубокие, болезненные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обнаружив исчезновение непутёвого младшего, он рванул на поиски без малейшей передышки. Трое суток без сна, бешеная гонка по следу, а по прибытии — необходимость лично вырезать банду свирепых похитителей, прежде чем забрать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доля,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А-Эра, Дзин сейчас наверняка сидел бы в тёплой гостиной, слушая классику и листая очередную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у него шанс отмотать время назад... Что ж, А-Эр всё равно бы ускользнул наружу. Разве что постарался бы разминуться с наглыми похитителями, вставившими палки в колеса его великому исследованию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*Раскаялся, но непременно повторю.*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дотащил его до припаркованного у дороги чёрного «Порше». Рядом, прислонившись к дверце, курил Сиро Куросава. Сизый дым окутывал его лицо, размывая черты. Заметив приближение сыновей, отец неторопливо затушил сигарету и окинул А-Эра оценивающим взглядом. Стоило ему заметить следы побоев на детском теле, как взгляд его потемнел. В этих глазах, обычно дышавших холодным, расчётливым безумием, на краткий миг поднялось сокрушительное цунами, но буря тут же улеглась, оставив после себя лишь мёртвую, зловещую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отвезу вас домой, — глухо произнёс он. — А с остальным разберусь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ничего не ответил. Он затолкнул А-Эра на заднее сиденье и сел рядом. Отец устроился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невольно хмыкнул про себя: яблоко от яблони. Отец и старший брат казались отлитыми в одной форме. Сам А-Эр, хоть и унаследовал ту же фамильную белизну волос, отличался от них — его пряди сияли чистейшим, почти фарфоровым светом, без примеси той пепельной стали, что серебрилась у родственников. Черты лица тоже разнились. Не знай посторонний о деталях, ни за что не признал бы в них родную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отцом и старшим сыном существовала странная, почти телепатическая связь: им не нужны были слова, чтобы понимать друг друга с полувзгляда. И та короткая реплика Сиро предназначалась, скорее, лично А-Эру.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Участь похитителей и их паршивой Организации А-Эра волновала мало. Гораздо сильнее его занимал другой вопрос: Дзин ведь тоже пострадал. Крови на нём было вдвое больше, но отец смотрел только на младшего, и Дзина это совершенно не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всё-таки отношения связывали этих двоих? Или они просто сошлись во мнении, что А-Эр — законченный слабак, способный замертво рухнуть от любого сквозняка, а потому требующий удвоенной опеки?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Склоняясь ко второму варианту, А-Эр мысленно уже приготовился вылить ушат сарказма на несчастную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забрызганного кровью брата, он всё же не удержался: протянул руку и бережно стёр багровое пятно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сильнее твоего, — процедил Дзин, холодно усмехнувшись. — Если бы я опоздал, ты так и планировал умереть там,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виновато буркнул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лишь презрительно фыркнул и закрыл глаза, отгораживаясь от мира. Ранения его были глубокими; несмотря на наскоро наложенные повязки, тело требовало отдыха. В конце концов, будучи ещё совсем юным, он в одиночку вырезал шайку головорезов, прошедших огонь и воду. И пускай похитители за несколько дней изощрённых издёвок А-Эра растеряли остатки разума и пребывали в полубезумном состоянии, звериный инстинкт выживания гнал их вперёд. Дзину пришлось приложить немало усилий, чтобы зачистить это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наотрез отказался от помощи отца и вошёл в ангар один. Спасти А-Эра должен был только он. Дзин органически не выносил чужого вмешательства в ту болезненную, почти симбиотическую связь, что установилась между ним и младшим братом. И даже родной отец не имел права переступать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 прекрасно понимал мотивы этого извращённого собственничества. Помолчав, он всё же отступил, лишь дал сыну перед штурмом несколько практических советов по эффективной зачистке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А-Эр об этих тонкостях не знал. Он видел лишь, как бледнеет лицо погрузившегося в глубокий сон брата. Помедлив, А-Эр осторожно приклонил голову к плечу Дзина. Тот не проснулся. Или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зеркалу заднего вида, А-Эр внезапно столкнулся с холодным, мертвенным взором Сиро. Отец молча наблюдал за ними сквозь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вздрогнул и поспешно прикрыл веки. Под мерное, убаюкивающее шуршание шин усталость окончательно сморила его,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выдалась изматывающей: им пришлось сменить три или четыре вида транспорта. Когда они наконец добрались до родного острова, А-Эр едва волочил ноги от усталости, мечтая лишь об одном — рухнуть на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дороге Сиро умудрился раздобыть врача. Осмотренный и наспех залатанный Дзин восстанавливался с поразительной скоростью — А-Эру оставалось лишь в очередной раз подивиться их колоссальной разнице 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родительской нежностью Сиро никогда не отличался. Удостоверившись, что сыновья не склеят ласты прямо в гостиной, он тут же отбыл — скорее всего, покончить с выжившими подельниками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искренне надеялся, что Чарльз успел убраться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бешенством Дзин думал лишь о том, как поскорее утащить брата, а потому не озаботился проверкой трупов. А-Эр видел, что Чарльз дышит, но прикусил язык. Если бедолаге повезло выскользнуть из объятий костлявой, зачем мешать? Может, удастся мысленно урвать у счастливчика крупицу его феноменального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быструю поправку, Дзин тоже вымотался. Без лишних разговоров братья разошлись по комнатам и мгновенно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ни свет ни заря, А-Эр спустился на первый этаж и обнаружил Дзина за кухонными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А-Эру устроиться за столом, как перед ним появилась тарелка с румяными, горячими сэндвичами. Расправившись с завтраком, Дзин увёл его в сад —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лучи приятно ласкали кожу; разнежившийся А-Эр уже готов был уснуть прямо под сенью деревьев, когда тишину нарушил спокойный, ровный голос Дзина: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раньше не переступал порог дома. Зачем ты сбежал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брат ни единым словом не намекнул на допрос, и А-Эр наивно понадеялся, что пронесло. Как бы не так — Дзин просто дожидался, пока они оба выспятся.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отвёл взгляд. Не рассказывать же ему про разблокировку новой игровой зоны. Дзин всё равно ничего не поймёт, решив, что у мелкого окончательно протёк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придумать оправдание, он чисто машинально уставился на белоснежную пичужку, опустившуюся на ветку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чистейшей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Дзин ещё до побега подмечал, с каким тоскливым вожделением А-Эр провожает взглядом стаи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безучастный ко всему, похожий на фарфоровую куклу младший брат вдруг начал проявлять любопытство. Потянулся к «жизни».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увидеть мир, вырваться из четырёх стен... ускользнуть из-под его всеобъемлющего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чему это привело? Стоило ослабить хватку на мгновение, как мальчишку похитили и вернули изломанным, покрытым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Слабак, готовый слечь с простудой от лёгкого сквозняка и свалиться в лихорадке от капли дождя. Беспомощная обуза, над которой Дзину приходилось сидеть ночами, сбивая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просто подчиняться? Зачем нужно было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том, как он с боем прорывался на фабрику и обнаружил избитого, дышащего через раз А-Эра на засаленном диване, Дзина захлёстывала удушливая волна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Его можно вымуштровать. Заставить раз и навсегда уяснить, насколько беспощадна реальность за порогом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братом, вырастившим этого ребёнка из пелёнок, Дзин знал: А-Эр послушен. И его прямая обязанность — дать ему правильное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Внезапным, молниеносным движением Дзин поймал крошечную, мягкую пичужку и бесцеремонно вложил её в ладони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такого жеста, А-Эр тем не менее затаил дыхание и робко, едва дыша, погладил кончиками пальцев тёплые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Птаха, только что испуганно верещавшая в стальных пальцах Дзина, в ладонях А-Эра мгновенно притихла и доверчиво уставилась на него блестящими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врождённая аура, приковывающая всеобщее внимание, действовала даже на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тёплый пушистый комочек!»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едва сдерживал счастливую улыбку. Безумно хотелось затискать крохотное создание, но он вовремя приструнил порыв, боясь ненароком навредить пичуге. Ладно, потом отыграется на Системе — ту можно мучить без зазрений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присутствовала функция питомцев: привязав к себе существо, можно было использовать на нём различные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вынужденного затворничества в особняке и юного возраста персонажа А-Эр не спешил забивать единственный бесплатный слот. За расширение стойла требовали донат, так что ячейка пустовала в ожидании лучшего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ладонями живое тепло, А-Эр почувствовал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функция питомцев была скорее косметической. Почему бы не привязать к себе эту милую пичугу? Главное в играх — получать удовольствие от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смягчилось выражение лица А-Эра, Дзин бесшумно зашёл со спины и крепко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тихо спросил он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Ну... да,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растерялся, чувствуя подвох, но Дзин не собирался ничего объяснять. Он бесцеремонно накрыл детские ладони своими и... резко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у А-Эра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Брат!!! — отчаянно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сегодняшний урок, — раздался над ухом ровный, вкрадчивый голос Дзина, словно он читал лекцию прилежному ученику. — Вчера ты малодушно зажмурился, не желая смотреть на тех, кого я резал. Что ж, сегодня прочувствуй всё сам. Познай её...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конченый псих!» — в панике забился разум А-Эра. Он лихорадочно взвыл в интерфейс: «Система! Срочно покупаю Куклу-заместителя для питомца! Спиши любые очки! Быстро,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забился, пытаясь выкрутиться, но Дзин, будучи значительно старше, превосходил его в силе многократно. В этих удушающих объятиях, словно призванных намертво вжать А-Эра в тело старшего брата, у него не было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Кагэ, — тихо позвал Дзин.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на секунду оцепенел, прежде чем вспомнить: это имя его игрового аватара. Кагэ. Кагэ Куросава.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ему дал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Сиро окончательно отстранился от семейных дел, А-Эра с пелёнок растил Дзин. Разумеется, назвать его образцовым родителем не повернулся бы язык — он и сам оставался ребёнком. Дзин дал младшему имя исключительно для удобства. И выбрал самое невзрачное: «Тень».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А-Эр впервые заговорил или попытался сделать первые шаги и упал, Дзин лишь холодно и безучастно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мальчик рос невероятно тихим — точь-в-точь как его имя. Он никогда не закатывал истерик и не докучал плачем, благодаря чему вспыльчивый Дзин не запер его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именно Дзин изо дня в день готовил ему еду. Именно он с тёмными кругами под глазами дежурил у постели больного А-Эра. Именно он в одиночку явился вызволять его из логова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 сейчас заставлял его пережить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сознании прозвучал бесстрастный механический голос Системы, подтвердивший использование артефакта, пальцы Дзина сомкнулись поверх детских рук сокрушительным тиском. Раздался тихий, костяной хруст. Тёплая кровь брызнула сквозь пальцы, потекла по запястьям и закапала на зелёную траву, словно навек скрепляя их общую кровь и неделимую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Удушливый, резкий запах меди ударил в нос. Тяжесть загубленной безвинной жизни показалась А-Эру невыносимым, удушающим бременем. Он судорожно, хрипло ловил ртом воздух, инстинктивно взывая к единственному человеку, на которого привык опираться всю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Дзин, не разжимая стальных объятий, непривычно мягко выдохнул ему 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правильно. Я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Кукла-заместитель спасла несчастную птицу от гибели, А-Эр физически ощутил тот страшный момент, когда жизнь покидает плоть. Это чувство навсегда въелось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Стекающая по рукам кровь казалась клеймом их общего, неделимого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ледяные объятия Дзина врезались в сознание так глубоко, что в будущем, стоило А-Эру почувствовать холод, ему всегда чудилось, будто кто-то невидимый до сих пор крепко держит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морозном забытьи чудился тихий, вкрадчивый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