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жизнь А-Эра превратилась в нескончаемый кошмар. Тренировки начинались едва он успевал открыть глаза. Дзин гонял его до полного изнеможения. И когда выбившийся из сил мальчишка валился на землю, хрипя и хватая ртом воздух, брат бесцеремонно волок его за собой, словно безвольного тюленя.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Дзин тоже пытался натаскивать его, но слабое, болезненное тело А-Эра едва выдерживало даже легкую пробежку — мальчик тут же начинал задыхаться. Дзина это быстро утомляло. Решив, что калеке суждено прожить обычную, ничем не примечательную жизнь, он махнул на эту затею рукой, заставив брата лишь ежедневно гулять под солнцем хотя бы по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изменилось. Вступление А-Эра в Организацию стало делом решенным. Если сейчас же не укрепить его тело, в суровых жерновах нового мира он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Дзин непреклонен, а его взгляд напоминает оценку мясника, разглядывающего тушу на разделочной доске, А-Эр безропотно подчинился. К концу каждого дня его мышцы ныли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бросить этого персонажа и переродиться. Зачем мне эти мучения?» — то и дело жаловался он Системе в тайне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переродимся. Если ты уверен, я прямо сейчас удалю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пошел на попятную А-Эр. —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Дзин приходил с лечебным маслом, чтобы разнять забитые мышцы брата. Особым терпением он не отличался: наносил резко пахнущую жидкость на воспаленные участки и с силой втирал её. Каким бы высоким ни был болевой порог А-Эра, он невольно начинал брыкаться и извиваться. Но Дзин намертво прижимал его к полу, ледяным тоном приказывая лежать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А-Эра покрывался испариной, а на глазах выступали слезы, застилая малиновую радужку мутной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него выработался рефлекс: если больно — нужно бежать к старшему брату. Но сейчас именно брат был главным источником этой боли. Лишенный иных вариантов, А-Эр лишь тихо утыкался носом в его плечо, жалобно хныча.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но бессильный перед этой слабостью, Дзин сердито вытирал слезы с его лица. Однако, позабыв, что его ладони все еще измазаны жгучим маслом, он лишь сильнее раздражал глаза мальчика. От едкой мази слезы брызнули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не позволяла Дзину извиниться за собственную оплошность. Вместо этого на следующее утро он с самым невозмутимым видом подкладывал в тарелку А-Эра лишнее жареное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прекрасная. Солнце грело мягко и уютно. А-Эр отрабатывал на заднем дворе навыки побега. Дзин здраво рассудил, что за столь короткий срок обучить калеку рукопашному бою невозможно. Стрелок из него тоже вышел аховый — при первой же попытке выстрелить из пистолета А-Эр умудрился повредить себе руку отдачей. Поэтому решено было сосредоточиться исключительно на маскировке и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окажешься в Организации, твоей единственной задачей будет спрятаться и выжить, — сухо обронил брат. — Всё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Дзину было всего двенадцать или тринадцать лет. На его детском лице еще сохранялась легкая припухлость, но держался он с неестественным, пугающим спокойствием. Будто говорил не о смертельной опасности, а о прогнозе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ожидавший услышать привычное «бесполезный мусор должен сдохнуть», даже почувствовал легкий прилив благодарности. Но секундой позже Дзин добавил со зловещей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до вступления в Организацию ты не научишься как следует прятаться и удирать — я убью тебя сам. Не волнуйся, я позабочусь о том, чтобы ты запомнил свою смерть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А-Эру ничего не оставалось, кроме как мысленно выкинуть белый флаг и продолжить изнурительные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Труды не прошли даром. В один из дней А-Эр с изумлением обнаружил, что невидимая преграда, блокировавшая выход со двора, бесследно исчезла. Мир за пределами поместья наконец стал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загорелся желанием исследовать новую локацию. Как раз в этот момент Дзин возился на кухне, потеряв бдительность. Заниматься домашними делами с распущенными волосами было неудобно, поэтому он собрал серебристые пряди в небрежный хвост, закатал рукава, а спереди у него красовался фартук с изображением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брови, с крайне недовольным видом Дзин изучал кулинарную книгу здорового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Подглядывавший через окно А-Эр почувствовал укол совести. Попадись он сейчас брату — нагоняя не избежать. Но если обернуться быстро, пока тот возится у плиты,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вариант остаться и прилежно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такого пункта в меню истинного игрока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исследования открывшейся карты — всё равно что изнывать от жажды в пустыне и пройти мимо оазиса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радостно выскользнул за ворота... и тут же получил сильный удар по голове, после чего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он обнаружил себя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Разве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А-Эр сидел на жестком стуле, мысленно засыпая пространство вокруг знаками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зашлось в издевательском смехе сознание Системы. — Кто-то там только что распинался про гордого игрока и жажду в пустыне? Как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ярость, А-Эр немедленно перевел тело в режим автопилота, переместился в Игровое пространство и принялся душить цифровую сущность Системы. Та истошно вопила. Записав эти благословенные крики на аудио, А-Эр поставил их на бесконечный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искусство требует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он принялся спокойно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переговаривались на ломаном немецком — видимо, надеялись, что ребенок ничего не поймет. Они не учли одного: Дзин давно обучил А-Эра основам иностранных языков, а мальчик впитывал эти знания как губка.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их беседы сводилась к простому: банда состояла из врагов их непутевого папаши. Понимая, что в открытом бою им не выстоять, они решили зайти с козырей и похитить его отпрыска ради шантажа. Едва сойдя на берег, бандиты заметили крадущегося вдоль забора А-Эра. Необычный цвет волос сразу выдал в нем сына их злейшего врага. Решение созрело мгновенно — точный удар, мешок на голову,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 какого черта?! Стоило барьеру исчезнуть, как меня тут же похитили. Это что, сюжетный скрипт?» — возмутился А-Эр в своем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демонстративно потирая виртуальную шею с оставшимися следами удушения,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скриптов. Обычное невезение. Твой показатель удачи на этом персонаже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этот рандом...» — мысленно выругался А-Эр и тут же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мужчина перешел на японский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послушно кивнул. Мужчина сразу же прикрыл старое окно, из которого сквозило. И все же мальчик чувствовал, что холодный сквозняк успел сделать свое дело — в носу неприятно свербило. Оставалось надеяться, что он не разболеется окончательно до прихода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ли Дзин? Глупый вопрос. Разумеется, придет. Брат никогда не позволит кому-то другому лишить А-Эра жизни. Убивать его имел право только сам Дзин.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поблагодарил А-Эр за закрытое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во все глаза глядя на бледного ребенка, а затем поспешно, почти испуганно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вспомнил, что другие бандиты называли его Чарльзом. Поведение этого человека казалось странным. Впрочем, здесь все вели себя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явно были профессиональными головорезами. От каждого из них веяло смертью, безумием и абсолютным пренебрежением к чужой жизни. По логике вещей, они должны были подвергнуть заложника жестоким пыткам или держать в строжайшей изоляции. Однако вредить ему никто не спешил. Когда А-Эр пожаловался, что на стуле сидеть неудобно, они перетащили его на пыльный, ободранный диван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быстро сообразили, что перед ними не опасный зверь вроде его старшего брата, а хрупкий, болезненный ребенок, способный простудиться от малейшего дуновения ветра. Это усыпило их бдительность. При этом они то и дело бросали на него странные взгляды. Если бы в этих глазах сквозила похоть, А-Эр давно бы забил тревогу, заподозрив в похитителях извращенцев. Но нет, это было другое — неосознанное, почти благоговейное внимание, которое они не могли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невидимой стены разблокировало скрытый параметр любопытства у его персонажа. И А-Эр не собирался упускать возможность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способность уживаться со столь опасным существом, как Дзин, держалась не только на привычке и системных квестах. Они были родными братьями, и в их жилах текла одна и та же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принялся аккуратно прощупывать почву. Он исследовал их реакции, подражал их повадкам и медленно брал ситуацию под контроль. Сначала он воспользовался их странным, гипнотическим интересом к своей персоне, чтобы расшатать их и без того нестабильную психику. Затем, когда они поочередно оставались на дежурстве, А-Эр начал сеять между ними семена раздора. Напряжение нарастало, недоверие разъедало их изнутри, превращая сообщников в параноиков.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уязвимые места каждого, он нанес точечные удары по их самым слабым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паук, он методично плел липкую паутину. Роли заложника и похитителей стремительно поменялись местами. Безжалостные убийцы оказались намертво зажаты в тисках его тонкой игры, из которой уже невозможно было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эти головорезы, привыкшие безжалостно калечить и убивать, теперь скулят у его ног, словно побитые дворняги в поисках ласки, А-Эр не чувствовал триумфа. Их лица распухли от слез, они выли от экзистенциального ужаса и одновременно молили о крупице его тепла. Мальчик лишь равнодушно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делал ничего сверхъестественного — просто следовал советам из когда-то прочитанного учебника по прикладной психологии. Оказалось, все предельно просто. Нужно лишь перестать воспринимать людей как людей. Относиться к ним как к диким зверям или механическим куклам. Опытный мясник ведь не сочувствует туше на вертеле — его нож привычно и точно отделяет плоть от костей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именно эта его безмятежная улыбка ввергала бандитов в еще больший ужас. На их лицах проступало столь абсолютное отчаяние, что они готовы были немедленно свести счеты с жизнью. А-Эр не понимал причин этой паники, да и разбираться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вспышка любопытства угасла, мальчик снова затих, превратившись в безразличную фарфоровую куклу. Обезумев от его безучастности, некоторые из похитителей пытались кричать, угрожали ему расправой и даже заносили ножи, надеясь выбить хоть какую-то эмоцию. А-Эр смотрел сквозь них пустым, мертвым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сохранил остатки рассудка, оказался Чарльз. Осознав, насколько жутким монстром является этот ребенок, он старался держаться как можно дальше. Но даже его непреодолимо тянуло смотреть, как А-Эр методично ломает разум его подельников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временным убежищем стал заброшенный завод на окраине. Кое-где из проржавевших стыков водопроводных труб нудно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гнетущая полутьма и монотонная капель медленно сводили бандитов с ума. Каждый удар капли бил по их натянутым до предела нервам, ускоряя неизбежный психоз.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А-Эра этот звук не беспокоил. Он лишь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куда бы он ни прятался во время тренировок, Дзин всегда находил его. Даже сейчас, когда его оглушили и увезли в неизвестном направлении, А-Эр ни на секунду не сомневался, что брат уже идет по следу. Выслеживать добычу Дзин умел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здоровье дало о себе знать — А-Эр снова погрузился в тревожную дремоту. Когда он открыл глаза, до его слуха вновь донеслось знакомое капанье. Однако на этот раз пахло не ржавой водой. В воздухе отчетливо застыл приторный, удушливый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жнец явился за тем, что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двери стоял серебряноволосый подросток в черной шляпе. Его лицо и одежда были густо забрызганы алым. Пальто помялось от быстрой езды — видно было, что он мчался сюда изо всех сил. Совсем еще ребенок, но он возвышался над горой обезображенных тел. Лица убитых бандитов застыли в гримасах неописуемого ужаса, словно перед кончиной они узрели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подражая отцу, Дзин Куросава носил длинное черное пальто. Чужая кровь мгновенно впитывалась в темную ткань, раскинувшуюся за его спиной подобно вороновым крыльям, отчего его сходство с вестником смерти становилось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изумрудные глаза, привыкшие видеть в живых лишь будущих мертвецов, сфокусировались на фигуре А-Эра. Дзин протянул ему руку и с привычным раздражением в голосе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моргнул, стряхивая остатки оцепенения, и уверенно вложил свою ладонь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вместе, братья медленно пошли прочь, переступая через растерзанную плоть и багровые лужи, устилавшие их обратный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