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в игре оказался авторежим. Наконец-то можно было прокрутить скучный младенческий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посреди этой перемотки он умудрился заболеть, причём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Здоровьем это тело не отличалось, то и дело подхватывая какую-нибудь заразу. К счастью, до сих пор всё обходилось. Его новоявленный старший брат, Дзин Куросава, за это время успел прокачать базовые навыки сиделки, так что уход за ребёнком не составлял для него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болезнь навалилась с пугающей силой. Шестилетний А-Эр метался в бреду, содрогаясь от озноба и тихо хрипя.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к боли он был привычен ещё с прошлой жизни — эта стойкость въелась глубоко 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сдерживать рвущийся наружу свистящий, тяжёлый хрип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будто разбирали по суставу, жилы выкручивало наизнанку. Боль доводила до безумия. Спасаясь от мук, заставлявших молить о скорой смерти, А-Эр пытался отвлечься: болтал в мыслях с Системой и цеплялся за любые посторонние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дал ему лекарство. С детской дозировкой нужно было осторожничать, поэтому много давать он не решался. Снадобья, оставленные отцом, мальчик предварительно изучил вдоль и поперёк, внимательно прочитав каждую инструкцию, и лишь потом рискнул напоить бьющегося в жару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ненадолго отступила, но вскоре навалилась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мучается обычно тихий и незаметный А-Эр, Дзин понял, что его средства исчерпаны. Нехотя он подошёл к домашнему телефону и набрал номер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Сиро всегда был по горло в делах. Этот безумец мог по трое суток сидеть неподвижно в одной точке, не смыкая глаз и выслеживая очередную цель, чтобы в нужный миг оборвать её жизнь. Дозвониться до него бывало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заданиях отец всегда отключал телефон. Если у Того Господина и возникали срочные поручения, он отправлял к нему посыльных.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Лодки или катера, чтобы выбраться с острова, у них не было. Да и будь они под рукой, везти тяжелобольного малыша по воде в поисках врача было бы чистым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готов был опустить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малолетних киллеров он уже вошёл в тот возраст, когда пора приступать к серьёзной работе. Отец со дня на день должен был забрать его на тренировочную базу Организации. К этому моменту миссия по выращиванию младшего брата была бы завершена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под конец случится такая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его не в чем — против внезапной лихорадки он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задание это он никогда не любил. То, что он уберёг сопляка от смерти в младенчестве и довёл до шести лет, уже доказывало его незаурядное терпение и превосходные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врождённый перфекционизм не давал ему покоя. Смириться с тем, что идеальный отчёт погубит нелепая случайность на самом пороге финала? Принять поражение? Нет, это слишком сильно било по его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юные годы, Дзин носил длинные, гладкие серебряные волосы. Дети редко соглашаются на такую обузу, тем более что заботиться о причёске Дзину приходилось самому — у него не было любящей матери, готовой распутывать колтуны.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упорно отращивал косу, со всей тщательностью ухаживая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причуда уходила корнями в его представление о прекрасном, перенятое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 Куросава тоже носил длинные волосы. С точки зрения ремесла это казалось нелепостью: наёмник обязан сливаться с толпой и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европейские черты лица Сиро и без того бросались в глаза, а серебристая шевелюра, которую унаследовал и Дзин, делала его фигуру вызывающе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ухитрялся оставаться невидимкой. Он растворялся во мраке, безжалостно разил жертв, и при этом ни одна капля чужой крови не пачкала его холёных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оказаться запертым на этом острове наедине с пищащим свёртком, Дзин тенью следовал за отцом, заворожённо наблюдая за тем, как тот несёт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способности сопереживать, Дзин не испытывал к Сиро сыновней нежности или слепого обожания. В его глазах отец был лишь тем, кто обеспечивал его кровом и выдавал новые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дети всегда подражают старшим — хотят они того или нет. Привычки отца сформировали вкус мальчика, предопределив его выбор в пользу длинных локонов.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дне, когда сможет так же изящно скользить сквозь сталь и пламя, забирая чужие жизни под брызги алой крови, но оставаясь безупречно чистым. Только тогда он назовёт себя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желал допускать осечек в своём первом деле. Младший брат должен выжить.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Намочив полотенце в тёплой воде, Дзин принялся осторожно обтирать бьющегося в бреду брата. Старался действовать как можно нежнее, но А-Эр всё равно болезненно вздрагивал от каждого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уставился на него своим обычным блёклым, отсутствующим взором. Дзин изучил повадки этого существа настолько хорошо, что понимал каждое движение ресниц. Вот и сейчас мелкий, похоже, просто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заговорил рано, и его первым словом было короткое «брат». Однако долгих бесед они никогда не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не видел в нём равного себе собеседника. А-Эр был его собственностью, личной вещью, послушным питомцем, чьи повадки он выучил наизусть, словно страницы настольной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год после того, как малец научился изъясняться, Дзин внезапно поймал себя на мысли, что у того до сих пор нет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об этом отца ему даже в голову не пришло. В конце концов, растил мальчишку он сам, а значит, и право наречь его принадлежало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Общепринятая мораль и семейные устои были Дзину чужды. Разумеется, он прекрасно знал о правилах приличия из книг, телепередач и интернета, но это не означало, что он собирался им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Делиться своим правом с Сиро он точно не собирался, хотя и ломать голову над красивым именем тоже не стал. Имя — всего лишь ярлык. Без разницы, как называть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помнить, что этот ребёнок принадлежит ему. Его проект, его обязанность, его личная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мудрствуя лукаво, он назвал его Кагэ. Кагэ Куросава.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безмолвно принял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перевёл взгляд на хрипящего брата. Тот изгибался от судорог, и смотреть на это зрелище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что-нибудь нужно? — спросил Дзин.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необходимое он уже сделал: укутал больного потеплее, но так, чтобы не задушить жаром, припас тёплое питьё, вытер липкий пот. Дальнейшее зависело от воли самого Кагэ.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судорожно ловил ртом воздух, силясь протолкнуть его в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Руку…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можешь… — Кагэ запнулся. Хриплый голос сорвался. По его щекам катились слёзы, вызванные безумным жаром и болью. Дзин потянулся утереть их, но капля, скользнувшая на его палец, оказалась настолько горячей, что он невольно отдёрнул ладонь. Малыш тяжело вздохнул и закончил: — Возьми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Кагэ переносил страдания молча, забившись в угол. Но когда тело ломало так невыносимо, простое тепло чужой ладони дарило слабую иллюзию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Дзин молча сжал его пальцы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ладонями потекло живое, успокаивающее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не переносил прикосновений. Даже с отцом, за которым он таскался до семи лет, они никогда не обнимались. Сиро хватал его руками только в те моменты, когда нужно было выдернуть глупого щенка из-под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тактильный контакт казался ему чем-то противоестественным, будто на кожу сажали склизкую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Кагэ это правило не относилось. Нянчась с грудным младенцем, Дзин перетрогал его столько раз, что напрочь лишился былой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Дистанционно растить детей человечество пока не научилось.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подержать мелкого за руку было пустяком — Дзину не раз приходилось укладывать бредящего младенца к себе на грудь, чтобы тот наконец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Кагэ изо всех сил вцепился в его пальцы. Хватка у больного ребёнка оказалась на удивление крепкой, почти судорожной. Дзин поморщился, но руку убирать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со мной, — прошептал Кагэ,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требовалось за что-то уцепиться, чтобы заглушить терзавшую плоть боль. Искин Системы мог развлечь беседой, но он оставался бездушной машиной, у которой не было тёплого плеча, к которому можно прижаться.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искусственного интеллекта хватало с головой, но сейчас, на грани бреда, Кагэ безумно нуждался в ком-то живом.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растерялся. Родственники часто не знают, о чём говорить друг с другом — за банальными расспросами о погоде и быте обычно скрывается зияющая пустота. А эти двое были сотканы из иных материй. Два аномальных существа, у которых не имелось даже общего быта, способного сблизить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Дзин припомнил собственную болезнь. Разумеется, он не был сделан из кремния и стали — лихорадка валила с ног и его. Тогда отец повёл себя на редкость странно. Сиро смотрел на сына с каким-то изумлением, словно только что заметил, что перед ним живой человек из плоти и крови, или пытался разглядеть в его лице призрак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короткий вечер стал единственным проблеском тепла в их суровом сосуществовании.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Сиро рассказал ему легенду о дерзком Икаросе, взлетевшем слишком близко к солнцу и рухнувшем в морскую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Дзин решил пересказать её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об Икаросе Кагэ знал наизусть ещё по прошлому миру, так что сюжет его не увлёк. Изнемогая от жара, он просто молча вглядывался в бледное лицо брата, ловя каждый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Дзина уже ломался, звуча неровно и хрипло, но именно эта шершавая интонация и родной запах убаюкивали растревоженный разум Кагэ.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помнило эти руки с самых пелёнок. Инстинктивная, слепая привязанность была неизбежна — так же, как неизбежно развилось у Дзина собственническое, болезненное желание полностью контролировать жизнь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Сплетённые пальцы связывали их крепче любых клятв. Их узы были дикими, уродливыми и бесконечно далёкими от нормальной братской любви, но именно в этом извращённом союзе Кагэ обретал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Кагэ едва заметно улыбнулся. Ему просто хотелось произнести это слово вслух, убедиться, что он не один в глухой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плоть была слишком слаба, а немощность всегда будит древние страхи. Стиснутый тисками боли, Кагэ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Дзина осталось бесстрастным, и лишь в глубине тёмно-зелёных глаз промелькнула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умрёшь.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прикрыл веки, безоговорочно принимая этот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вернулся к прерванному рассказу. К тому моменту, когда воск на крыльях Икароса растаял и несчастный юноша камнем рухнул в бушующие волны, Кагэ уже забылся тяжёлым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коснулся его лба — кожа стала заметно прохладнее. Похоже, кризис миновал, и к утру лихорадка уйдёт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над спящим братом. Тот дышал ровно, но выглядел измождённым и прозрачным, словно восковая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завтра ему станет хуже?..»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этому недоразумению суждено погибнуть от какой-то нелепой простуды?..»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уж пусть он умрёт от моей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подарил ему жизнь на этом острове, я её и заберу».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пальцы Дзина медленно сомкнулись на тонком детском горлышке.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почуяв угрозу, Кагэ жалобно застонал и едва заметно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замер. Оцепенение спало так же быстро, как и нахлынуло. Он убрал руку от шеи мальчишки и бережно смахнул холодную слезу, застывшую на его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