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Камиллы вовсю царила идиллия, то Кадзуме Арааки повезло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фатальному невезению этого тела он давно успел привыкнуть — ранг удачи «Е» давал о себе знать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стоит ему сбежать в совершенно другой мир, как Джин тут же явится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его упорно, неотступно. Бывший напарник, ставший безумным призраком, с которым его связывали узы крови, никак не желал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запыленного, изнуренного долгой дорогой Джина, чей холодный взгляд сулил скорую смерть, А-Эр почувствовал, как внутри все холодеет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что рано или поздно им придется поставить точку в их затянувшемся противостоянии. Но он и помыслить не мог, что их пути пересекутся именно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Явись сюда сейчас Фута со своими рейтингами, чтобы измерить уровень ненависти в сердце Джина, А-Эр ни на секунду бы не усомнился: верхнюю строчку с колоссальным, просто пугающим отрывом занял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получи Джин власть над временем, он без колебаний отправился бы в прошлое, чтобы задушить его еще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ветром его занесло сюда, оставалось загадкой. Быть может, Рэнъя Карасума специально указал ему дорогу? Расчет верный: появление этой ищейки гарантированно связывало Кадзуму Арааки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которому приходилось одновременно управлять сразу тремя телами, теперь неизбежно терял концентрацию, разрывая внимание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Джин, в отличие от хитроумного Босса, не усложнял себе жизнь геополитическими схемами. Интуиция кричала А-Эру: этот человек явился сюда не ради приказов Организации. Он пришел за Кадзумой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младшим братом, которого поклялся прикончить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хотел увидеть тебя, Икарос.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во все черное сереброволосый мужчина улыбнулся улыбкой самого жнеца смерти — довольной, но в то же время пугающе трезвой в своем безумии. Его темно-зеленые глаза, подобные двум бездонным колодцам, намертво приковали к себе взгляд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они сошлись в смертельной схватке на грани сна, пообещав друг другу, что следующая их встреча развернется в настоящем аду —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они застряли в очередном зыбком 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вырваться из этих фальшивых пут и обрести свободу в настоящем мире, А-Эру требовалось снова одолеть Джина, перешагнув через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обещание, данное Хиромицу Морофуси. На этот раз отступать некуда — придется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А-Эр искренне не понимал: ну за что этот человек так люто его ненавидит? Что он ему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пожалуй, слово «ненависть» здесь не вполне подходило. Просто у А-Эра не получалось подобрать другое определение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темные, уродливые эмоции, замешанные на больной, маниакальной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Сбеги А-Эр хоть на край света, Джин все равно явился бы за его головой, словно восставший из могилы упырь.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разблокировать главу прошлого? — некстати раздался в голове голос Системы. — В отличие от того, как это было с Сидзукой Годзё, утерянные детские воспоминания Кадзумы Арааки заблокированы случайной картой ПТСР. Чтобы их вернуть, нужны лишь крепкая воля и мощный ментальный толчок. Ты как раз выполнил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выражаться терминами вроде «глава прошлого»,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запустить слезливые воспоминания перед эпичной битвой — это не классический штамп? — шутливо парировал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провалюсь в воспоминания, Джин воспользуется секундной заминкой и снесет мне голову, — мысленно огрызнулся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В реальности это займет от силы секунду, ну и еще секунды две уйдет на то, чтобы прийти в себя от шока. Тело Кадзумы Арааки, которым ты управляешь, на удивление прочное. За пару секунд Джин тебя точно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телиться, шевелись давай!» — загремел в общем чате голос Сидзуки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отвяжись!»*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моя божественная ипостась после столкновения с проделками Рэнъи Карасумы стала на редкость раздражительной. Старею,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 замешательстве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богом забытый необитаемый остров. Вокруг не было ни души, если не считать маленького Дзина Куросавы и его новорожденного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еще сущим ребенком, Дзин Куросава — будущий безжалостный Джин — был вынужден тащить на себе груз ответственности, непосильный для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лежавший в колыбели, казался настолько крошечным и тщедушным, что Дзину ничего не стоило оборвать его хрупкую жизнь одним движением руки. Тот весил не больше пушинки — мальчик без малейшего труда переносил этот невесомый кулек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Завернутый в теплое одеяльце младенец пугал болезненной бледностью кожи. Он безучастно уставился на старшего брата своими алыми, словно спелая малина, глазами, напоминая изящную, красивую, но оттого лишь более жуткую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ребенок не закатывал истерик по любому поводу, в отличие от обычных крикливых младенцев. Если ему что-то требовалось, он лишь тихонько кряхтел. Не будь малютка столь смирным, Дзин давно бы потерял терпение и пустил под откос все планы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заброшенном клочке суши посреди океана Дзин Куросава провел уже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повсюду следовал за отцом, Сиро Куросавой. Тот, конечно, не был законченным психопатом, чтобы заставлять малолетнего сына резать людей, но оставлять его одного дома не решался. Доверять чужим нянькам киллер тоже не привык, а потому просто брал мальчишку с собой на задания и на досуге делился профессиональными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такая жизнь устраивала на все сто. Пускай он раз за разом оказывался на волосок от гибели — ведь даже лучший наемный убийца не мог уберечь сына от всех опасностей, — Дзин буквально упивался этим пьянящим чувством близости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нутром чувствовал: грязь, кровь и мрак — его истинная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полгода назад этой вольной жизни пришел конец. В один прекрасный день отец вернулся домой с пищащим свертком, сунул его Дзину под нос и безапелляционно заявил, что отныне забота об этой обузе — его персональная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их обоих без лишних разговоров вышвырнули на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разумеется, сразу же облазил новое пристанище вдоль и поперек. Остров оказался совсем крошечным, так что много времени на разведку не ушло. На каменистой почве то тут, то там чернели следы давних пожарищ, редкие лачуги разваливались от ветхости, и лишь особняк в европейском стиле, где их поселили, выглядел на удивление крепким и жилым.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Дзин пытался разузнать у отца, что это за место, но тот лишь мрачно замыкался в себе, а на лице его проступала какая-то затравленная, обреченная тоска. Больше мальчик с расспросами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чахлой рощи на холме высилось древнее синтоистское святилище — единственное место, куда отец строжайше запретил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Дзин запрет нарушил при первой же возможности. Правда, ничего таинственного внутри он так и не раскопал: только наглотался вековой пыли в полумраке алтаря, а вернувшись домой, слег с жестокой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парень рос крепким — проспав сутки напролет, он поднялся на ноги совершенно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коммуникациями проблем не возникало: вода и свет подавались без перебоев, да и бытовой техники в особняке хватало. На заднем дворе пустовал приличный участок земли — сажай хоть овощи, но Дзин даже не думал пачкать руки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месяц на пирс швартовалась отцовская лодка, забитая коробками с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припасов попадались как сырое мясо, требовавшее готовки, так и сухие пайки. Готовить Дзин кое-как умел, так что голодная смерть им не грозила. Куда сложнее дело обстояло со смесью для мелкого. В первый раз Дзин, не разобравшись, залил сухой порошок крутым кипятком и едва не сварил брату горло. К счастью, на книжной полке в кабинете отыскалось объемистое руководство по уходу за младенцами.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катаясь с отцом по заказам, Дзин в свободные минуты мысленно отрабатывал хваты ножа и траектории ударов. Теперь же главным его развлечением стало заучивание глав о коликах и правильном прикорме.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шкафу пылились и другие книги. Дзин перечитал их все от корки до корки, что изрядно расширило его представления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мир теперь вертелся вокруг этого крошечного, вечно сопящего комочка. Заняться на острове было решительно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Дзин догадывался, что роль заботливой няньки долго играть не придется. В Организации, где служил отец, молодняк начинали муштровать чуть ли не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Дзин уже сейчас выказывал задатки первоклассного хищника. Отец явно не планировал растить из него добропорядочного гражданина — иначе зачем было брать мальчишку на дела и наглядно показывать, какие точки на теле жертвы самые уязвимые?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Дзин не заметил, как из люльки донеслось негромкое кряхтение. Он сверился с часами на стене — подошло время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подкидыша имелось одно неоспоримое достоинство: он требовал еду строго по часам, с точностью заведенного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привычным движением ошпарил бутылочку крутым кипятком для стерилизации и принялся аккуратно отмерять ложкой молочную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Капнув немного смеси на запястье, чтобы убедиться, что она не обжигает кожу, он бережно выудил брата из колыбели и пристроил у себя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ребенок мерно сосал соску, Дзин машинально поглаживал его крошечную спину, а мысли его витали далеко — там, в пороховом дыму криминального Токио. Когда же его наконец вернут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лишь бы отцу не взбрело в голову притащить ему еще одного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Пережить одну такую миссию он еще мог. Но если отец решит сделать это семейной традицией, придется всерьез подумать о том, чтобы кастрировать старика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А-Эр, покорно сосавший смесь, мысленно проклинал все на свете. Существовал ли в галактике хоть один игрок, которому везло так же «крупно» — застрять в теле грудного младенца сразу после старта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был землянином и всегда питал слабость к истории ушедшей эпохи. На лекциях историков он как-то слышал, что в древности люди обожали так называемые «симуляторы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даже там игровой процесс начинался, когда ребенок уже умел лопотать и твердо стоять на ногах! Кому в здравом уме придет охота возиться с беспомощным младенцем, который умеет только переворачиваться с боку на бок да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звездную же эру, когда бал правили капсулы полного виртуального погружения, желающих лично примерить на себя роль беспомощного младенца днем с огнем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А-Эр не входил в число подобных любителей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крошечном, слабом тельце, он чувствовал себя узником в одиночной камере. Каждое шевеление давалось с трудом, а все существование свелось к унылому циклу «поел — поспал». От такой тоски хотелось немедленно нажать кнопку выхода и стереть игру к чертям. Спасал только ленивый треп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на кой хрен этот аккаунт закинули в младенчество? — ворчал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игру, он создал три разных слота под персонажей. Сперва побегал за Камиллу, а немного освоившись, решил переключиться на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со старта щеголял во взрослом, сильном теле — бегай, прыгай, твори что хочешь! Никакого сравнения с этим пускающим пузыри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разум взрослого мужчины и при этом безвольно лежать на руках у другого пацана, пока тот пичкает тебя смесью и меняет подгузники... Даже понимание того, что это всего лишь виртуалка, не спасало А-Эра от глубочайшего кризиса. В такие минуты его взгляд стекленел, отражая экзистенциальную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его настоящие братья и сестры, в каком позорном положении он оказался, А-Эр без лишних раздумий выпрыгнул бы в открытый космос без скафандра.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зато какой уникальный опыт! — жизнерадостно отозвался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А-Эр скован ограничениями детского тела, он бы непременно отвесил этой твари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Система перенял этот дурашливый тон исключительно по его вине. От нечего делать он целыми днями развлекал себя беседами с ним, вот алгоритмы и адаптировались под запросы скучающего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посеешь, то и пожнешь, дорогой игрок! — ехидно заметил вредная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 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дуйся. Хочешь, я тебе станцую? — примирительно пискнул Система и принялся вихлять бедрами в каком-то нелепом танце. Зрелище было неописуемо кошмарным, но для беспомощного младенца с временно урезанным объемом мозга — в самый раз. Хоть какое-то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умудрялся еще и критиковать: мол, пластика у тебя топорная, да и во взгляде не хватает искры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театрально заломила руки и притворно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повелитель! Когда-то вы звали меня своей ненаглядной, а теперь воротите нос, обвиняя в фальши! Сердце мое разбито, я низвергнута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А-Эра передернуло от этого душераздирающего зрелища, и он рефлекторно срыгнул прямо на свежую рубашку 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новоявленной няньки мгновенно налилось свинцом. Тем не менее он пересилил себя и принялся аккуратно похлопывать А-Эра по спине, строго следуя предписаниям из педиатрического справочника.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мелкий пришел в себя, Дзин без лишней нежности водрузил этот радиоактивный сверток обратно в люльку и поспешил удалиться, чтобы сменить испачканную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вяло перекинулся еще парой фраз с Системой, но младенческое естество быстро взяло свое. Глаза начали слипаться, и вскоре он крепко заснул под мерный шум прибоя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