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Рэнъя Карасума всегда отличался феноменальной осторожностью. Стоило Наникорэ задержать А-Эра на какую-то жалкую пару минут, как старик уже испарился,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двигался по улице. Вокруг ютились традиционные японские развалюхи, покрытые застарелой копотью и шрамами давнего пожара. На этом убогом фоне резко выделялся европейский особняк с аккуратным двориком, совершенно не вписывавшийся в местный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окружала кованая железная ограда. За ней раскинулась исполинская цветущая груша — от малейшего дуновения ветра ее белые лепестки, кружась, осыпались подобно январскому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А-Эра промелькнул образ маленького Джина. В ту же секунду в груди родилась непоколебимая уверенность: именно здесь прошло их с Дзином детство. Сопоставив расположение, А-Эр сообразил, что на этом самом клочке земли некогда стояла и лачуга Сиро Куросавы. Видимо, прежнее убогое жилище сравняли с землей, воздвигнув вместо него это инородное европейское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тянуло заглянуть внутрь, но поиски Рэнъи Карасумы не терпели отлагательств. А-Эру пришлось мысленно сделать зарубку на будущее и двинуться дальше, выслеживая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не гудели двигатели вертолетов, у причала покачивались нетронутые лодки. Каким бы могущественным ни мнил себя Карасума, он оставался обычным смертным из плоти и крови, лишенным сверхъестественных сил, которыми щеголяли обитатели соседних вселенных. Спастись бегством он не мог — старик определенно все еще прятался где-то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простейший вариант, А-Эр направился к родному дому Карасумы. Тот, в отличие от Сиро Куросавы, не стал перестраивать свое старое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возможно, уничтожил старую лачугу из-за сильных повреждений при пожаре. Но куда вероятнее, что он просто всей душой ненавидел это место и каждого его обитателя, а потому поспешил стереть даже память об их общем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Карасума, как товарищ по несчастью, прекрасно понимал эти мотивы. И все же собственное детское пристанище он сохранил. Сильно обгоревшее здание кое-как подлатали, вернув ему подобие прежнего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бесшумно перешагнул порог. Каждый предмет, каждый угол, попадавший в поле зрения, выуживал из глубин разума обрывки старых воспоминаний. Прошлое воскресало перед глазами во всех красках. Времена, когда они с Рэнъей и Сиро могли беззаботно смеяться, ушли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осмотр комнат не выявил ничего подозрительного. Кровать, бережно укрытая пыльным чехлом от грязи, пустовала — здесь явно никто давно не ночевал. И все же интуиция настойчиво нашептывала А-Эру, что в доме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шестому чувству, он перевернул постель и на нижней стороне деревянного каркаса наткнулся на наспех нацарапанные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оставили совсем недавно. Обостренные чувства Кадзумы уловили едва различимый, не успевший выветриться запах чернил. Линии букв ложились неровно и косо — писавший явно сильно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этом клочке земли, кроме него самого, Карасумы и Наникорэ, находился кто-то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кого-то Карасума, скорее всего, притащил сюда силой — иначе зачем бы бедолаге прибегать к столь конспиративным методам, чтобы оставить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пальцами по шероховатым бороздкам букв, А-Эр выскочил на улицу и со всех ног помчался к местному синтоистскому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сложился пазл. Ответ мог быть только один — Вермут.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Экспериментальный образец Номер 01. Женщина, которой Карасума даровал вечную молодость и в чьих жилах текла кровь самого Сидзуки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А-Эр ломал голову над тем, каким образом Карасума планирует разорвать ткань этого иллюзорного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замысел старого безумца прояснился. Камилла вновь изнывал от голода. Если Карасума использует Вермут, чье тело источает манящую ауру Сидзуки, он сможет приманить чудовище. Истинное воплощение Камиллы спустится с заоблачных высей прямо сюда, и тогда виртуальная реальность просто не выдержит его колоссального присутствия и схлопнется.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святилища его встретила мертвая тишина. Повсюду чернели обугленные балки и груды пепла. Когда разбушевался пожар, древний деревянный храм вспыхнул как спичка, не сумев защитить ни себя, ни своих преданных прихожан.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Облупившиеся стены главного зала покрывали странные, пугающие росписи. А-Эр различил на некоторых фресках фигуры Сидзуки Годзё и окруживших его разбойников. Время не пощадило краски, они поблекли и осыпались. Местные жители пытались подновить рисунки, но их грубые мазки лишь добавили картинам навязчивой, зловещей гротескности.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прорехи в прохудившейся крыше внутрь падали пыльные столпы солнечного света, но они тонули в глубоком полумраке святилища. Глазами ослепшего Сидзуки Годзё А-Эр не видел абсолютно ничего. К счастью, у Кадзумы Арааки зрение было идеальным даже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простукивая стены и пол здания, он наткнулся на участок, отозвавшийся глухой пустотой. Недолгие поиски увенчались успехом: пальцы нащупали замаскированный рычаг. А-Эр надавил на него, и часть стены с тихим скрипом отъехала в сторону, открывая зев потайного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скрывалась крутая винтовая лестница, уходящая во тьму. На стенах через равные промежутки мерцали редкие пыльные светильники. Их тусклого, чадящего огонька хватало лишь на то, чтобы не оступиться на каменных ступенях, но пространство вокруг по-прежнему оставалось во власти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навалилось невидимое, свинцовое давление, затрудняющее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провал между ступенями, А-Эр чувствовал, что этот спуск уводит его в самое сердце бездны. Бесконечная спираль напоминала жуткий проклятый водоворот, затягивающий в свои недра.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давящей, удушливой тишине удары собственного сердца отдавались в ушах А-Эра подобно грохоту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 нужно было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внезапных ловушек или мистической чертовщины, способной разлучить его тела — прямо как в дешевых фильмах ужасов, — А-Эр заставил Сидзуку и Кадзуму крепко сцепить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чужой ладони — пусть даже это была ладонь его собственной второй оболочки — помогло унять нарастающую в груди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казался бесконечным, словно они пробирались на самые глубокие круги преисподней. Когда у А-Эра от монотонного кружения уже начала раскалываться голова, впереди наконец брезжил отчетливый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к выходу, он толкнул тяжелую дверь. Вспышка яркого света заставила его болезненно сощуриться.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освещению, А-Эр недоуменно огляделся. Помещение до боли напоминало гримерную или комнату отдыха персонала. Причем не абы какого, а самого настоящего мейд-кафе: на лакированном столике веером были разложены рекламные буклеты заведения, а сквозь стеклянные дверцы шкафа виднелись пышные черно-белые платья французских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А-Эра всплыл нелепый слух, который он когда-то слышал: дескать, истинное тело Камиллы сокрыто в непостижимых чертогах загробного мира, и встретиться с ним можно, лишь сойдя в царство мертвых — Мэйдо. Вот только в японском языке слово «преисподняя» звучит в точности так же, как и английское «maid» —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какого черта подземелье древнего синтоистского храма вывело его в подсобку мейд-кафе?! Кому пришла в голову идея реализовать этот идиотский каламбур в архитектуре?! Это было ни капли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издал сухой смешок, качая головой, но тут же замер. За тонкой перегородкой послышались торопливые шаги и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Куникида! Буквально минуту назад какой-то незнакомый мужчина выбежал из гримерной, неся на руках женщину без сознания. Мы ума не приложим, как они там очутились. В комнату ведет всего одна дверь, коридор под завязку увешан камерами наблюдения, но эти двое будто из воздуха материализовались!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паникуйте, девушки, возвращайтесь к работе.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повернулась с негромким щелчком. Доппо Куникида уверенно шагнул через порог — и оцепенел. В помещении, которое его подчиненные божились объявить абсолютно пустым, преспокойно стояли двое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Арааки расплылся в дружелюбной улыбке и приподнял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Сидзука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кто такие?! Откуда вы здесь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Куникида в панике потянулся к карману — явно за своим фирменным блокнотом, чтобы задействовать способность, — Сидзука метнул на Кадзуму выразительный взгляд. Кадзума мгновенно подобрался и шутливо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Куникиде не дали. Прежде чем он успел издать хоть звук, Кадзума ловким, отточенным движением взвалил его на плечо, точно мешок с мукой. Детектив отчаянно задергался, но все его попытки вырваться разбились о стальную хватку этого физического монстра. Когда Куникида уже собрался активировать свою эсперскую способность, Сидзука примиряюще вскинул руки, пресекая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звучит безумно, но если мы прямо сейчас не остановим того человека, этому миру наступит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задорно ухмыляясь,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Куникиды пронеслась одна-единственная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гибель мира?! Эти двое сумасшедших вломились в закрытую зону мейд-кафе, а теперь несут несусветную чушь! У них вообще крыша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Вдаваться в подробности некогда, — отрезал Сидзука, после чего повернулся к вжавшейся в стену испуганной официантке. — Милая, подскажи, в какую сторону побежал тот мужчина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пальчик девушки указал в сторону черного выхода. Сидзука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вихрем пронеслись через служебные помещения и выскочили в обеденный зал. Сидзука бежал впереди, а следом за ним мчался Кадзума с брыкающимся и сыплющим проклятиями Куникидой на плече. Посетители кафе, привлеченные грохотом тяжелых шагов, недовольно оборачивались, но при виде столь живописной троицы мгновенно застывали с открытыми ртами. Стоило им встретиться взглядом с Кадзумой, как гипнотическое очарование его лица окончательно выбивало у бедолаг почву из-под ног, лишая способности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на оживленный перекресток, беглецы притормозили, лихорадочно озираясь по сторонам в нерешительности. Воспользовавшись заминкой, Куникида совершил отчаянный рывок и наконец сумел спрыгнуть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ты меня тащишь, черт тебя дери?! — задыхаясь от гнева, взревел детектив, поправляя съехавшие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картинно стукнул себя кулаком по ладони и виноградно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увлекся. Совсем про тебя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удерживать под контролем сразу две оболочки одновременно, да еще и выслеживать Карасуму, который искусно заметал следы. В этой суматохе он сгреб Куникиду просто на автопилоте.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аж поперхнулся от возмущения, но, восстановив равновесие, наконец-то смог хорошенько разглядеть своих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обоих мужчин врезался в память мгновенно. Красота Кадзумы граничила с чем-то запредельным, а второй — Сидзука, — несмотря на плотную одежду, скрывающую фигуру, приковывал к себе взгляд копной лоснящихся, как вороново крыло, черных волос. Каждое его движение сквозило врожденным аристократизмом и непостижимым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зацепило Куникиду другое. Холодная волна осознания накрыла его с головой: эти двое по описанию точь-в-точь походили на тех таинственных личностей, которых так отчаянно жаждал найти Камилла. Об этой загадочной парочке не раз упоминали и Дадзай, и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божественная сущность обмолвилась о существовании двух дорогих его сердцу людей, все тайные организации с ног сбились в попытках разыскать их. Но поиски неизменно заходили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стоят прямо перед ним. Посреди шумной улицы Иокогамы.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открыл было рот, чтобы задать главный вопрос, но воздух вокруг внезапно сделался невыносимо тяжелым. Небо, еще секунду назад слепившее чистой лазурью, зарябило. На лазурном куполе соткались бесконечные, стремительно бегущие строки непонятных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застыли, уставившись вверх в немом недоумении. Лишь немногие, присмотревшись к мерцающим знакам, ошарашенно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Это же похоже на строчки программного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удивление не осталось. Прямо в воздухе и под ногами испуганных горожан с сухим треском начали разверзаться бездонные черные щели. Пространство расползалось по швам. Десятки людей, потеряв опору, с истошными криками полетели в бездонные провалы.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нарастало лавиной. Несчастных затягивало в кирпичные стены зданий и бетонные плиты мостовых; они бились в агонии, застревая в текстурах окружения, пока крики не переходили в хрип. Кое-кто, словно повинуясь сбоящему алгоритму, бросался с набережной в темные океанские волны и шел ко дну за считаные секунды, буквально растворяясь в воде. Другие же застывали на месте с остекленевшим взглядом, монотонно, по кругу выкрикивая одну и ту же фразу, точно сломавшиеся неигровые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А-Эра пропустило удар. Он резко закинул голову к багровеющим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ниспадающий плотной стеной ливень из буквенного мусора и ломаных скриптов проступили очертания чего-то исполинского. Рядом со вторым, тускнеющим солнцем вспыхнуло еще одно колоссальное золотое око. Сквозь рваные облака медленно опускался лик невиданных размеров, застывший в жуткой, благоговейной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с искренним, детским любопытством воззрилось на две свои крошечные земные проекции. В этих гигантских золотых глазах полыхало первобытное, неконтролируемое безумие вперемешку с удушающим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Игрок, взирающий на плоский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тело Камиллы прорывало границы сотворенной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