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Кадзума Арааки поступил в академию, где познакомился с Дзинпэем Мацудой и Кэндзи Хагиварой.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Кадзума этого не замечал, но рядом с ними он действительно расслаблялся. Взгляд со стороны позволял разглядеть то, на что он сам когда-то закрывал глаза. Например, угловатую, но искреннюю дружбу Мацуды. Или поразительную чуткость Хагивары: за его маской беспечного повесы скрывался острый ум, подмечавший малейшие перемены в настроении — то, чего частенько не видели даже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когда подкрадывался час ложиться спать, А-Эр, прижимая к груди книжку, тайком пробирался к комнате Кадзумы и скребся в дверь, выпрашивая сказку на ночь. Кадзума, которого приходилось выуживать из-под кровати, ничуть не сердился. Он послушно усаживался рядом и монотонно, слово за словом,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жили они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запнулся Кадзума, А-Эр быстро задвигал пальцами, спрашивая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Кадзума на мгновение задумался. — Я просто подумал... Неужели после финала они и вправду жили счастливо? Счастье ведь штука мимолетная. Если хочешь уберечь его, то в самый счастливый миг героев нужно убить. Прямо там, в конце сказки. Только так они останутся счастливыми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мысленно вздохнул А-Эр. Он уже и забыть успел, насколько нечеловеческой была логика Кадзумы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честно, — Кадзума повернулся к нему с улыбкой, столь безупречной и чарующей, что невозможно было отвести взгляд, но веяло от нее первобытной, невинной жестокостью. — Будет лучше, если все просто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чистых, прозрачных малиновых глазах не было и следа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наблюдать за собственными детскими заскоками со стороны было тем еще испытанием. А-Эра накрыла волна такого густого, липкого стыда, что хоть пальцами ног замок в полу выковыривай.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себя прошлого не получалось. В тот период он только-только унаследовал характер своей предыдущей жизни. Из-за векового одиночества он казался доверчивым дурачком, но внутри оставался беспросветно холодным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должен был многому научить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думаешь, что и мне лучше умереть? — тихо спросил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если ты умрешь, мне будет очень больно. Пожалуйста, не говори больше, что всеобщая смерть — лучший выход. Если не станет тебя, папы или мамы, мое сердце разобьется. Я ведь правда расплачусь,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Прости, — понурился Кадзума.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умру я? Тебе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поколебался, но врать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этого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Харуку засыплют землей, «ты» на ее похоронах с искренним недоумением спросишь у Дзинпэя Мацуды, почему тот плачет. Обезумевший от горя и злости друг едва не ударит тебя, но вместо этого сожмет в отчаянных, удушающих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грядущие годы «ты» то и дело будешь вспоминать блеск глаз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годы спустя, вернувшись в эту точку времени, «ты» — то есть я — наконец осознаешь: то щемящее чувство, когда пришло понимание, что она больше никогда не вернется, и было настоящей, глубокой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прижал к себе прошлую версию себя. Он бережно баюкал этого ребенка, словно неразумное дитя, только-только пришедшее в мир, и ласково гладил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Рано или поздно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одновременно и как тихое благословение, и как неизбежное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настал тот самый роковой день. Кадзума спросил, не хочет ли А-Эр пройтись, и тот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Две-три прогулки в день уже стали их нерушимым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делал поразительные успехи в изучении языка жестов, так что они вполне сносно понимали друг друга. Помня наказ матери, Кадзума всегда дублировал жесты голосом — чтобы А-Эр не привыкал к абсолютной тишине и не терялся, когда к нему обращаются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увлеченно переговариваясь на своем безмолвном языке. Пару раз к ним пыталась пристать соседская шпана, привлеченная странными движениями рук, но стоило задирам разглядеть ангельское лицо Кадзумы, как они заливались краской, начинали заикаться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их пути попадались мутные личности, польстившиеся на редкую красоту мальчика, его чудовищной физической силы с лихвой хватало, чтобы отправить любого наглеца в полет до ближайшей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рука об руку. Заходящее солнце растягивало их тени по асфальту, окрашивая улицы в багровые тона. А-Эр незаметно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потратил уйму времени, безуспешно пытаясь отыскать убийцу Харуки, но теперь в его душе зрела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штрафной раунд. Чтобы не нарушить ход истории, «прошлое» должно оставаться неизменным. А значит, Харука Арааки обязана умереть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сам был Кадзумой, Харука погибла по этой же причине? Разве прошлое предопределено? Если бы Кадзума тогда спас сестру, мне бы сейчас не пришлось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сотрясаешь воздух бессмысленными гипотезами. Причинно-следственная связь уже замкнулась, — отозвался Кьюбей, устроившись на его плече. Он выглядел точь-в-точь как тот пресловутый пушистый маскот из аниме про девочек-волшебниц, вот только нутро у него было гнилым.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рассудил, что Система права. Раз уж все зашло так далеко, искать виноватых в истоках бессмысленно. С его привычкой жить сегодняшним днем он легко отпустил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Кадзума. Заметив, что сестра слишком долго молчит, он встревожился — обычно Харука не отличалась такой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ее за руку с предельной осторожностью, боясь ненароком сжать пальцы слишком сильно и переломать хрупкие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мотнул головой и быстро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чем закончится сегодняшняя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обожали устраиваться перед телевизором и залипать на дешевые, абсурдные мыльные оперы. Иногда родители пытались составить им компанию, но обычно быстро сдавались, шокированные нелепостью сюжета. Впрочем, видя искренний восторг детей, ругать их не стали, лишь мягко напоминали не путать выдумку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этом, как сонливость Кадзумы как рукой сняло. С горящими глазами он отпустил руку А-Эра и принялся увлеченно жестикулировать, обсуждая вчерашнюю серию — зубодробительную драму, где герои любили друг друга в формате какого-то немыслимого многоугольника.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А-Эр вдруг вспомнил: когда Кадзума только появился в их доме, он и знать не знал про подобные сериалы. Но поскольку мальчик хвостиком ходил за ним, а сам А-Эр поглощал эти сюжеты с неослабевающим интересом, Кадзума тоже постепенно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вины тут ведь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какими сложными лицами Мацуда и Хагивара расспрашивали его на днях, какую именно чушь смотрит Кадзума, А-Эр малодушно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Никакой вины! В конце концов, Кадзума — это он сам. А значит, любовь к дешевым драмам была предрешена судьбой.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способность оправдывать собственную глупость воистину восхищает», — язвительно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«Восхищаешься? Тогда пади ниц и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исполнено, о великий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А-Эр препирался с Системой, а Кадзума увлеченно живописал сюжетные перипетии, тишину вечера разорвал сухой, хлесткий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превратилась в обезумевшее стадо. Улицу затопила волна паники: крики, визги, топот сотен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среагировал мгновенно, рванувшись к А-Эру и хватая его за руку. Но извечный страх причинить боль сестре сыграл с ним злую шутку — в критический момент он не решился сжать пальцы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охваченный ужасом перед невидимой угрозой, смял их, закружил и потащил в разные стороны. За считанные секунды они потеряли друг друга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знавший сценарий наперед, панике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лавируя между мечущимися прохожими, он юркнул в узкий, неприметный переулок. С его нынешним хрупким телом оставаться на главной улице было равносильно самоубийству — толпа просто растоптала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судьбы на этот вечер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тупика, прислонившись к кирпичной стене, стоял беловолосый мальчишка. Его взгляд, холодный, бдительный и сочащийся чистой, незамутненной жаждой убийства, мгновенно пригвоздил А-Эра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игра... Вечно она подсовывает сюжетные повороты в самый неподходящий момент», — мысленно выругался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просто удача на нуле», — хладнокровно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Джина, когда он разглядел незваного гостя, промелькнула тень удивления — едва заметная, но А-Эр ее уловил. Впрочем, сам он удивился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не столько появление будущего лучшего киллера Организации в этом богом забытом переулке, сколько его реакция. Джин явно знал, кто перед ним. Знал Харуку.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Маленькая девочка из приличной семьи с чистейшей биографией никак не могла пересекаться с криминальным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Единственной ниточкой, связывающей их, был Кадзума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Джин давно выследил своего сбежавшего из Черной организации брата и досконально изучил его новую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не стал возвращать Кадзуму. Или пытался, но так,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все это время он держался в тени, его сегодняшнее присутствие вряд ли было связано с ними. Скорее всего, Джин оказался здесь по делам Организации. Выстрелы на улице наверняка были частью очередного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Джин прибыл на задание в составе группы и случайно наткнулся на А-Эра, мирно прогуливавшегося под ручку с Кадзумой.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А-Эр судорожно просчитывал варианты, Джин буравил его ледяным взглядом, словно решая, стоит ли тратить на девчонку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парня наверняка все кипело от ярости. Джин всегда считал брата своей собственностью, личной вещью. А когда кто-то смеет посягать на твое имущество, нарушителя положено уничтожить. Без жалости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нужно было выгрызать шанс на выживание. А-Эр никогда не умел читать мысли этого чудовища и понятия не имел, как умерить его кровожадный пыл. Помедлив, он решился озвучить 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пойдешь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ответил. Давление его ауры возросло, став почти осязаемым; в темно-зеленых глазах, напоминавших болотную жижу, закружились мрачные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первобытного ужаса хрупкое тело Харуки мелко задрожало. «Похоже, я наступил на мину», — обреченно подумал А-Эр. Тем не менее ему удалось сохранить внешнее самообладание, совершенно не свойственное ребенку. Он открыто встретил чужой взгляд своими чистыми изумрудными глазами, так похожими на глаза собеседника, но еще не утратившими живого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интуиция? — А-Эр умело разыграл детскую непосредственность. — К тому же у тебя и у брата очень редкий цвет волос. Они немного отличаются, если приглядеться, но мне показалось, что вы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выдавать же ему горькую правду о том, что он — это Кадзума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умные долго не живут, — процедил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змеей скользнул по коже, заставляя волоски на затылке встать дыбом. Ему было плевать, что перед ним стоит беззащитная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Джина не существовало деления на мужчин, женщин, стариков или детей. Мир делился для него лишь на живых и мертвецов. Разница заключалась лишь в том, сколько усилий нужно приложить для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тяжелый взгляд Джина скользит по его шее и груди, оценивая уязвимые точки, А-Эр ощутил, как тело цепенеет от ужаса. Еще немного, и сработает глупый инстинкт опоссума — он просто рухнет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соображая, как увести разговор в сторону,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дорог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 твоих слов разит дешевой сентиментальностью, мелкая дрянь, — отрезал Джин. — Нас не связывает подобная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 теле Харуки продолжал виртуозно топтаться по мозолям будущего палача. Лицо Джина потемнело от гнева; казалось, он вот-вот протянет руку и хладнокровно переломит девчонке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мысленно попрощался с жизнью и приготовился к провалу миссии из-за собственной глупости, тишину переулка нарушил резкий сигнал мобильного телефона. Джин достал аппарат, быстро пробежал глазами входящее сообщение и смерил А-Эра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с глаз моих, мусор,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поравнялся с А-Эром и негромко, с неприкрытым отвращением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он тебе не брат.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Джин резко развернулся и растаял в сумерках, смешавшись с бурлящей, кричащей толпой на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