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слуха Рэнъи Карасумы впервые донёсся голос Сидзуки Годзё, его лицо исказила сумятица чувств: секундное замешательство сменилось растерянностью, затем — глухим неверием и шоком, пока всё это окончательно не поглотило холодное умиротворение ночной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больше века. Голос Сидзуки давно стёрся из его памяти. Сколько бы Карасума ни пытался воскресить его в тишине глухих ночей, предаваясь изощрённому самоистязанию, беспощадное время всё равно брало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пытался он удержать ускользающие крупицы прошлого, они неизбежно блекли. Неизменной оставалась лишь ненависть — она полыхала в его груди день и ночь, пока наконец не выросла в чудовище, пугавшее даже своего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едва услышав этот голос, Карасума на миг снова почувствовал себя прежним мальчишкой с затерянного в океане острова — беспечным, мечтающим лишь об играх с друзьями и о далёких больших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иллюзия рассеялась, стоило ему поднять взгляд. Перед ним высилась холодная, серая надгробная плита Сиро Куросавы. Пути назад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Рэнъя Карасума медленно обернулся. На его губах играла слабая,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тихо произнёс он. — Вы всё-таки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лет, сколько зим, Рэнъя. Ты совсем вырос, — ответил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Карасума по-прежнему величал его учителем, он решил не ломать комедию и заговорил в привычном покровительственном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Карасума лишь снисходительно хмыкнул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ведь миновал целый век. За это время даже младенец успел бы состариться и сойти в могилу. А я вот, глядите-ка, всё ещё копчу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мне... — А-Эр замялся. — Как ты жил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Неужели вам действительно интересна моя судьба? — Карасума приподнял брови. — Что ж, скрывать мне нечего. Пожалуй, начнём с того самого дня, когда вы нас покинули.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Ровным, почти безразличным голосом он поведал обо всём: как к ним случайно попали воспоминания А-Эра, как они с ужасом осознали себя безликими куклами, безвольными NPC в чьей-то жестокой игре. Рассказал, как вскрылась правда об их похищении и продаже, как они в ярости предали остров очищающему огню и поднялись на борт уходящего корабля. И, конечно, упомянул о том, как среди пепелища они отыскали обугленное тело Сидзуки Годзё. К их изумлению, мёртвая плоть прямо на глазах вернула себе первозданный вид — сердце учителя не билось, но и тлен его не коснулся. Разумеется, они забрали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десятилетия наши лучшие лаборатории работали не покладая рук, — продолжал Карасума с вкрадчивой улыбкой. — И большинством прорывных открытий мы обязаны исключительно вашей плоти, учитель. Она оказалась поистине бесценным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примеру, наш легендарный образец Номер 01. Она была создана на основе ваших генов, смешанных с моими. До сих пор это величайший триумф моей генетики. Прошли десятки лет, а она всё так же молода, полна сил и безупречна. Не скрою, я искренне горжусь этим детищем.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Кадзума Арааки — ещё один наш триумф. Поначалу он рос хилым, болезненным доходягой, но затем его развитие рвануло вперёд с пугающей скоростью. Впрочем, иного от союза ваших генов и ДНК Сиро Куросавы ожидать и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Кха-кха-кха! — А-Эр поперхнулся воздухом и зашёлся в безудержном, надрывном кашле. От подобных откровений у него едва глаза на лоб не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«Погодите-ка... Если рассуждать логически, то Кадзума Арааки для Сидзуки Годзё приходится... сыном?!»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Джин — тоже вашего производства?! — сиплым от шока голосом выдавил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бог с вами, — отмахнулся Карасума. — Дзин — плод естественной связи между Сиро и одной из моих верных помощниц. Чистая генеалогия.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А-Эр облегчённо выдохнул, мысленно перекрестившись, что избежал внезапного прибавления в семействе.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новость о том, что когда-то воспитанный им ребёнок вырос, женился и даже оставил потомство, отозвалась в груди странной смесью светлой грусти и какого-то родительского удовлетворения. Любопытство взяло верх,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она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Сиро Куросава навсегда остался тем самым тихим, застенчивым, но необычайно смышлёным мальчуганом. А-Эр почему-то напридумывал себе, что избранницей такого скромника непременно должна была стать яркая, неугомонная девица, которая сама взяла бы быка за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Карасума выслушал эти романтические бредни с весьма двусмысленной миной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Активной?.. Ну, в каком-то смысле. Только спешу вас разочаровать, учитель: никакой любовной драмы там и в помине не было. Мальчик появился на свет с помощью пробирки.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Сиро банально не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чему вы удивляетесь? — пожал плечами Карасума. — Когда первая любовь, к которой ты едва начал испытывать трепетные чувства, сгорает заживо у тебя на глазах, а следом рушится вся твоя жизнь... Тут у любого психика сломается от горя и отчаяния. Вот бедняга и схлопотал тотальную импотенцию на нервной почве.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закашлялся с новой силой, едва не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стоп. Я вообще туда попал? — лихорадочно соображал он. — Мы же вроде стоим на пороге великой битвы с финальным боссом! Сейчас самое время для пафосных речей, раскрытия карт и подготовки к смертельной схватке. Какого чёрта здесь происходит?!»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эпического финала они скатились в дешёвую мыльную оперу с самым забористым и нелепым сюжетом!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колись, ты опять наглоталась дурацких дорам перед сном и втихую запихнула эти бредовые настройки в сценарий?!»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превеликой скорбью на морде всплеснула крошечными лапками: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Сиро Куросавы не поднимался прибор до гробовой доски ещё по одной причине: он так и не сумел вытравить из памяти полные вселенской тоски глаза Сидзуки Годзё!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хорош уже свои тупые шуточки шутить, задолбала!» — мысленно взвыл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лицо А-Эра кривится от смеси недоумения и шока, Карасума не выдержал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Расслабьтесь, учитель. Сиро и без того был довольно хладнокровен к плотским утехам. Зато, когда мы получили доступ к вашим воспоминаниям и он увидел там взрослого Дзина — нашего нынешнего Джина, — то сразу понял: это его будущий сын. Ему пришлось обзавестись потомством исключительно ради того, чтобы не нарушить временной парадокс. А впрочем... Возможно, он с самого начала растил того, кто однажды прервёт его земной путь. По крайней мере, именно об этом он думал, когда брал себе кодовое имя «Джин».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зная обо всём этом, даже не попытался его остановить? — тихо спросил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Остановить? — Карасума удивлённо вскинул брови. — Зачем? Наш мир — сущий ад, а мы в нём — недобитые безумцы, которые цепляются за жизнь зубами лишь по глупой привычке. Сиро обрёл ясность ума. Он просто хотел покоя. И если его последней волей было погибнуть от руки собственного сына, я мог лишь благословить его на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Карасума опустился на корточки и бережно провёл ладонью по могильному камню. Плита была скромной, без излишеств — в конце концов, мертвецам не нужны пышные памятники, они важны лишь живым. Но этот знак скорби Рэнъя вытесал сам, собственноручно, бережно выводя на камне каждую букву имени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Рэнъи, который со временем раскопал свои благородные корни и вернул фамилию Карасума, у Сиро ничего не осталось. Покинув проклятый остров, они пытались разыскать его настоящих родителей. Но те уже успели обзавестись другими детьми и давно вычеркнули из памяти старшего сына, пропавшего без вести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Сиро долго раздумывал, где упокоить своё тело. Ему было плевать — зарыть ли его в безымянной канаве или сбросить в морскую пучину. Но в итоге в завещании он указал именно этот клочок земли. Остров его детства. Место, где судьба впервые свела его с Рэнъей Карасумой и Сидзукой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когда-то здесь жили ненавистные им люди. Но их кости давно истлели в пепле пожарища, устроенного их же руками, так что было уже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мысленным взором А-Эра невольно всплыли картины прошлого: Сиро, угасающий от тяжёлой болезни на грани жизни и смерти, и Рэнъя, который после его чудесного спасения разрыдался навзрыд, твердя сквозь слёзы: «Какое счастье, что ты выжил!»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же человек искренне радовался его кончине.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невыносимая, извращённая мука. Потерять единственного друга, благословить его уход в небытие и продолжить тащить своё изуродованное бремя в одиночку... И всё ради того, чтобы предстать сегодня перед своим учителем изменённым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добиваешься на самом деле, Рэнъя? — тихо спросил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поквитался с мучителями, скопил несметные богатства, обрёл безграничную власть и подчинил себе само время, продлив жизнь этой плоти. И всё же А-Эр чувствовал: ни одно из этих достижений не было истинной целью Карасумы.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я хочу?.. — Карасума медленно поднялся, стряхивая пыль с колен. — Наши изыскания увенчались успехом, я вернул себе молодость, о которой простые смертные не смеют и мечтать. Но со временем до меня дошла одна простая истина. Сколько бы золота и сил я ни угрохал на омоложение этого сосуда, всё материальное обречено на распад. Вам ли, учитель, бывшему проклятию, познавшему вечность и всё же вынужденному переродиться, этого не знать? Тем более здесь, где мы — всего лишь строчки кода, безжизненные цифровые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надоело быть послушным набором пикселей. Я хочу, чтобы истинное воплощение твоего игрового персонажа — Камиллы — рухнуло на эту землю из запредельных высей и стёрло этот фальшивый мир в порошок. Только тогда, в очищающем пламени всеобщей гибели, утихнет наконец этот вечный пожар в моей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А-Эра в голове окончательно закоротило все шестерёнки. Впрочем, одно он понимал кристально ясно: детство Рэнъи было по-настоящему счастливым. Но всё покатилось к чертям именно после их встречи. Осознав иллюзорность своего бытия, Карасума без колебаний выбрал суровую реальность и тотальное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бы бездна боли и отчаяния ни разверзалась у него под ногами, он продолжит идти вперёд, упрямо сжав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А-Эр не мог не сделать последнюю, пусть даже обречённую на провал попытку воззвать к его 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Рэнъя, — мягко произнёс он, глядя прямо в глаза безумцу. — Хватит терзать себя.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Карасума замер, впившись в него долгим, немигающим взглядом, а затем разразился тихим, надтреснутым смехом, в котором слышался не столько триумф, сколько горький, надрывный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учитель. Слишком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пришли помешать мне. Но увы — меня уже ничто не сдержит.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эта бренная плоть не обратится в прах, пока моя душа не развеется без остатка, а код не сотрётся из памяти системы — я не отступлюсь от своего плана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назад, мгновенно растворяясь в густой, осязаемой тьме склепа. А-Эр резко рванулся вперёд, намереваясь перехватить беглеца — благо его физическая подготовка позволяла среагировать за долю секунды, — но в наступившей удушающей тишине вдруг раздался посторонний звук, от которого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Наникорэ. Точнее, сама Живая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ума сойти, эти двое спелись!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злодеи первого плана устраивают коллаборации? И как, спрашивается, бедному игроку прикажете проходить этот квест?!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когда этот паршивец успел подобраться так близко? А-Эр не уловил ни единого шороха!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последней встречи Наникорэ ничуть не изменился — всё тот же заурядный вихрастый подросток. Но теперь, зная его подлинную сущность, А-Эр отчётливо видел в глубине его зрачков жуткую, потустороннюю пустоту, свойственную лишь древним нечеловеческим сущностям.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Здоро́во, босс! Сто лет не виделись! — расплылся в улыбке новоявленный гость и панибратски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Парящая рядом с плечом А-Эра Система тут же брезгливо скривилась, издав недовольный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оставляю его на тебя, — безумный блеск вновь озарил лицо Карасумы. Он коротко кивнул Наникорэ и бесшумно растаял во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рявкнул А-Эр, пытаясь броситься в погоню, но Наникорэ мгновенно преградил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ты не пойдёшь, шеф. Сейчас мой звёздный час! Мою любовную ветку и так нещадно вырезали при редактуре, так неужто ты хочешь лишить меня ещё и финального эпика?!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ахинею ты несёшь?! — окончательно рассвирепел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терпение лопалось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благоразумно промолчала, лишь смерила Наникорэ красноречивым взглядом, каким обычно одаривают безнадёжных дурачков.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Наникорэ, впрочем, чужой скепсис ничуть не смутил. Он увлечённо затараторил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согласен, звучит внезапно. Но суть проста: я не позволю тебе пройти эту игру. Мне тут чертовски нравится! Я чувствую, что здесь, внутри кода, я обрёл собственное сознание, отдельное от той старой занудной планеты в реальности. И знаешь что? Я хочу, чтобы ты остался в этой виртуальной песочнице навсегда...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продолжал восторженно вещать, но А-Эр слушал его со всё возрастающим недоумением. Ему послышалось, или этот недоумок действительно не понимает, что 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«Погоди-ка... Неужели никто не потрудился объяснить этой космической сироте, что Карасума вознамерился помножить весь наш мир на ноль?!»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«Кретин! Тебя же просто развели как последнего лоха!»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http://bllate.org/book/18335/1760521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