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настал черед умирать очередному верующему, А-Эра пригласили к нему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лежал в постели — иссохший, изможденный, кожа да кости. Жизнь в нем едва теплилась, он держался из последних сил, только бы дождаться прихода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умирающий адепт встречал его этими словами. Камилла никак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перед кончиной зовут мать, но у его последователей не было ни семей, ни близких — сироты или отверженные, они не знали тепла домашнего очага. Их единственным упованием, их единственной верой оставался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помню, как увидел тебя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 бескрайней степи. Тогда они с товарищами и встретили Камиллу. Тот шел совершенно нагим, ступая прямо по языкам бушующего пламени. Длинные серые волосы развевались по ветру, в золотых глазах полыхало яростное пламя, а сам он казался изваянием, сотворенным из самой первозданной, дикой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могли передать этого величия — один лишь взгляд на него заставлял человеческую душу содрогаться от благоговения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прекрасный, абсолютно свободный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Камилла... — непрестанно шептал умирающий, будто вторил священной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оконное стекло у постели больного старик разглядел, как в небесах медленно разворачивается исполинское золотое око, устремляя взор на эту убогую лачугу. Узрев его, верующий обрел покой. Теперь у него оставалось лишь одно,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Прошу, подари мне поцелуй. Позволь мне вернуться в лоно первозданной природы, раствориться в твоих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послушно склонился и коснулся губами его лба — нежно и ласково, точно убаюкивал ребенка, испугавшегося ночного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морщинистой щеке старика скатилась последняя слеза, и он тихо, безмятежно погрузился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откуда-то издалека донесся едва различимый, тонкий плач новорожденного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опустевший дом, А-Эр забрался на крышу высотки и застыл,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пребывая в этом обличии, он знал гораздо больше, чем когда находился в двух других своих телах. Прежде, стоило ему переселиться в плоть Камиллы, как разум заволакивал хаос диких инстинктов и бушующей похоти, лишая всякого рассудка. Лишь недавно, когда уровень слияния с телом вырос, безумие наконец отступило. Чтобы чуждые воспоминания зверя не отравляли его человеческое сознание, А-Эр, возвращаясь в тела Кадзумы Арааки или Сидзуки Годзё, наглухо блокировал память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тайны, которые успел разгадать Камилла, оставались скрыты от его других ипостасей — включая истинные мотивы Рэнъи Карасумы, которые хищный зверь давно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 детские ладошки внезапно закрыли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Юмэно, — без малейшего колебания ответил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Кюсаку Юмэно, сжимавший в руках свое уродливое, диковинное пугало-куклу, весело улыбнулся и крепко обхватил руку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угадал! Вернее, угадал! Точно в цель, господин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 стал спрашивать, как мальчишка его отыскал — наверняка без Андре Жида тут не обошлось. Стоило Кюсаку потерять своего покровителя из виду, как он тут же устраивал форменную истерику, поэтому А-Эр заранее велел Жиду приводить ребенка к нему при первых же капризах.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раз вовремя. Кое-что тебе скажу... Этот мир скоро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произнес это буднично и ровно, словно завел разговор об утренней погоде. Подобная холодная безмятежность была совсем не свойственна яростному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так же безучастно отозвался Кюсаку. Он уставился на А-Эра своими странными, безумными глазами со зрачками-звездами и с искренним любопытством спросил: —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восхитился мальчик. — Ничего другого от господина Камиллы я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страшно? — А-Эр ощутил мимолетное, почти детское желание подразнить Кюсаку и припугнул его: — Когда мир разлетится на куски, ты ведь тоже умрешь. И уверяю тебя, это будет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Кюсаку равнодушно пожал плечами, усаживая куклу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толк бояться? Если господин Камилла что-то задумал, его уже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игрушку в сторону и устремил на А-Эра тяжелый, пугающий взгляд, в котором детская невинность мешалась с чистым, незамутненным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сам говорил, что мы сообщники. Даже если это игра на уничтожение целого мира, я с радостью сыграю в нее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искренне рассмеялся и ласково потрепал мальчика по разноцветным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давай устроим напоследок грандиозную шалость. Прежде чем опустится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захлопал в ладоши Кюсаку.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непроглядной тьме ночи Игрок, которого дети почитали за милостивого бога, и брошенный всеми ребенок, обделенный божественной любовью, шли рука об руку. Навстречу финалу, готовые закружиться в безумном предсмертном танце на руинах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А-Эр снова открыл глаза, первое, что он увидел перед собой, было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лицо принадлежало Кадзуме Арааки, второе — Сидзуке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были неописуемо странными. Разум словно раздвоился, порождая два независимых потока мыслей, но в то же время оставался единым и неделимым целым. Теперь он отчетливо видел окружение сразу с двух ракурсов — глазами Кадзумы и глазами Сидзуки.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Кадзумы Арааки и Сидзуки Годзё окончательно слились. Их общей сутью был Игрок, А-Эр, и теперь он мог с поразительной легкостью управлять обоими телами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воссоединением к нему вернулась часть заблокированной памяти. Но то были не игровые воспоминания, а осколки его настоящей,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оказалось прозаичнее и страшнее: этот мир действительно являлся симуляцией. Никаких банальных штампов вроде «все это лишь сон» или «игра обернулась реальностью». Это была игра, но игра совершенно особого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далекую космическую эпоху человечество неустанно искало новые миры, способные стать колыбелью для новой жизни — вторым прибежищем, подобным далекой, утерянной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разведывательный флот обнаружил планету, удивительно похожую на земную прародину. Правительство, опьяненное успехом, немедленно отправило туда исследовательские группы и первых колонистов.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отчеты сходились в одном: условия идеальны, новый мир гостеприимен и полностью готов принять человечество. На видеозаписях первопроходцы счастливо улыбались, махали руками в камеру и призывали остальных поскорее лететь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Окрыленные надеждой люди целыми волнами переселялись на прекрасную новую планету, веря в обретение рая. Но все это, разумеется, было ложью. Первопроходцы лишились воли в первый же день. Их всех подчинили.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планета была живым, мыслящим существом. Овладев разумом первой экспедиции, она заставила их слать заманчивые сигналы, заманивая в ловушку миллионы новых жертв. А когда человечество наконец осознало весь кошмар происходящего,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Живая планета пожрала души всех колонистов без остатка. Спастись удалось лишь одному человеку — А-Эру. Его спасла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представлял, какие цели преследовал этот высокотехнологичный конструкт, спасая его, и лишь умолял Систему спасти его близких — его названых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цинично ответила, что спасение А-Эра — лишь минутная прихоть, и взваливать на себя лишние проблемы она не намерена.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 поглощенные этим прожорливым космическим божеством, обрекались на вечные муки внутри его утробы. Без возможности умереть, без права на перерождение — бесконечный кошмар. А-Эр не мог смириться с тем, что его семья обречена на такое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Поглотив неисчислимое множество разумов, планета обрела собственное эго и теперь безумно, ненасытно жаждала заполучить последнюю душу — душу А-Эра. Но преодолеть барьеры Системы ей было не под силу, и космической твари оставалось лишь пускать слюни, глядя, как ее вожделенная добыча скрыта за неприступным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надоела эта патовая ситуация, и она предложила сделку. Площадкой для пари стала сверхсложная, популярная в ту эпоху игра. Если А-Эр сумеет пройти ее до конца, чудовищная планета будет обязана вернуть все поглощенные души. Если же он потерпит крах — его собственная душа достанется твари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спасения близких А-Эр, не раздумывая, принял вызов. Что же до самой планеты, то она, ослепленная алчностью и вобравшая в себя память сотен разработчиков этой самой игры, посчитала пари легкой прогулкой. Тварь была абсолютно уверена, что человек никогда не справится со столь изощренным симулятором.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 всё звучит как дешевый штамп из подростковой манги? — поморщился А-Эр. — Стоило подобраться к финалу, как на меня вывалили кучу роялей из кустов и богов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классика, — флегматично отозвалась Система. — Надо же соответствовать трендам.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Если все это время в игре я был единственным реальным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форумных завсегдатаев? Все эти виртуальные толпы пользователей имитировала я. Просто хотела, чтобы ты почувствовал себя частью живого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как он от скуки листал игровые форумы, спорил и обсуждал тактики с пользователями, за каждым из которых скрывался один и тот же бездушный ИИ, у А-Эра мороз пробегал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еще об одном странном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тот тип, который назвался Наникорэ...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эта тупая планета очень хотела помешать тебе победить. Пользуясь памятью разработчиков, она нашла лазейку в коде и создала собственного персонажа. Вот только стоило ей войти в игру, как она сама увязла в ней по уши и напрочь забыла о своей великой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его ник — это убогая отсылка к Нанике из «Хантера»? Ну и бред, вообще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абсурдность ситуации переходит все границы, человеку не остается ничего другого, кроме как смеяться. А-Эр не выдержал и коротко хохотнул,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разложил по полочкам текущее положение дел. После того как Рэнъя Карасума заманил Кадзуму Арааки на встречу, парня усыпили и заперли в секретной лаборатории. Когда же А-Эру удалось слить сущности Сидзуки Годзё и Кадзумы, Система порекомендовала ему временно переключиться на Камиллу — это позволило укрепить и закалить его ментальные силы, чтобы в будущем мозг выдержал нагрузку от одновременного контроля двух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А-Эр задействовал оба аватара одновременно и вырвался из застенков. Охрана, попытавшаяся встать на пути беглецов, быстро об этом пожалела. Пара сокрушительных ударов от Кадзумы и точечный выброс проклятой энергии от Сидзуки — и все преследователи мгновенно отправились в глубокий, оздоравливающий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он первым же делом связался со своими людьми, чтобы выяснить, как изменился расклад сил за время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 момента похищения Кадзумы прошло почти полгода. Из-за его внезапного исчезновения и отсутствия вестей многие решили, что парень снова мертв, так что новость о его чудесном спасении вызвала среди соратников бурю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доложили, что Черная организация дышит на ладан — международные спецслужбы зажали ее в тиски и планомерно уничтожали один опорный пункт за другим. Личность Бурбона как внедренного агента тоже раскрыли, и он окончательно разорвал все связи с Черной организацией, начав открытую войну под своим истинным именем — Рей Фуруя.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спешка, словно кто-то нажал на пульте кнопку ускоренной перемотки, изрядно удивила А-Эра. Он решил лично связаться с Реем Фуруей.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Суперагент ничуть не удивился, услышав голос А-Эра. По его глубокому убеждению, этот парень был из тех, кто ни за что не согласится подохнуть так просто. В прошлый раз его «смерть» наделала столько шума — за ним охотилась добрая половина элитных убийц организации, пока Джин самолично не поставил точку. Поверить, что теперь он тихо скончался где-то на заброшенной базе,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месяцы, что Кадзума числился пропавшим, Фуруе удалось раскопать немало интересных сведений. Поцепившись за ниточку, которую оставил загадочный мужчина из былых сновидений, Рей вышел на след места, где прошло детство Джина и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заброшенный частный остров. На бумаге он принадлежал подставному богачу, но реальным владельцем числился Джин, выкупивший эту землю около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клочок суши затерялся на самых задворках океана. Фуруе стоило огромных трудов пробраться туда незамеченным. Практически все постройки на острове несли на себе следы старых пожарищ. Но куда больше агента насторожили жуткие символы, покрывавшие обугленные стены домов — следы какого-то безумного, зловещего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доскональный обыск не оставалось — в любой момент на горизонте мог показаться катер Джина, поэтому Рей сразу направился к полуразрушенному особняку, где когда-то ютились братья. И именно там, в тайнике под половицами, он наткнулся на сокрытые от чужих глаз останки Кадзумы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до сих пор не мог подобрать слов, чтобы описать те чувства, что захлестнули его в тот миг. Одно стало ясно наверняка: привязанность Джина к младшему брату давно переросла в болезненную, извращенную и пугающую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Джина дойдет хоть малейший слух о том, что А-Эр жив, он сметет любые преграды, явится из преисподней и попытается убить его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 вздохнул в трубку Рей.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немного помолчал,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тебе, — тихо обронил он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опустится финальный занавес, ему в любом случае придется встретиться с Джином лицом к лицу и поставить в их отношениях жирную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 Рэнъей Карасумой пора поквитаться. В груди всколыхнулись чужие, яростные чувства, принадлежавшие Сидзуке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перевел взгляд. Одной парой глаз он смотрел на юношу с длинными белоснежными волосами и горящими розовыми глазами. Другой же парой — на статного парня со скрытым под черной вуалью лицом и темными, как смоль, локонами.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фантастическое зрелище. Словно смотришься в живое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оба тела сделать шаг навстречу друг другу. Белая и смуглая ладони поднялись одновременно, нежно коснувшись щек напротив. Со стороны они казались преданными, без памяти влюбленными друг в друга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на всем белом свете не нашлось бы существ более близких, понимающих друг друга без единого слова. Ведь под масками двух людей скрывалась одна-единственная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думаешь, что нам пора закончить эту игру? — хрипло, но твердо произнес Сидзука. Голос его слегка дрожал из-за пагубного воздействия проклятой техники, лишавшей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отозвался Кадзума. Его звучный, чистый голос переливался весенней трелью, и пусть в нем еще угадывалось легкое сомнение, выбор уже был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намеренно вел этот беззвучный диалог вслух, заставляя обе оболочки говорить одновременно, чтобы укрепить собственную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сойди с ума, — подала голос Система. — С таким подходом до шизофрении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