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игровой панели строчка **[Проклятие любви Сатору Годзё]** бесследно исчезла. Но, должно быть, из-за того, что А-Эр умудрился один за другим посетить духовные миры двух сущностей высшего порядка, его скрытые характеристики сопротивляемости, отмеченные знаками вопросов, заметно выросли. В тот же миг перед глазами вспыхнули новые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Степень синхронизации с личностью «Камилла» увеличилась на 50%]**</w:t>
      </w:r>
    </w:p>
    <w:p w:rsidR="00BB20FC" w:rsidRPr="00357A74" w:rsidRDefault="00357A74" w:rsidP="00BB20FC">
      <w:pPr>
        <w:jc w:val="left"/>
        <w:rPr>
          <w:sz w:val="28"/>
          <w:lang w:val="en-US"/>
        </w:rPr>
      </w:pPr>
      <w:r w:rsidRPr="00357A74">
        <w:rPr>
          <w:sz w:val="28"/>
          <w:lang w:val="en-US"/>
        </w:rPr>
        <w:t>**[Текущая синхронизация: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Прибавка оказалась колоссальной. Прежде А-Эр безуспешно ломал голову над тем, как поднять слишком низкую синхронизацию с Камиллой — ведь стоило ему переключиться на этого персонажа, как сознание тут же тонуло во тьме, подчиняясь первобытным звериным инстинктам. Он и надеяться не смел, что показатель разом подскочит до столь высокой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оглядываясь. Вокруг расстилался все тот же пейзаж: безбрежное, уходящее за горизонт море, сиротливый клочок суши посреди воды и возвышающееся на нем исполинское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Водная гладь казалась безмятежной, сонной. Ничто на поверхности не выдавало той темной, яростной бездны, что таилась на глубине — бездны, способной лишить рассудка даже Сидзу, чья ментальная стойкость ковалась веками скитаний.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тщательно он ни скрывал свои шрамы, собственный разум солгать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обрывки чужой памяти, затерянные в морской пучине, А-Эр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явленное — как сон, как призрачная тень, как пузырь на воде, как мимолетная роса и блеск молнии. Лишь так начертано созерцать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переведя взгляд на Рико, безвольно лежащую под кроной исполинского древа,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так и не смогла отпустить это, верно,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замер, скованный могильной тишиной. Смолк даже шепот прибоя. Но мгновение спустя океан вздыбился, обрушивая на сушу всю свою колоссальную мощь. Ревущие волны ринулись вперед, грозя поглотить крошечный островок вместе с небом. Духовное пространство А-Си содрогнулось, заходило ходуном. Медлить было нельзя: еще немного, и А-Эр либо навсегда останется узником этого рушащегося разума, либо его попросту выбросит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бежал изо всех сил. Он продирался сквозь хлещущие потоки, борясь с невидимой, вязкой силой, которая мертвой хваткой тянула его назад, пытаясь остановить. Но внутри него яростным пламенем горели воля и сама душа — пожар, который не под силу было потушить даже этой взбесившейся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духовный мир балансировал на грани полного краха, бесконечное расстояние наконец сократилось. Ни шторм, ни ветер не смогли преградить ему путь. Едва дыша от усталости, А-Эр рухнул у корней дерева, где в глубоком забытьи лежала Рико Аманай.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не было ни царапины, лишь пряди волос потемнели от влаги. А-Си оберегала девочку с трогательной, почти болезненной нежностью, словно хрупкую белую лилию, готовую увянуть от малейшего дуновения.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Рико! — А-Эр осторожно встряхнул ее за плечи, но девочка не реагировала. Сколь бы громко он ни звал ее, она не возвращалась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плохо. Очевидно, слияние Рико с Тэнгэном уже началось. Чтобы вырвать ее из этих тисков, требовалось докопаться до самой сути личности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искать ее истинное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все это пространство и было разумом А-Си, но у любого духовного мира есть ядро. Без него разрушить технику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ядром могло оказаться что угодно: сухая ветка, опавший лист или неприметная капля воды среди бушующего океана. Искать его здесь — все равно что шарить вслепую на дне морском.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его мыслях яркой вспышкой промелькнула старая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близнецы, испив чашу страданий до дна, решили принять смерть под сенью того самого древа, что даровало им жизнь, дабы воссоединиться навек...»*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молнией пронзила сознание. А-Эр опустился на колени рядом с Рико и принялся неистово, голыми руками разрывать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вонзались в податливую, влажную почву. Он горстями выгребал сырую грязь — к счастью, обошлось без мерзких многоножек и червей. Пальцы быстро стерлись в кровь. В воздухе разлился тяжелый, удушливый запах: металлическая сладость крови смешалась с солью штормового моря и прелой сыростью развороченной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почему в мире иллюзий он чувствовал вполне осязаемую физическую боль — вероятно, ментальные увечья проецировались на его призрачное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душевные муки всегда страшнее плотских. В реальности Сидзу почти не чувствовал боли и был лишен вкуса, однако сейчас раскаленные иглы вонзались прямо в мозг, выжигая мысли и заставляя уши звенеть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как разъяренная стихия не смогла сдержать его натиск, так и боль не заставила его отступить. Ногти трескались и сходили с мясом, но он продолжал копать. Срывая лоскуты окровавленной кожи, обнажая белеющие суставы пальцев, он рыл землю до тех пор, пока его изувеченные ладони не коснулись чего-то мягкого. В глубокой яме, свернувшись калачиком, спала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спала так же беспробудно, как и А-Си. В ее подсознании дитя все еще носило древние одежды тысячелетней давности; спутанные длинные волосы разметались по лицу, но даже сквозь дремоту в ее облике сквозила первобытная, дикая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ее к груди, А-Эр зажмурился. Из глаз его готовы были хлынуть слезы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Наконец-то я нашел тебя, — прошептал он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целое тысячелетие он вновь обрел истинную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чертоги разума Системе путь был заказан, однако интерфейс игрового меню по-прежнему отзывался на мысленные команды. Открыв инвентарь, А-Эр извлек оттуда покрытый вековой пылью кинжал — **[Разрушитель правил (модифицированная версия)]** — и без колебаний вонзил его лезвие в грудь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хруст, будто треснуло само мироздание. Сдерживающая техника Тэнгэна разлетелась вдребезги, увлекая за собой все барьеры, что она возводила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исполинское древо начало стремительно усыхать. Опутавшие пленников лианы безвольно разжались, отпуская людей. Шаманы бросились вперед, подхватывая падающие с высоты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обошлось без жертв. Сатору Годзё вовремя среагировал: перехватив падающих А-Эра и Рико, он мягко опустил их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Исполинский ствол вдалеке уменьшился до размеров человеческого роста и начал плавно трансформироваться, обретая очертания девичьей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Тэнгэн. Вернее, сама А-Си. Со стеклянным, невидящим взором она поднялась на ноги, растерянно озираясь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вокруг шаманы в ужасе пятились, не смея отвести от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Рико Аманай медленно открыла глаза. В их сапфировой глубине еще блуждала сонная дымка; она чувствовала себя слабой и беззащитной, словно новорожденный ягненок. Моргнув, девочка приподнялась на локтях, собираясь спросить А-Эра о том, что произошло, но осеклась, заметив неподалеку темноволосую незнакомку со спутанными прядями.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неведомая, магнетическая сила заставила ее подняться и сделать первый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 такие разные по возрасту, внешности и судьбе — застыли друг напротив друга. В повисшем молчании Рико, робея,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Рико Аманай.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безмолвно смотрела на нее. Лицо ее оставалось бесстрастной маской, но из уголков глаз по щекам медленно покатились прозрачные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 — едва слышно прошептала она. — Мое имя —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ними со стороны, А-Эр мягко улыбнулся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будь у тебя выбор, я бы очень хотел, чтобы ты прожила простую, мирную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останется ли прежней А-Си, лишившись своей проклятой техники? И можно ли считать реинкарнацию ее сестры-близнеца все той же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старая дилемма о корабле Тесея?"* — отозвался в его разуме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растерянно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я в этом не силен! Никогда о таком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рос запертым в холодных стенах лаборатории, привыкнув к молчанию. А после перерождения все его время уходило на то, чтобы скрывать собственную чужеродность и прикрывать спины своих чересчур благородных братьев и сестер. Ему попросту некогда было предаваться высоким философским размышлениям.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научило его легко отпускать людей и вещи. Он не умел долго цепляться за привязанности, и пока дело не касалось его внутренних принципов, он легко соглашался с чужим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еще бы, ты ведь у нас непроходимый дурак",* — фыркнула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так. Это лишь моя эгоистичная прихоть. Даже если она теперь совсем другая, я хочу, чтобы плевать она хотела на долг, на судьбу и спасение мира. Пусть решает сама, чего хочет ее сердце. И хотя бы в этот раз... пусть они с сестрой просто узнают друг друга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невольно всплыло детское, мягкое лицо Кэндзяку. А-Эр поймал себя на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пустые сожаления ни к чему не приведут.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вы, люди, хлопотные создания. Вечно усложняете очевидное",* — проворчала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именно потому, что мы так ничтожно малы, нам и дороги подобные мелочи,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внутренним взором промелькнули последние мгновения его прежней жизни перед смертью. Он замялся, собираясь спросить: «Система,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 бесцеремонно ворвавшийся в его мысли Сатору Годзё. Налетев ураганом, тот сцапал А-Эра, словно шкодливого котенка за шкирку, и с любопытством принялся крутить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проклятие того, другого «меня» куда-то испарилось! Ну-ка выкладывай, что ты там натворил внутри? — с явным весельем в голосе выдал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всякого понемногу, — уклонился от прямого ответа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осознав, что незримая связь, связывавшая его с Сатору на протяжении тысячи лет, окончательно оборвалась, он ощутил в груди странную, щемящую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Годзё моментально уловил эту перемену. С лукавой ухмылкой он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тоскливо стало? Хочешь, я тебе новенькое проклятие организую? Чисто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беззлобно шлепнул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этот несносный мальчишка скалится и паясничает.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надурачившись, Годзё внезапно посерьезнел. Внимательно всмотревшись в А-Эра, он тихо констатировал: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оболочка на пределе. Скоро она распадется.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лишь молча кивнул. Удивляться тут было нечему: его дух только что совершил марш-бросок по сознаниям двух сверхсуществ — пусть одно из них и не завершило эволюцию, насильно возвращенное к человеческой форме. Хлипкое тело проклятого духа просто физически не могло выдержать подобных колоссальных нагрузок.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падением барьеров Тэнгэна его потянула вперед непреодолимая сила, похожая на ту магнетическую тягу, что возникла мгновение назад между Рико и А-Си. Но это притяжение было во сто крат мощнее всего, что он когда-либо испытывал к Кэндзяку. Безумное, всепоглощающее желание слиться со своей истинной сутью затопило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Барьеры Тэнгэна были последней преградой на пути к полному слиянию двух расколотых миров. Теперь ничто не мешало ему вернуться к Кадзуме Арааки.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расслабилось лицо А-Эра, Сатору Годзё, даже не зная всех деталей его замысла, понял: эта вольная птица вновь собирается расправить крылья и упорхнуть навстречу своей цели. Он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теперь сказать на прощание? «Нагуляешься —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едва не поперхнулся от такой формулировки. Однако драгоценные секунды таяли на глазах. Опережая неизбежное, он успел лишь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Рико и А-Си. Оставляю их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Годзё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 ты так! Прорвемся.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это от сильнейшего было лучшей гарантией. А-Эр со спокойной душой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пытаться удержать тающие крохи проклятой энергии, чтобы вылепить новую эфемерную плоть. Резервы были вычерпаны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нити родства душ вести себя сквозь нахлынувшую тьму, он вновь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мрак рассеялся, он очнулся в своей «прошлой» оболочке — той самой, что когда-то была заживо предана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еще в теле Кадзумы Арааки, он видел через экраны мониторов в мире снов погруженного в питательный раствор темноволосого мужчину.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Обугленная плоть тогда чудом избежала тления — то ли из-за его полупроклятой природы, то ли благодаря уникальным системным свойствам Игрока. Так или иначе, Сиро Куросава и Рэнъя Карасума втайне вывезли его останки, укрыв в самых недрах секретного научного комплекса. Многолетнее долголетие Карасумы во многом держалось именно на экспериментах, проводимых над этой бессмертной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небывалую легкость, А-Эр одним мощным ударом разбил прочное стекло капсулы. Хлынул поток жидкости, и он рванулся вперед, вон из стерильного плена коридоров — точно так же, как когда-то в детстве маленький Кадзума бежал прочь из своей клетки. Он отчаянно стремился воссоединиться со своим истинным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Арааки, потерявший сознание после тяжелого разговора с Рэнъей Карасумой, находился в этой же лаборатории. Следуя за биением родственного сердца, А-Эр ворвался в нужный отсек и замер перед резервуаром, где покоилось бледное тело Кадзумы.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навстречу и крепко обнял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разрозненных мира наконец слились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