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во всех уголках Магического колледжа люди в ужасе смотрели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черт возьми, такое?! — разносились повсюду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вспомогательной службы «Окно» по всей стране в панике обрывали телефоны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Владыки Тэнгэн ведет себя неестественно! — дрожащими от страха голосами докладывали информаторы. — Он... он эволюционирует в существо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в которое обратилась Тэнгэн, разрасталось с пугающей скоростью. Оно уходило вершиной прямо в облака, и снизу казалось, что у него вовсе нет конца. Исполинский темно-бурый ствол был настолько широк, что его не смогли бы обхватить и десять взрослых мужчин. Сморщенная, потрескавшаяся кора лежала грубыми пластами. Уродливые, узловатые корни уходили глубоко в землю, с жадным всхлипом высасывая из почвы последние соки и оставляя после себя лишь мертвую, иссушенную пустыню. По стволу вились бесчисленные извивающиеся лозы; словно повинуясь собственной зловещей воле, они тянулись во все стороны, хватали любое живое существо и намертво вплавляли его в плоть гигантского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гору плоти и реку крови пришлось принести в жертву, чтобы взрастить этого монстра? Неужели Тэнгэн бросила в это жерло не только собственное существование, но и души всех некогда поглощенных Звездных Сосудов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А-Эра невольно вспыхнул образ Рико Аманай: вот она стоит на берегу моря, и в ее глазах, синих, как сапфиры, колышется отражение волн. И тут же перед мысленным взором возникла А-Си из прошлой жизни — съежившаяся, обхватившая руками колени. На ее лице застыло тупое оцепенение, а губы беззвучно 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Неужели мы рождаемся только для того, чтобы страдать и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Тэнгэн... нет, его дорогая А-Си изменилась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какой цели она сотворила это с собой? Что за безумная идея ведет 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вспомнил рассказ Кэндзяку. Любимую сказку А-Си: историю о проклятых близнецах, которые после долгих скитаний и лишений решили умереть под сенью того самого древа, под которым появились на свет, чтобы наконец слиться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ее недавние слова о том, что она изменит этот мир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замысел мало чем отличался от планов Кэндзяку. Тэнгэн вознамерилась насильно ассимилировать все человечество, стерев границы индивидуальности, и создать мир, где каждый станет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допустить. Целью А-Эра было пройти игру, а подобный финал больше походил на досрочный и сокрушительный проигрыш. Значит, крах нужно предотвратить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ему придется собственноручно оборвать жизнь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устремил взгляд на исполинскую крону. Древо будто разорвало изнутри прежнюю плоть Тэнгэн. Те, кого уволокли лозы, висели на стволе с плотно закрытыми глазами. Они еще дышали, их сердца бились — по всей видимости, их сознание просто затянуло в ментальный мир прародительницы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снова замелькали обрывки воспоминаний из прошлой жизни: они втроем сидят под деревом и тихо делятся историями.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крайние меры могут и не понадобиться. Если достучаться до изначальной личности А-Си, возможно, получится вернуть ее назад. А для этого им позарез нужна Рико Аманай, реинкарнация ее погибшей сестры-близнеца.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А-Эр бросился на поиски Рико.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он высказался туманно, объяснив лишь, что только она способна помочь отыскать изначальную личность Владыки Тэнгэн. А-Эр умолчал о том, что девочка — перерождение сестры А-Си. В некоторых вопросах он проявлял странное, почти глупое упрямство: во-первых, не хотел взваливать на плечи юного Сосуда непосильную ношу чужого прошлого, а во-вторых, твердо верил, что Рико должна услышать эту правду из уст самой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Мисато Курои пришла в ужас и категорически воспротивилась этой затее, но сама Рико, выслушав А-Эра, согласилась. За маской капризной девчонки скрывался сильный характер. Ей было страшно до дрожи, однако чувство долга пересилило страх — она слишком хорошо помнила, что в прошлый раз А-Эр едва не погиб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и сам колебался. Давать гарантии безопасности в такой ситуации было бы чистой ложью. Но Рико лишь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именно я могу достучаться до Владыки Тэнгэн... Может, дело в том, что я Звездный Сосуд Слияния? Но если ты пришел ко мне, Сидзу, значит, я действительно могу помочь. Я пойду с тобой. Владыка Тэнгэн... вернее, та, кем она была до всего этого... Она ведь очень дорога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долго молчал, глядя в сторону, прежде чем из его горла вырвалось тихое, хриплое: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с Тэнгэн вызвало небывалый хаос. И если среди обычных людей панику еще удавалось сдерживать силами правительственных ведомств, посвященных в тайны шаманов, то в магическом сообществе разверзся настоящий ад. Не только рядовые маги, но и самые отъявленные проклинатели выли от ужаса, костеря шаманов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вами не так?! Тэнгэн должна быть вашим божеством, хранителем мира! Почему это чертово божество вдруг превратилось в чудовище, желающее сожрать души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высокомерные старейшины из великих кланов, вечно кичившиеся своей чистой кровью, теперь дрожали как осиновые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Исполинские плети хватали людей без разбора, и каждый до смерти боялся оказаться следующей жертвой слияния. Дошло до того, что фанатичные сектанты, верившие, что Владыка Тэнгэн должна оставаться чистым божеством и не опускаться до слияния со смертными, объединились с магами и проклинателями в попытках остановить катастрофу. В то же время другая часть безумцев, считавшая величайшей честью раствориться в теле богини, толпами бежала к границам барьера, умоляя лозы забрать их, пока на стволе еще оставались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магов трещал по швам. Сатору Годзё разрывался на части, его личный телефон разряжался от бесконечных звонков старейшин и руководства колледжа. А-Эру с огромным трудом удалось дозвониться до него и изложить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Сатору, ни Сугуру Гэто идею не оценили. Оба в один голос твердили, что риск неоправданно велик, и разумнее отнестись к Тэнгэн как к проклятию особого ранга и просто изгнать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А-Эр упрямо стоял на своем. Он верил, что А-Си еще можно спасти, что она не перешла ту черту, за которой лежит лишь окончательное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 тоже проявила редкое упорство. Если дома она соглашалась лишь из желания помочь А-Эру, то теперь, завидев вдали колоссальное древо, ощутила внутри странный, щемящий отклик — словно она смотрела на собственную оторванную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отговаривать упрямцев бесполезно, союзники уступили. Шаманам оставалось лишь расчистить им путь к самому сердцу исполинского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предварительно осмотрев дерево с помощью Шести Глаз, обнаружил в самом центре ствола скрытую расщелину, надежно укрытую сплетением толстых ветвей. Без его феноменального зрения заметить этот проход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глубине древесной плоти, билось ядро Тэнгэн. Если А-Эр и Рико сумеют пробраться внутрь, у них появится шанс проникнуть в ментальный мир А-Си и пробудить ее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лишь безумная теория, но А-Эр готов был поставить на нее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сделать шаг в бездну расщелины, как реальность со свистом схлопнулась. На них обрушился яростный шквал чужих воспоминаний и голосов. Это были осколки чужих жизней — голоса сотен Звездных Сосудов Слияния, когда-то поглощенных Тэнгэн.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Где мой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великое, милосердное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чужих эмоций сдавила виски, вызывая дикую тошноту и острую боль в ушах. Эти крики и обрывки чужих судеб ослепляли, сбивали с толку. А-Эр и Рико отчаянно пытались вычленить среди этого безумного хора хоть крупицу, принадлежащую изначальной А-Си, но пробиться сквозь хаос казалось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 понимал, в каком виде они здесь находятся — разум? Или бесплотные души? Очевидно было одно: это не физический мир. Их настоящие тела, скорее всего, безжизнечно повисли снаружи в тисках древесных лоз, погрузившись в глубокую кому. Малейшая ошибка здесь могла обернуться смертью мозга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ладонь Рико и повернулся, чтобы предупредить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если мы разделимся,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Пальцы Рико внезапно выскользнули из его руки, а вместо нее лозы бесцеремонно подпихнули к нему какую-то совершенно незнакомую испуганную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едва сдержал раздраженный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действительно думают, что я не замечу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Плети, словно почуяв его ярость, поспешно втянулись обратно во тьму. Времени на злость не было — внутри нарастал ледяной страх за Рико. Вокруг расстилалась абсолютная, звенящая пустота. Это место невозможно было назвать просто комнатой или пространством: во все стороны простиралась слепящая белизна, лишенная малейших ориентиров, будто ленивый художник забыл набросать задний план, оставив персонажа на чистом листе бумаги. Куда бежать? В каком направлении искать? Любой неверный шаг мог отнять драгоценные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уже собирался полоснуть себя ногтями, чтобы вернуть трезвость мысли через физическую боль, как вдруг за его спиной раздался прохладный, но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Она там, где сейчас находится изначальный разум А-Си. Они близнецы, и стремление воссоединиться с душой сестры заставит ее эго подняться на поверхность. Ее подсознание оберегает тебя, поэтому лозы утащили только девчонку Аманай. Но глубоко внутри она все еще любит тебя, тоскует по тебе и жаждет твоего благословения. Успокой разум — и ты найдешь к ней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резко обернулся, но позади никого не оказалось. Лишь звенящая белая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открыл полупрозрачное системное меню. Строка **[Проклятие любви Сатору Годзё]** мерцала ровным алым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почувствовал: это не системная ошибка. Из-за проклятия крошечная частица души Сатору навсегда осталась привязана к нему. И здесь, в ментальном мире эволюционирующей Тэнгэн, эта связь на мгновение позволила духу его друга из прошлой жизни проявиться в сознании. Всего лишь мимолетный шепот, но он заставил ледяные тиски страха на сердце разжаться.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 мысленно поблагодарил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потеплел. Обретя былую уверенность, он бросился вперед, сквозь бесконечную белизну, ведомый лишь интуицией.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 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донесся мерный, едва различимый шум прибоя — нежный, умиротворяющий и полный невыразимой тоски. Вокруг по-прежнему высилась слепящая пустота, но А-Эр чутко повернул голову на звук. В этот момент он успел заметить, как окутанное мягким свечением тело Рико бесследно исчезает в невидимом провале. Не раздумывая, А-Эр бросился следом и прыгнул в сияющую расщелину.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открыл глаза, перед ним раскинулся безбрежный, уходящий за горизонт океан. Легкие волны лениво накатывали на невидимый берег, рождая тихую, баюкающую мелодию. А-Эр стоял посреди этой бескрайней, замершей в безмолвии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этого океана высился одинокий островок, на котором росло колоссальное дерево. Влажный соленый ветер шевелил его раскидистую крону, срывая редкие изумрудные листья, которые медленно опускались на воду. Эта картина, невозможная в материальном мире, завораживала своей величественной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сразу все понял. Это был сокровенный уголок души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Безмятежно спящая Рико лежала прямо у подножия исполинского ствола. Судя по всему, А-Си пока не собиралась поглощать ее душу, однако в ее полубессознательном, зыбком состоянии инстинкты могли возобладать в любой момент. Мешкать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шагнул вперед, направляясь к островку. Хотя океан казался бездонным, вода едва доходила ему до щиколоток, упрямо отказываясь подниматься выше. Но сколько бы шагов он ни делал, спасительный берег с деревом оставался все так же недостижимо далек, словно мираж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 — негромко позвал А-Эр. —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 лишь тихий, безучастный вздох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опустил взгляд. Вода под его ногами была настолько чистой и прозрачной, что напоминала идеально отполированное зеркало. Присмотревшись, он заметил, как в глубине, под тонкой пленкой воды, проносятся смутные, колеблющиеся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потрясенно замер. Это был не просто океан. Перед ним простиралось море чужого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А-Эр преодолел инстинктивное сопротивление тела и умышленно шагнул в глубину, позволив себе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едва касавшаяся лодыжек, мгновенно сомкнулась над его головой, превращаясь в бездонную пучину. Прозрачное снаружи, море внутри оказалось чернильно-черным, поглощающим любой свет. Это был мертвый океан — здесь не было ни рыб, ни водорослей, лишь леденящая душу пустота и бесконечное давление толщи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медленно погружался все глубже. Легкие начало жечь от нехватки кислорода, но гораздо страшнее была ментальная волна — чужие воспоминания грубо, безжалостно хлынули в его разум, выжигая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умирать! Не хочу!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воспоминание о том, как маленькая А-Си давным-давно случайно упала в бурный речной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ты должна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предсмертный шепот ее сестры-близнеца.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«Дышать... как же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врожденная техника бессмертия превратилась в проклятие. Не имея возможности умереть, А-Си раз за разом захлебывалась в ледяной воде, шла ко дну, теряла силы, но ее измученное тело продолжало жить. Пройдя через круги адских мук бесконечного утопления, она наконец научилась плавать вопреки парализующему страху. Но когда она, изможденная, выползла на берег, соплеменники смотрели на нее не с облегчением, а с суеверным ужасом — как на восставшее из мертвых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перед глазами встала сцена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лежала связанной на земле, а вокруг толпились безумные люди, собиравшиеся принести ее в жертву духам. И тут появился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никогда не задумывался, как выглядел в глазах окружающих в тот день. На этих кадрах чужой памяти он медленно выходил из глухой чащи, окруженный клубами зловещего темного тумана. Его лицо, безупречное и неземное, казалось изваянием из белого мрамора. На губах играла мягкая улыбка, но этот изгиб был настолько идеален, что лишал образ всякой человечности. Он не походил на спасителя-божество — скорее на прекрасного, смертоносного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малейших усилий разогнал нападавших. Одним легким движением острого когтя перерезал путы и бережно поднял на руки дрожащую, обессиленную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в душе спасенного ребенка родилось страшное, темное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благодарность.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ты показал мне, что такие люди существуют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знала о его существовании, она могла бы и дальше безропотно сносить удары судьбы. Могла бы твердить себе, что во всем виноват рок: и в том, что разбойники вырезали ее деревню, и в том, что сестра сгорела от лихорадки, насланной проклятием, и в том, что ее саму ненавидят за дар бессмертия. Она бы верила, что иначе быть просто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знала, что на свете есть тот, кто способен разрешить все эти беды одним щелчком пальцев. И осознание этого делало ее собственное бессилие невыносимым, заставляя люто ненавидеть и себя, и свою никчемную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возненавидела своего спасителя дикой, иррациональной злобой, похожей на злость запертого в кувшине джинна.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пришел раньше? Почему не спас мою сестру, мой дом, мою погубленную жизнь? Зачем ты явился именно тогда, когда я уже окончательно сломалась и похоронила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всего на свете она презирала саму себя за эту черную неблагодарность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все глубже в темные воды и захлебываясь горькими мыслями А-Си, А-Эр испытывал сложное, щемящее чувство. Тогда, много лет назад, спасенная им девочка лишь молча и покорно шла следом за ним. Он списывал ее немоту на шок и недоверие к чужакам, даже не подозревая, какая буря ревности и обиды бушевала в ее маленьком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невольно спросил себя: не было ли его нынешнее стремление спасти ее обычной эгоистичной попыткой самовыражения? Он подверг смертельной опасности Рико ради призрачного шанса искупить вину прошлого. Может, действительно было бы милосерднее отбросить сантименты и просто уничтожить Владыку Тэнгэн?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лента крутилась дальше. Вот А-Си постепенно привыкает к новой жизни, сближается с Кэндзяку, деля с ним детские игры. Вот А-Эр встречает Сатору, и тот забирает их в поместье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лавины образов один фрагмент привлек особое внимание А-Эра. В нем А-Си сталкивается с Наоей Дзэнъином. В консервативном клане Дзэнъин женщин ни во что не ставили, и спесивый мальчишка презирал А-Си всей душой. Девочка платила ему взаимной неприязнью, но глубоко в сердце тайно сочувствовала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Наоя смотрит на Сидзу... — думала она тогда со злорадным состраданием. — Неважно, любовь это, ревность или слепая ненависть, Сидзу никогда не обратит на него внимания. Какая жалкая участь — любить или ненавидеть подобное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Сатору и Кэндзяку ушли недалеко, но Сидзу хотя бы признавал их — одного как друга, другого как младшего брата. Пусть даже в итоге безжалостно бросил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отчаянно завидовала Кэндзяку. Да, она искренне любила его как названого брата, но это не мешало черной зависти разъедать ее изнутри. Кэндзяку делил с Сидзу одну кровь, был его близнецом, объектом его бесконечной, нежной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с сестрой с самого начала родились его родными сестрами, разве все сложилось бы так трагично?» — задавалась она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Сатору испытывал похожие чувства. Именно поэтому Годзё упорно игнорировал Кэндзяку, не желая видеть в нем продолжение самого Сидзу.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сильными ни были их чувства, в конечном счете Сидзу оставил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все мы жалки...»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шло воспоминание об их последнем серьезном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Неужели мы рождаемся только для того, чтобы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это, вглядываясь в прекрасное, изрезанное шрамами от проклятой техники лицо А-Эра. В ее душе вновь вскипала глухая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можешь уйти так легко? Оставив нас без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А-Си вставало улыбающееся лицо умирающей сестры, умоляющей ее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забрал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таков был закон этого мира. Заметив, как омрачилось лицо А-Эра от горьких мыслей, А-Си печально подумала: «Даже у этого всемогущего существа есть вещи, которые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 несчастный... Человек, не способный любить и не умеющий принять чужую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неумолимо. Спустя два года, холодной зимой, Сатору Годзё внезапно закрыл глаза навсегда. Вслед за ним оборвалась и жизнь А-Эра — его убил Наоя Дзэнъин. Наою заперли в темницах клана; А-Си не знала его дальнейшей судьбы и знать не хотела. Ее не удивил этот безумный поступок — Наоя давно жаждал наложить на Сидзу сильнейшее проклятие своей любви и ненависти. Но даже если бы Сидзу знал об этом заранее, он лишь равнодушно пожал бы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ушел и Кэндзяку. Перед прощанием он открыл ей тайну: их названый брат не погиб окончательно. Он поделился своими планами и ушел, оставив ее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миром, лишенным всех, кто был ей дорог, А-Си начала задумываться о своем предназначении.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постигла закон вселенского баланса. Проклятия в эту эпоху стали неизмеримо сильнее именно из-за ее рождения. Более того, именно ее врожденное бессмертие косвенно привело к гибели ее сестры. Вся ее жизнь была соткана из нитей причинно-следственных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предопределено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судьба даровала тебе великую силу, способную перевернуть порядок вещей, и эта же сила принесла окружающим лишь неисчислимые страдания... то ты обязана использовать ее во благо. Просто закрыть глаза и влачить тихое существование — непростительный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отреклась от прежнего имени и человеческой сути, обратившись во Владыку Тэнгэн, чтобы стать немым щитом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А-Эра продолжал тонуть в пучине чужого сознания. Ощущение удушья становилось невыносимым, мысли путались, а самоидентификация начала опасно размываться. Он отчетливо понимал: еще немного, и он окончательно растворится в сущности Тэнгэн, став лишь безликой каплей в океане ее памяти. Он попытался рвануться к свету, но тело сковал паралич — глубина держала его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резкий укол боли привел его в чувство. А-Эр открыл глаза и увидел, что иконка **[Проклятие любви Сатору Годзё]** на системном экране горит ядовито-красным пламенем. В ту же секунду его пронзило жуткое ощущение чужого присутствия. Словно из бескрайней космической пустоты на него обратился чей-то колоссальный, всевидящий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вспомнил свои давние догадки о природе Сатору Годзё — человека, несущего в себе дар Шести Глаз и обреченного на бесконечные циклы перерождений. Еще тогда он подозревал, что истинный Сатору — существо непостижимого, высшего порядка, неспособное напрямую спуститься в этот мир и потому посылающее свои аватары сквозь колесо сансары.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сейчас, находясь в сознании эволюционирующей Тэнгэн, А-Эр привлек внимание этой высшей сущности? Но он ничего не знал об этом истинном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чувство... Ощущение чужого взгляда было слишком осязаемым, до безумия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А-Эру показалось, будто невидимый язык нежно и неторопливо слизывает капли воды с его кожи. Физического контакта не было, он продолжал падать на дно бездны, но все его существо охватил нестерпимый жар. Это прикосновение было глубже любого телесного контакта: неведомая сила ласкала, обнимала и целовала саму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пугающе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шоковая терапия помогла ему вырваться из плена воспоминаний А-Си, но инстинкт самосохранения кричал, что нужно немедленно бежать. Иначе случится нечто необратимое. В худшем случае — полный провал миссии, в лучшем — он навсегда останется пленником этого бесконечного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пробудить А-Си!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принять решение, как мир перед глазами покачнулся и с треском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оказался посреди безмолвного, уходящего во тьму березового леса. В черном бархате ночного неба неподвижно застыл ослепительный диск полной луны. Вокруг царила мертвая тишина, пропитанная едва уловимым, сводящим с ума безумием. Казалось, эта луна — не просто небесное тело, а гигантское око, пристально следящее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очередное воспоминание А-Си?» — растерянно подумал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Ветра не было, но со всех сторон доносился вкрадчивый, шелестящий шепот, будто ветви деревьев тихо переговаривались между собой. В этих зарослях кто-то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присмотрелся и похолодел. На белой коре берез одна за другой проступали узкие глазные щели. Веки медленно разлепились, являя миру бесчисленные, светящиеся потусторонним неоново-голубым светом зрачки. Весь лес, состоящий из тысяч деревьев, уставился на него своим безумным, завороженным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теле Сидзука Годзё — персонажа с самым высоким уровнем морали среди его игровых воплощений — А-Эр не сдержал отборного ругательства. Это определенно не имело отношения к Тэнгэн. Его затащило в ментальный домен истинной сущности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отсюда выбраться? Паника грозила захлестнуть его с головой. А-Си все еще не спасена, Рико в опасности, а он застрял здесь, лицом к лицу с пугающим величием первородного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искал выход, березы, мгновение назад стоявшие поодаль, бесшумно сомкнули кольцо. Он оказался в самом эпицентре этого кошмара из плоти и дерева. А-Эр не сделал ни шага, березы тоже не двигались с места, но за те секунды, что его разум пребывал в оцепенении, пространство неестественно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Уродливые ветви потянулись к нему, оплетая плечи и ноги, затягивая вглубь этого безумного мира. Глаза на стволах не мигая сверлили его тело, выжигая сапфировый свет на его собственной душе. Даже луна превратилась в исполинский зрачок, затопивший все его существо своим призрачным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миллионы глаз уставились на него одного. Взгляд проникал под кожу, растворял кости, лишал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взгляд, взгляд, бесконечный, давящий, всепоглощающий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него. Смотрели со всех сторон, проникая в самые потаенные уголки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потерял фокус. Взгляд затуманился, мысли превратились в кашу, а в ушах зазвучал хор липких, шепчущих голосов. Они звучали почти одинаково, но при этом каждый нес в себе свой неповторимый оттенок безумия. Этот хор опутал его мозг, доводя чувствительность рецепторов до предела. Тело А-Эра крупно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 нами.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чьи-то ладони мягко опустились ему на лицо со спины, закрывая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них, — раздался тихий, вкрадчивый голос у самого уха. — Ты им слишком нравишься. Если продолжишь смотреть, они заберут тебя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Это был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именно из всех его 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вперед и не оборачивайся, — продолжал шептать спаситель. — Сделай шаг во тьму, и ты вернешься к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послушно закрыл глаза и пошел наощупь. Во время ходьбы мягкие, скользкие предметы то и дело задевали его плечи и щеки. Были ли это листья берез, их ветви... или живые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пушистые ресницы щекотали его обнаженную кожу, посылая по натянутым струнам нервов электрические разряды. Временами он натыкался на влажные, упругие сферы, скользившие по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знобило от могильного холода этого места. Темнота лишала равновесия, но чужие ладони на лице продолжали уверенно вести его вперед. Тот же спокойный, бесстрастный голос направлял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периферии сознания раздавались разочарованные, обиженные возгласы сотен лесных обитателей, но А-Эр больше не обращал на них внимания. Весь его мир сузился до прикосновения теплых ладоней и тихого шепота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путь длился целую вечность. Наконец до его обоняния вновь донесся резкий, свежий запах соли и йода.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 прошептал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соскользнули с его лица, и голос начал стремительно растворяться в шуме набегающих волн. Но перед тем как окончательно исчезнуть, А-Эр успел разобрать тихую, брошенную кому-то яростную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Он мой друг. Не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резко распахнул глаза. Он снова находился под водой, океан баюкал его тело. Совершив резкий рывок, он судорожно открыл игровое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**[Проклятие любви Сатору Годзё]** бесследно исчезла из списка активных статусов.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