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Вполушутку поддразнив А-Эра по поводу его вечной привычки нянчиться с детьми, Махито упомянул, что после исчезновения того вернулся к своим сородичам. Прочие проклятия, выслушав его рассказ, искренне не понимали, почему столь сильный дух решил принять сторону человечества. Тем не менее они всё ещё надеялись переманить его к себе — ведь проклятия подобной сокрушительной мощи рождаются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и его соратники стремились свергнуть человечество и занять его место. Ради этого им нужно было заполучить Рёмэна Сукуну, устранить Сабору Годзё, избавиться от Сугуру Гэто и убрать с доски остальных опасных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встреть А-Эр на своём пути Юдзи Итадори в те дни, когда его разум ещё блуждал в туманном полузабытьи, он, возможно, и ответил бы согласием. Но теперь всё изменилось. Он не просто обрёл привязанность к людям, определившую его сторону, но и вернул утраченную память. Помня свою истинную цель — уничтожить саму систему магии и воссоединить все три свои сущности, — он ни за что не примкнул бы к проклятиям.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тоже играло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 несчастью для проклятий, А-Эр не просто отказывался встать под их знамёна — за спиной Махито ему явственно виделась тень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тот лежал на коленях А-Эра, глядя на него с абсолютной, не терпящей сомнений преданностью и любовью, точно птенец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помнил, как этот ребёнок бродил по лесу, ведомый любопытством, в котором сквозила чистая детская жестокость. Ему хотелось узнать, что станет с кроликом, если оторвать ему уши. Что будет, если лишить его лап? Выколоть глаза? Выбить зубы? Тогда А-Эр остановил его, мягко сказав, что прежде чем приступать к подобным опытам, нужно познать истинную тяжесть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мальчик послушно, с кротким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которого он когда-то бережно прижимал к груди, рос день за днём и незаметно превратился в существо, способное по щелчку пальцев обрывать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Обещая Владыке Тэнгэн, что убьёт Кэндзяку, А-Эр вовсе не чувствовал того ледяного спокойствия, которое демонстрировал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было дитя, взращённое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игра... Но действительно ли этот мир — всего лишь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уже и сам не знал ответа. Он понимал лишь одно: будучи игроком, он волен поступать так, как велят ему разум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А-Эра вздулись вены, пальцы мелко задрожали, но на губах по-прежнему блуждала безмятежная улыбка. Его разум словно отсек все внешние раздражители, даруя телу обманчивую легкость. В голове билась одна отчетливая мысль: если всё оставить как есть, Махито неизбежно повторит путь Кэндзяку и совершит грех, которому не будет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самой его ауре чувствовалось, что Махито родился совсем недавно. Пусть он уже успел пролить человеческую кровь, его былая слабость и вмешательство А-Эра удержали его от непоправимого зла. Но если не вмешаться сейчас, катастрофа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 всегда остаётся проклятием. Под какими бы масками оно ни скрывалось, его истинная природа полна тьмы и жестокости».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с горечью вздохнул. Сложно было понять, к кому относился этот вздох — к Махито, Кэндзяку или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заговорил, и голос его звучал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не стану помогать проклятиям истреблять людей. Тебе обязательно этим заниматься, Махито? Может, найдёшь себе другое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тоном добродушного родителя, пытающегося на равных побеседовать с раскапризничавшимся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Махито, застрявший в облике пятилетнего мальчишки, лишь весело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Более того, я собираюсь и дальше ставить опыты на людях. Их вопли и мольбы о пощаде — это же так весело, тебе не кажется? Только так я могу по-настоящему прощупать очертания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упираешься? Я правда не понимаю, с чего тебе так сдалась эта глупая игра в семью. Но если тебе так хочется, мы можем составить компанию! Зачем тебе для этого жалкие людишки?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слова, капризно канюча, словно избалованный ребёнок. Не услышь А-Эр мгновением ранее эти кровожадные откровения, его сердце, возможно, дрогнуло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 выйдет, — с мягким сожалением отозвался А-Эр. — И учти: если решишь пойти против меня, мне придётся тебя уничтожить.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почему? Тот маг-отступник, от которого пахнет точь-в-точь как от тебя, уверял, что стоит мне принять облик ребёнка — и ты растаешь. Впрочем, мне ужасно любопытно... какова же на ощупь твоя собственная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пряди его волос взметнулись вверх, подхваченные яростным вихрем проклятой энергии, подобно зловещим ивовым ветвям во время бури. На скрывающей лицо чёрной вуали золотой узор в форме глаза налился багрянцем. Первая капля крови бесшумно сорвалась вниз, за ней — другая, с тихим, отчетливым стуком разбиваясь о землю. Золотой зрачок закрутился, превращаясь в безумную спиральную раковину, готовую затянуть в себя каждого, кто посмеет взглянуть на неё, чтобы перемолоть его плоть и кости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душного лета, но температура вокруг стремительно падала, превращая знойный воздух в леденящий сквозняк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 лишь тихий, вкрадчивый шёпот, похожий на ворчание укоряющей матери. Но с каждым мгновением голос становился громче, обретал визгливую, яростную остроту: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мальчик... Плохой мальчик... Дрянной, гадкий, невыносимый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крохи терпения и снисхождения к Махито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А-Эр детально разузнал, чем занимался Кэндзяку на протяжении последней тысячи лет. Открывшаяся правда заставила его кровь заледенеть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грехи, которые невозможно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осквернял женщин с особым строением тела, заставляя их вынашивать плоть от проклятых духов, безустанно плодя противоестественных бастардов — полулюдей-полупроклятий.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не нужно было видеть несчастную жертву, чтобы представить, через какой ад из боли и отчаяния ей пришлось пройти. А дети, рождённые в результате этих изуверских опытов, были изначально обречены на трагическое,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забыл? Мы ведь и сами полукровки, рождённые из первобытной ненависти матери, потерявшей своё дитя. Мы ведь помним, каково это — чувствовать тепло её лона, осязать биение настоящей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А-Эра вспыхнула обжигающая ненависть к Кэндзяку. И эта же ненависть заставила его ещё сильнее презирать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забрал его с собой, держал подле себя, контролировал каждый шаг...»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предаваться бесплодным сожалениям бессмысленно. В тех обстоятельствах забрать Кэндзяку было невозможно. Путь к уничтожению проклятого мира изначально задумывался как безумное шествие по терновому полю, и далеко не факт, что тот согласился 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чёрной вуали А-Эра сверкнули серебристо-белые глаза, уставившиеся на Махито ледяным, беспощадным взором. У того испуганно сузились зрачки. Чёрные пряди волос А-Эра извивались, словно живые змеи. Сделав шаг вперёд,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нужно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чащи с жужжанием вырвался рой уродливых фиолетовых насекомых. Стремительно, точно пущенные стрелы, они врезались в А-Эра. Раздалась серия оглушительных взрывов, от которых задрожала сама земля. Яростное пламя, способное расплавить даже кости, мгновенно поглотило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на обгоревшем теле А-Эра запеклась тёмная кровь. Однако он даже не вздрогнул. Не сбавляя шага ни на мгновение, он продолжал наступать, намертво вперив взгляд в испуганного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с треском полезли узловатые корни, пытаясь опутать его ноги. А-Эр уклонялся от ударов с поразительной пластичностью. Те же плети, что всё-таки достигали цели, он попросту игнорировал — хватал их голыми руками, вырывал с корнем из почвы и с хрустом ломал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Попадавшихся на пути мелких проклятых духов он сминал в кулаке, превращая в безвредную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вперёд как неостановимая сила природы, готовый сокрушить любого — будь то бог или демон, — кто посмеет преградить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весело звякнул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**[NPC Дзёго наносит Игроку 999 единиц урона!]**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**[NPC Ханами наносит Игроку 200 единиц урона!]**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не стоит беспокоиться: запас здоровья Игрока составляет 999 999 999 единиц.]**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Дзёго и Ханами пытались кричать что-то сквозь гул сражения, всё ещё надеясь склонить его на свою сторону. Но А-Эр их не слушал. Высвободив колоссальный объём проклятой энергии, он заставил само пространство вокруг пойти уродливыми волнами от бушующей ярости. Крошечные духи, рождённые из его ауры, послушно потерлись о кончики его пальцев, после чего лавиной устремились к Махито.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ему настичь беглецов, и он скрутил бы их тела, точно старые пеньковые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**[Запущена соковыжималка для проклятий!]**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угрозы, три проклятия особого ранга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вовсе не планировали убивать А-Эра — лишь прощупать почву, попытаться договориться, а в случае неудачи взять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Дзёго орал на бегу, брызжа слюной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Махито! Твою мать, ты не предупреждал, что этот монстр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Ханами укоризненно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не обладал абсолютной защитой Сабору Годзё, способной полностью аннулировать любые атаки. Все их удары ложились точно в цель, разрывая его плоть, но он продолжал переть напролом, даже не замедляя темпа. Насколько же бездонным был его запас жизненных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проклятий особого ранга на собственной шкуре ощутила, каково это — спасаться бегством от разъярённого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стремительно сокращал дистанцию, непрерывно бормоча под нос зловещие слова о наказании непослушных детей. От этого безумного шепота у монстров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выманить Сидзука Годзё строился на том, что Сабору Годзё и Сугуру Гэто были отвлечены подстроенным хаосом в другой части города. Но если погоня затянется, сильнейшие шаманы быстро разберутся с помехой и явятся на помощь. Тогда троице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предупреждал о силе беглеца, но ни Дзёго, ни Ханами не предполагали, что столкнутся с абсолютным кошмаром. Узнав, насколько тот дорог Сатору и Сугуру, они рассчитывали использовать его как рычаг давления на непобедимых магов. Этот самонадеянный расчёт и привёл их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охотники сами превратились в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Махито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их совместных сил хватило бы, чтобы одолеть А-Эра. Но Махито не знал, что к тому вернулись воспоминания тысячелетней давности, мгновенно взвинтив его боевую мощь и жизненный ресурс до запредельных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лобовое столкновение приведет лишь к бессмысленной смерти и раскрытию всех козырей, Махито решился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 того загадочного мага-отступника, чья аура так походила на запах А-Эра. Тот лишь усмехнулся, выслушав их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его у вас не выйдет. Но если так не терпится — пробуйте. Главное, приготовьте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предсказатель оказался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Махито не ожидал, что А-Эр впадёт в такое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гнев направлен вовсе не лично на него. Они были едва знакомы, и никакой глубокой привязанности между ними не существовало. С чего бы А-Эру так убиваться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движениях и словах молодого духа А-Эр разглядел тень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мысленно выругался в адрес того самого подстрекателя, из-за которого сейчас огребал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прекрасны были эти яростные глаза! Сверкающие, полные жажды убийства — казалось, в этот миг А-Эр не видел никого во вселенной, кроме него одного. От этого взгляда тело Махито сладко дрожало. Как же безумно хотелось заполучить 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плод был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глупой смертью Махито не собирался. К счастью, лазейку он заготовил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когтистая длань А-Эра почти сомкнулась на его шее, из кустов раздался крик затаившегося двойника: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инстинктивно повернул голову. Клон держал бездыханного Дзюнпэя Ёсино и безжалостно швырнул мальчика высоко в воздух, прямо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резко затормозил и рванулся в сторону падающего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рассчитывал Махито, спасение человеческой жизни оказалось для него важнее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Дзюнпэя у самой земли, А-Эр быстро осмотрел его. Убедившись, что мальчик просто без сознания и его жизни ничего не угрожает, он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и посмотрел туда, где только что стоял Махито, поляна уже была пуста. Троица проклятий растворилась в лесной чаще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