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В последние дни... господин Карасума, миллионер... *хр-р-р*... всё ещё разыскивает своего пропавшего сы... *пш-ш-ш*... сообщившему любые сведения гарантировано огромное вознаграждение...»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Доносившийся из старого радиоприёмника голос то и дело прерывался резким, режущим слух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на улице было безлюдно, А-Эр уже незаметно ушёл. Рэнъя остался один, чтобы присматривать за Сиро Куросавой. Он приготовил миску яичной каши; и хотя у только-только идущего на поправку Сиро совсем не было аппетита, тот всё же съел всё дочиста, не желая обижать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еда идёт Сиро на пользу, Рэнъя окончательно успокоился — болезнь наконец-то отступила. Облегчённо вздохнув, он с весёлой улыбкой наложил каши 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он не слишком аккуратно, то и дело размазывая кашу по щекам. Да и откуда взяться хорошим манерам у сироты, выросшего в глухой, заброшенной деревушке, где некому было обучить его правилам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детей в округе не водилось, и приютить Рэнъю желали многие. Однако суеверные деревенские жители верили, будто над ними тяготеет проклятие, из-за которого у них не рождалось здорового потомства. Они до смерти боялись, что и Рэнъя — единственный крепкий ребёнок в деревне — угаснет под их присмотром. В конце концов сошлись на том, что мальчику лучше кормиться у всех понемногу: считалось, что так он вернее избежит злого рока и вырастет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аппетит у Рэнъи был отменный. Ел он с таким удовольствием и так мало привередничал, что даже самый сытый человек, глядя на него, невольно захотел бы потянуться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Рэнъя вдруг вспомнил об их учителе, который недавно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ни разу не видел, чтобы учитель ел. Рэнъя и раньше порывался принести ему что-нибудь съестное, но тот всегда мягко отказывался, уверяя, что со всем справляется сам, и советовал мальчику побольше есть, чтобы вырасти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учитель так говорил, Рэнъя не стал настаивать. Но сейчас он почему-то живо представил, как бы это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Рэнъя понимал, что мало что видел в этой жизни, но даже он чувствовал в каждом жесте учителя неуловимое благородство — точно у выходца из древнего, знатного рода, о котором иногда рассказывали по телевизору. Должно быть, и за едой он держался с безупречным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лицо его всегда скрывала маска, оставляя открытыми лишь глаза, а голос звучал хрипло, надтреснуто, будто разорванный надвое, Рэнъя всем сердцем верил: их учитель — человек удивительной душевной красоты и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задумчивость, Сиро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как думаешь, какой учитель, когда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никогда об этом не думал, — протянул Сиро. — Но раз это учитель, то даже просто обедает он, наверное,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мнения сошлись. Мальчишки с жаром принялись обсуждать своего наставника. Но когда разговор утих, Сиро вдруг помрачнел и с тихой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учитель стал нашей семьёй...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Рэнъя, в отличие от друга, не испытывал такой острой тоски по семейному теплу; его вполне устраивало, что учитель остаётся просто учителем. Но, желая подбодрить Сиро,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попроси его. Вдруг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беззаботности и весёлом нраве Рэнъя обладал врождённым чутьём на чужие слабости. Пожалуй, именно эта проницательность и позволяла ему так легко ладить со взрослыми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привязался к А-Эру, но быстро сообразил, что тот невероятно снисходителен к детям и склонен баловать их. Этим маленьким уязвимым местом Рэнъя время от времени бессовестно пользовался, чтобы выпросить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работало безотказно! Против детских капризов и ласки у А-Эра попросту не было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Рэнъе казалось, что Сиро достаточно лишь немного поканючить, и заветная мечта исполнится. Однако у самого Сиро на этот счёт было другое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умел, подобно другу, манипулировать людьми, но зато много читал, любил слушать предания и вникать в их скрытый смысл. Слушая рассказы учителя, он научился угадывать за ними душу самого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мелочах учитель мог уступать, потакать им и прощать любые шалости — потребуй они от него отсечь себе руку, он, пожалуй, лишь кротко улыбнулся бы в ответ. Но в вещах, которые считал принципиальными, он становился непоколебим как скала. И предложение стать их названым родителем он, скорее всего, отверг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спор о характере наставника грозил затянуться, как вдруг дверь со скрипом отворилась. На пороге показался староста деревни, а из-за его плеча с любопытством выглядывала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Сиро, мальчик мой, как ты себя чувствуешь? — мягко спросил староста, проходя в комнату и ставя на стол коробку молока. — После такой хвори нужно восстанавливать силы. Вот, держите, разделите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жила обособленно, обеспечивая себя всем необходимым, и лишь изредка староста отправлял людей на соседний крупный остров за покупками. В этих краях подобный гостинец был настоящей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Растроганный Сиро принял подарок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большое, староста. Мне уже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расспросил ребят о житье-бытье, поинтересовался, хватает ли им еды и тёплой одежды, а затем как бы невзначай перевёл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том вашем походе в святилище... Вы ведь видели ту картину? Не сильно перепугались?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мальчики переглянулись и притихли, старик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скромничайте! Нечего тут стыдиться, любого бы бросило в дрожь от такого зрелища. Уж очень жуткое полотно. Помню, в молодости я тоже на него наткнулся — так перепугался, что к ночи слёг в лихорадке. Еле оклемался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вами всё обошлось? — с тревогой спросил Сиро, но тут же осёкся, поняв, какую глупость сморозил. Живой и здоровый староста стоял прямо перед ним. Щёки мальчика вспыхнули румянцем. — Ой,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Тогда все в один голос твердили, будто меня настигло проклятие картины. А сейчас я понимаю: обычный испуг, да ещё и в старом святилище, где веками скапливалась всякая зараза, вот подхватил лихорадку. Проклятия — это всё глупые сказки. Но у вас, детишек, здоровье хрупкое, так что держитесь от того места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тёплая улыбка успокоила ребят, и они робко заулыбались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последнее время только и делаете, что расспрашиваете о деревенских запретах, — продолжил староста, прищурив глаза. — Понимаю, детское любопытство. Но с чего вдруг такой интерес? Раньше вас и близко эти бредни не волновали, только бы телевизор смотреть да на пляже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Рэнъя открыл было рот, чтобы ответить, но Сиро вовремя больно сжал его ладонь. Лицо больного мальчика мгновенно осунулось, он тихо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мне что-то опять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расспросы старосты мигом вылетели у Рэнъи из головы. Он коснулся лба друга и, почувствовав, как тот внезапно покрылся ледяной испариной,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скорее, я сейчас принесу горячей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встревоженно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снова позвать господина 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Ота был единственным в деревне, кто хоть немного смыслил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 слабо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пожалуйста...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старостой закрылась дверь, Рэнъя вернулся с дымящимся тазом и полотенцем, собираясь обтереть Сиро. Но тот внезапно вцепился мёртвой хваткой в его запястье. Его зубы дрожали, выбивая частую дробь, но он изо всех сил старался говорить 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Быстрее... Беги к учителю... — Он запнулся на мгновение, но закончил: — Передай ему, чтобы он немедленно уходил с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почему?! — опешил Рэнъя. Ему совсем не хотелось расставаться с наставником. Он ведь уже распланировал, как они втроём уедут в Токио!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 заметил, как учитель пробирался к нам или уходил, — торопливо объяснил Сиро. — Староста приходил только ради того, чтобы выведать дорогу. Они пока не знают, где он прячется. Но наш остров крошечный. Если учитель не уйдёт, его найдут,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Поспеши! Нет, стой, я пойду с тобой! — Сердце Сиро сжалось от страшного предчувствия: вдруг это их последняя встреча? Он попытался сползти с кровати, но ослабшие после болезни ноги подкосились, едва коснувшись пола, и он беспомощно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серьёзность положения, Рэнъя бросился к другу и помог ему забраться обратно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 Лежи, тебе нельзя вставать! Всё будет хорошо, я успею!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выскочил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в голове шумело, а сердце колотилось в груди так бешено, что каждый вдох отзывался острой болью в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Рэнъя отчаянно пытался цепляться за глупую детскую надежду. Жители деревни всегда любили его, баловали и прощали любые капризы. Ну и пусть взрослые иногда бубнили про древние запреты — всё это наверняка глупости. Учитель такой добрый, от него всегда так приятно пахнет, разве может он быть злым духом из страшных сказок? Стоит людям поговорить с ним, и они поймут, какой он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староста только что принёс им молока и успокоил, сказав, что никаких проклятий не существует. Наверняка он заступится за учителя, если возникнет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Увлечённый бегом, мальчик не замечал пугающей странности: улицы, обычно оживлённые в этот час, вымерли. На всём острове воцарилась звенящая, мёртвая тишина, будто он остался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наконец до заветной пещеры, где укрывался А-Эр, Рэнъя без сил прислонился к каменному своду и тяжело, со свистом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А-Эр, который как раз обдумывал новую историю для ребят, встревоженно поднялся навстречу запыхавшемуся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Сиро опять стало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сорваться с места, прикидывая, как незаметно проскользнуть к дому больных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этом... — Рэнъя судорожно хватал ртом воздух, пытаясь унять дрожь. Кое-как справившись с дыханием, он торопливо пересказал предупреждение Сиро.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нахмурился. Каждый раз, навещая Сиро, он проявлял предельную осторожность и путал следы. Никто не мог его выследить. Разве что... в тот момент, когда он, позабыв обо всём на свете, сидел у постели больного ребёнка и ослабил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ухожу, — мягко сказал он. Меньше всего ему хотелось навлекать беду на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Рэнъи задрожали губы, А-Эр со вздохом опустился перед ним на корточки и легонько коснулся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ещё увидимся? — спросил мальчик, и в его глазах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представится возможность, я обязательно вас навещу. Ну же, утри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Рэнъя послушно кивнул и открыл было рот, чтобы рассказать, где укрыта лодка, на которой можно сбежать, как вдруг снаружи донёсся приближающийся гул множества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среагировал мгновенно, задвинув мальчика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 пещеры один за другим начали входить деревенские жители. В руках они сжимали вилы, косы и факелы. Их глаза, лишённые живого блеска, мертвенно чернели в тусклом свете, а тени толпы, ложась на неровные стены, казались уродливыми, сочащимися гноем нарывами.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шёл староста. На его лице по-прежнему играла та самая мягкая, благообразная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Славный мальчик, умница, — ласково пропел старик. — Спасибо, что показал нам дорогу. Стоит избавить остров от этого демона, и проклятие навсегда покинет наши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Рэнъи рухнул в одно мгновение. С неизбывным отчаянием преданного ребёнка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говорили, староста! Сами говорили, что проклятия — это просто сказки!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окинул взглядом обступивших его людей. Вокруг них действительно клубилась тёмная, удушливая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это проклятие породил вовсе не он. Оно соткалось из их собственной злобы, зависти и первобытного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 Нынешнее тело было слишком слабым и хрупким, чтобы дать отпор или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 во весь рост посреди сырой, мрачной пещеры, А-Эр казался чистым, ровным пламенем, на которое обречённо летели обезумевшие ночные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трогайте мальчика, — негромко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Сиро, затаив дыхание, прислушивался к каждому шороху за стенами дома. Он отчаянно надеялся расслышать торопливые шаги друга и заветные слова: «Учитель спасся».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Расставаться было невыносимо больно, но жизнь наставника была важнее любых привязанностей. Сиро верил, что они обязательно встретятся вновь. Пройдёт время, и они снова будут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долгожданных добрых вестей с улицы донёсся надрывный, истошный плач Рэнъи и тяжёлый топот десятков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крохи сил, Сиро сполз с постели и, цепляясь за стены, буквально выполз на крыльцо.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открылось его взору, превзошло самые страшные кошмары. Посреди площади, окружённый плотным кольцом торжествующих жителей, на высоком столбе, объятый ревущим пламенем, горел их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http://bllate.org/book/18335/1760505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