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 ночь А-Эра, от чьей головы осталась лишь половина, видели только Сабору Годзё и те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Сабору Годзё рисовал его — этот парень действительно умел всё на свете. Сейчас те наброски хранились в старом поместье Годзё. Но Сабору ни за что не стал бы изображать то, что могло навлечь на А-Эра беду, попади оно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припрятал Сабору свои рисунки на совесть — А-Эр разузнал о них лишь от одного из его перерождений. Тот преемник «Шести глаз», показав старые свитки, жутко приревновал, надулся и упрямо потребовал, чтобы А-Эр немедленно стал его натурщиком. Он заставил его стоять смирно и сделал больше десятка набросков, прежде чем соизволил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перед смертью тот Сабору Годзё всё ворчал, гадая, какому по счету его воплощению посчастливится отыскать эти портреты. И самодовольно хвастался: «Зато я нарисовал куда больше, чем тот, первый,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Соперничать с собственным прошлым воплощением на пороге смерти... А-Эр тогда право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 ни один Сабору Годзё не умел уходить из жизни тихо и мирно. Каждому непременно нужно было оставить напоследок какой-нибудь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отвлекся. Если не считать Сабору Годзё, оставались лишь те разбойники, что когда-то снесли ему половину черепа. Возможно, среди них затесался умелец, который позже и запечатлел А-Эра на стене святилища.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прошедшую тысячу лет воспоминания подернулись дымкой, и А-Эр уже смутно помнил подробности того дня. В памяти всплывали лишь обрывки: он отправился на охоту за проклятым духом и спас от верной гибели кучку бродяг. Но стоило ему повернуться спиной, как эти оборванцы — оказавшиеся переодетыми разбойниками — позарившись на его роскошное парчовое одеяние, нанесли подлый удар, срубив половину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растерянный и глубоко озадаченный, всё же сохранил вежливую улыбку и медленно развернулся к нападавшим. Жадность на лицах разбойников мгновенно сменилась мертвенной бледностью, уступив место дикому, истошному ужасу.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от страха обмочился, по лесной поляне разнесся едкий запах, но смеяться было некому — нападавшие обезумели от ужаса. Спотыкаясь и толкая друг друга, они в панике бросились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тогда тоже пребывал в оцепенении, а потому преследовать их не стал — просто растерянно побрёл обратно к Сабору Годзё. На следующий день он попытался разыскать шайку, но те словно сквозь землю провалились. А-Эр лишь передал их приметы старосте, попросив поймать разбойников, пока они не успели погубить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они укрылись на этом богом забытом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сопоставить это с рассказами мальчишек, прояснялись и другие островные табу. Запрет на алкоголь, очевидно, возник из-за того, что в тот злополучный день проводники были пьяны, сбились с пути и наткнулись на проклятого духа. А вороны... Скорее всего, когда А-Эр повернулся к грабителям с развороченным черепом и кроткой улыбкой, над поляной как раз с карканьем пролетала стая чёрных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в нынешнем поколении на всём острове осталось лишь двое детей — Рэнъя и Сиро Куросава, — А-Эр списывал на последствия многолетнего кровосмешения.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когда беглецы только обосновались здесь, всё шло гладко. Но они веками жили в изоляции, чужаки на остров не заплывали, и из поколения в поколение потомки первых поселенцев женились на собственных кузинах. В конце концов все жители стали друг другу кровной родней. При такой приверженности традициям близкородственных связей рождение здорового ребёнка казалось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 местных жителей родился такой крепкий и бойкий мальчишка, как Рэнъя, можно было счесть лишь невероятным везением и благословением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А-Эр в святилище не ходил, но ничуть не опасался, что дети узнают его на древнем рисунке. Изображение всегда отличается от живого человека, тем более созданное тысячу лет назад, когда живописцы стремились передать не портретное сходство, а дух образа. Да и сам А-Эр за прошедшие века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явно перепугались, разглядывая жуткий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можно жить, если у тебя нет половины головы? — робко спросил один из них. — Это же чудовище какое-то! Или призрак? Скажите, учитель, на свете бывают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откуда? — А-Эр соврал и глазом не моргнул. Впрочем, призраков в этом мире действительно не водилось — существовали лишь проклятия, так что его совесть была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Разве я когда-нибудь вас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облегченно вздохнули и принялись оживленно спорить, откуда в святилище взялась эта жуткая картина и кем был тот черноволосый демон с серебряными глазами, которого повстречали их предки.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наивные, полные детской фантазии домыслы вызывали у невольного виновника легенд искреннюю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страхи мимолетны. Ещё полчаса назад мальчишки дрожали от испуга, а теперь уже видели в мрачной тайне заманчивое приключение и горели желанием начать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мрачные секреты, которые А-Эр успел разгадать, заставили его усомниться в безопасности этой затеи. Детям следовало беззаботно играть, а не совать нос в зловещие островные табу. Подобный интерес слишком уж напоминал завязку классического японского хоррора.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отвлечь ребят, А-Эр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послушать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с радостным писком бросились к нему в объятия, готовые голосовать за это предложение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 чём сегодня расскажете?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про то, как герой побеждает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 Наверное, про то, как главный злодей в финальной битве внезапно признаётся герою, что они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который до этого частенько увлекался и пичкал детей излюбленной дешевой драмой,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сегодня мы выберем что-нибудь более спокойное и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взять себя в руки и заняться наконец нравственным воспитанием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я вижу, всерьез увлекся ролью няньки]** — съязвила Система, чье присутствие сделалось настолько призрачным, что А-Эр почти позабыл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у этого тела слишком сильны родительские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желал, чтобы эта мирная жизнь тянулась как можно дольше. Ему хотелось уберечь мальчишек, помочь им благополучно вырасти, покинуть этот клочок суши и исполнить свои мечты в каком-нибудь сверкающем огнями мегаполисе. Пусть даже в конце концов его хрупкая телесная оболочка угаснет и ему придётся проститься с ними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 Куросава тяжело заболел. Мальчик угасал прямо на глазах, балансируя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Рэнъя прибежал к А-Эру в слезах, весь дрожа от страха и бессилия. Его распахнутые глаза молили о спасении с той безграничной верой, на которую способны только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медициной на затерянном острове было туго. Собранные травы не помогали. Рэнъя долго умолял старосту, пока тот не выдал две таблетки, но и они не смогли сбить иссушающий жар. Сиро лежал пластом, едва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знахарь, заменявший островитянам врача, пришёл, осмотрел мальчика и лишь безнадежно покачал головой: теперь оставалось только уповать на милость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А-Эр больше не мог бездействовать. Он велел Рэнъя немедленно вести его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дворе стояла глухая ночь, а островитяне по старинке отходили ко сну с первыми сумерками. Будь иначе, А-Эру с его нынешним истощённым, слабым телом ни за что не удалось бы проскользнуть в деревню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Хижина Сиро примыкала почти вплотную к дому Рэнъя. Чтобы сподручнее было выхаживать больного, Рэнъя перетащил друга к себе и уложил на собственную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А-Эр увидел сереброволосого мальчика, безвольно раскинувшегося на матрасе. Каждое движение давалось Сиро с трудом, сквозь сон он тихо, жалобно стонал от изнуряющей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их появление, Сиро с трудом приоткрыл помутневшие тёмно-зелёные глаза и попытался вымученно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отчаянно он ни силился показать, что всё в порядке, исказившую лицо судорогу и затаившийся во взгляде детский страх скрыть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 был совсем мал. За всю жизнь он ни разу не покидал этот клочок суши, обожал книги и предания, мечтая когда-нибудь вместе с верным Рэнъя увидеть те шумные, сверкающие мегаполисы, что показывали по телевизору. И теперь ему суждено было умереть здесь. Остыть, превратиться в прах, больше никогда не открыть книгу, не услышать сказку, не отправиться с другом и учителем в далекое путешествие. Тьма забирала его навсегда, лишая будущего. Как тут было не поддаться отчаянию?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Сиро упорно сдерживал слезы. Этот обделенный вниманием ребёнок давно привык быть незаметным и всегда заботился о чувствах других больше, чем о собственных. Рэнъя и недавно появившийся в их жизни А-Эр стали для него целым миром, и огорчать их мальчик не хотел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Рэнъя продолжал тихо всхлипывать, едва не задыхаясь от рыданий. А-Эр ласково прижал Сиро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маленький. Я здесь, ты обязательно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учителя не дарили тепла, от них исходил лишь едва уловимый, кружащий голову аромат березовой коры. Но Сиро, которого за всю его короткую жизнь почти никто никогда не обнимал, ощутил такое глубокое умиротворение, словно укрылся в надежной гавани, способной защитить от любых жизненных бурь.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конечно, не восприняли его слова буквально, посчитав их обычным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Объяснять им истинное положение дел А-Эр не стал. Он просто мягко коснулся ладони мальчика и активировал свою проклятую технику, перенося все страдания Сиро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Физические страдания забрать было легко, но саму инфекцию так просто не уничтожить — организму Сиро всё же предстояло побороться самому. Однако теперь, когда А-Эр непрерывно поглощал его боль и преобразовывал собственную проклятую энергию в чистую жизненную силу, подпитывая угасающее тело, у болезни просто не оставалось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крепко сжал тонкую ладошку мальчика. Одолеваемый усталостью, но наконец успокоенный, Сиро незаметно погрузился в глубокий сон. А-Эр хотел было повернуться к затихшему Рэнъя, но стоило ему на мгновение разжать пальцы, как больной заворочался и зажился во сне. Пришлось вернуть ладонь на место и успокаивать плачущего Рэнъя лишь негромким, ласковым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Рэнъя ни о чём не расспрашивал. Он слишком измучился за эти безумные дни, непрестанно боясь потерять друга. Теперь, когда страшное напряжение спало, мальчик примостился прямо на полу у кровати и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спящих ребят, А-Эр ощутил, как к горлу подкатывает комок странной, щемящей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его воспитанники — А-Си и Кэндзяку — были далеки от обычных детей. Они отличались богатырским здоровьем и никогда не болели. А хрупкая с виду А-Си во время их жизни в глухой чаще умудрялась разгонять диких медведей одним только грозным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понимал, что их лесное трио вообще мало походило на нормальное человеческое семейство. И возможность выходить самых обыкновенных, уязвимых ребят казалась ему удивительным и ценным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его теперешнее вместилище и без того едва держалось, а трата проклятой энергии на исцеление лишь ускоряла неминуемый распад. Изначально А-Эр рассчитывал, что этого тела хватит до глубокой старости мальчиков. Теперь же планка опустилась: дай бог дожить до их совершеннолетия. А если грянет новая беда, срок сократится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 сожалении не было и речи. Этот сосуд рано или поздно всё равно пришёл бы в негодность.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мог создать себе новую оболочку. Вот только новое тело, скорее всего, вернётся к младенческому состоянию, а память и проклятая энергия заблокируются, заставив начинать весь путь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обезопасить себя на время уязвимости, ему придётся отыскать очередное воплощение «Шести глаз». Только рядом с Сабору Годзё он мог рассчитывать на абсолютную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первый Сабору Годзё всё предусмотрел ещё тысячу лет назад. Он оставил будущим поколениям старинные трактаты собственного сочинения, убедив потомков в нерушимой истине: рядом с каждым обладателем «Шести глаз» непременно должен находиться таинственный союзник, связанный с ним клятвой. И только если этот человек будет оберегаем кланом, Клан Годзё сохранит своё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не соврал, если вдуматься.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бы то ни было, расставание с мальчишками неизбежно. Его самым глубоким шрамом на сердце за прошедшую тысячу лет оставалось то, что он слишком поспешно покинул когда-то А-Си и Кэндзяку, так и не успев увидеть их взрослыми. И надо же было судьбе снова разыграть ту же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Сиро наконец пришёл в себя. Жар спал, оставив после себя лишь сильную слабость во всём теле. Рэнъя тут же подскочил к кровати и, крепко обняв друга,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Живой! Как же хорошо, что ты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 ещё плохо соображал. Он посмотрел на плачущего друга, затем перевёл взгляд на А-Эра, который всю ночь преданно сжимал его ладонь. Крупные слезы беззвучно покатились по бледным щекам мальчика. А-Эр невольно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Ещё где-то болит? Где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Сиро лишь судорожно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думал, что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мягко улыбнулся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Я же обещал, что спасу тебя. Но главный твой спаситель — Рэнъя. Это он притащил тебя к себе, менял тебе мокрую одежду, приносил горячую воду и прикладывал холодные компрессы. Не забудь сказать ему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 Сиро шмыгнул носом. — Спасибо тебе, Рэнъя. Спасибо, учитель. Спасибо, что не бросили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Рэнъя смущённо шмыгнул носом и поспешно вытер кулаком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глупости говорить. Главное, что ты поправился. Мы ведь обещали друг другу, что уедем отсюда и покорим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Обязательно поедем! — слабый голос Сиро окреп от волнения. — И учитель поедет с нами!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ничего не ответил, лишь тепло улыбнулся и потрепал ребят по волосам. Мальчишки приняли эту ласку за безмолвное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Увлечённые разговором, они не замечали, что у хлипкой стены хижины, прильнув глазом к щели в досках, замерла соседка. Женщина беззвучно дрожала от неописуемого ужаса, глядя на черноволосого, сереброглазого А-Эра.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