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года, посреди зимы, Сабору Годзё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была внезапной — никто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тоже не ожидал такого исхода. Еще утром, перед самым уходом, Сабору Годзё вложил ему в ладонь крошечную пилюлю и велел спрятать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тебя убьют у всех на виду, просто раскуси ее и притворись мертвым. Иначе будет неловко, если ты встанешь как ни в чем не бывало, волоча за собой половину оторванной головы. А как только все утихнет, я пришлю за тобой своих людей. Не оставлю же я тебя изображать Спящую красавицу в ожидании поцелуя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Сабору Годзё привычно скалился, отпуская эти дурацкие шуточки и припоминая сказку, которую А-Эр когда-то ему рассказал. А теперь этот человек лежал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редко кого красит. Но Сабору Годзё и здесь остался исключением. Он лежал среди парчи и цветов, точно спящий, с мягкой, умиротворенной улыбкой на губах. И пусть кожу уже тронули первые бледные следы тления, его лицо все равно казалось ослепительно прекрасным. Наверное, просто потому, что это был Сабору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завороженно смотрел на его безмятежный облик. Вернувшиеся в спешке А-Си и Кэндзяку пытались что-то говорить, утешать его, но он лишь молча качал головой. Всё происходящее казалось нереальным, глупой, затянувшейся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Сабору Годзё сейчас распахнет глаза, резко сядет в гробу и с хохотом завопит, что розыгрыш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А-Эр ни касался его холодных пальцев, чуда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уход сильнейшего шамана эпохи поверг весь магический мир в хаос и панику. Здоровый, полный сил, не павший от рук проклятий — как он мог уйти так просто,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помощник Сабору Годзё, Идзити, явно что-то знал, но хранил молчание. Каждому, кто донимал его расспросами, он вежливо и бесстрастно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мы не можем разглашать подробности кончины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пристальный взгляд А-Эра, Идзити на мгновение замялся, его лицо исказила сложная гамма эмоций, но он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и нарастающий гул голосов давили на виски. Ощущение бессилия и глухой тревоги лишали А-Эра покоя, и он поспешил уйти в тишину заднего двора, подальше от траурного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небу. Зимний день дышал колючим холодом, но высь раскинулась пронзительно-синяя, чистая — точь-в-точь как глаза Сабору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этот сумасшедший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Забывшись, А-Эр не сразу уловил тихий шорох шагов за спиной. Когда он уходил в себя, весь остальной мир для него переставал существовать — точно так же, как во время их последнего разговора с Сабору Годзё, когда они не заметили подслушивающего за дверью Кэндзяку. К тому же поместье Годзё гудело как потревоженный улей, наводненное любопытными гостями, жаждущими выведать тайну внезапной гибели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приближающееся присутствие показалось ему смутно знакомым. Этот след проклятой энергии принадлежал тому, с кем два года назад они частенько перекидывались парой слов. Тому, кто разом оборвал все связи, едва прознав о его отношениях с Сабору Годзё, и при случайных встречах лишь мрачнел и демонстративно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мерзкий, влажный хруст — острое лезвие насквозь пробило грудь А-Эра, пронзая самое сердце. От вспышки дикой боли в глазах потемнело, а мысли разлетелись в прах. Он попытался крикнуть, но из горла вырвался лишь глухой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повернуться, спросить, за что, но тело отказалось подчиняться. Убийца стоял за спиной, лишая возможности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самого уха раздался дрожащий, сорванный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срывался, переходя в приглушенное, полное отчаяния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А-Эр в просторном деревянном ящике. Приподнявшись, он понял, что лежит в открытом гробу, а бок о бок с ним покоится безжизненное тело Сабору Годзё — всё с той же невыносимо раздражающей, безмятежной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вы очнулись, — раздался тихий, исполненный почтения голос Идзити, стоявшего у края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Дзэнъин пронзил его сердце. Разумеется, для А-Эра такой раны было недостаточно, чтобы умереть насовсем, но в момент удара он чисто инстинктивно раскусил спрятанную во рту пилюлю Сабору Годзё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склепе стояла могильная тишина. Оглядевшись и не заметив никого, кроме верного помощника Сабору Годзё, А-Эр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Идзити...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 еще при жизни знал, что молодой господин Дзэнъин замышляет убийство, — ответил Идзити, утирая со лба холодный пот. По его изможденному виду было ясно, что эти часы дались ему нелегко. — Он все спланировал заранее. Для всего мира вы мертвы — пали жертвой подлого нападения Наои Дзэнъина. Я собрал для вас вещи первой необходимости и приготовил маску-вуаль, которую оставил господин Сатору. Она скроет ваше лицо и заглушит проклятую энергию. Уходите, пока не рассвело. Вам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растерянно молчал. В голове не укладывалось: если Сабору Годзё знал о намерениях Наои, почему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Злости не было, лишь глухое недоумение. А-Эр прекрасно знал характер Сабору Годзё — тот любил оставаться безучастным наблюдателем, вмешиваясь лишь ради забавы или долга, но когда дело касалось чужой жизни, он никогда не скупился на пару предостерегающих слов. К тому же мотивы Наои оставались загадкой. Да, они не ладили, но чтобы дойти до резни?..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сдавленный, полный невыносимой боли всхлип до сих пор стоял в ушах. Сердце сжалось от странной тоски, и А-Эр сам не заметил, как по его щекам покатились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действительно возненавидел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в тот день я просто остановил его..." — подумал А-Эр. После их ссоры он не раз пытался поговорить, наладить хоть какой-то мост, но Наоя при встрече лишь кривился в яростной гримасе и спешно уходил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Сатору, бешеная, извращенная ненависть Наои... Всё это навалилось разом, выбивая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почему?.. — сорвалось с его губ. —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Сатору хотел показать вам, насколько чудовищным и извращенным проклятием может стать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застыл, во все глаза глядя на Идзити. И тогда тот поведал ему то, что до последнего момента хранилось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Сабору Годзё был безумен и прост: чтобы подарить А-Эру бессмертие, нужно было перешагнуть грань. Проклясть его так, чтобы человеческая половина угасла, уступив место чистой сущности проклятого духа. Проклятия не ведают старости и увядания. Они живут вечно, пока их не изгонят.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Дзэнъин не мог сравниться с величайшим шаманом, но даже среди одаренных он оставался самородком. Обида, уязвленное эго и боль породили в его душе ураган из ненависти, жажды крови и извращенной любви. Оружие в его руках, напитавшись этой гремучей смесью, нанесло удар, который стал идеальным проклятием. Он выжег в А-Эре человеческую искру, заставив его смертную оболочку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Сабору Годзё же... Сабору Годзё добровольно отмерил себе лишь два года рядом с А-Эром. Всю оставшуюся жизнь он без остатка выжег, превратив ее в колоссальный объем проклятой энергии. Предсмертное проклятие величайшего шамана превзошло саму смерть — и эта непреодолимая сила завершила перерождение, навсегда обратив А-Эра в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непредвиденное. Из-за того, что Наоя пронзил его грудь проклятым клинком в самый канун перерождения, сердце А-Эра парадоксальным образом сохранило тепло человеческой плоти. Он завис на тонкой грани: обычные люди всё так же видели его, а шаманы средней руки даже не догадывались, какая бездна таится под его обличьем.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мог вымолвить ни слова. Идзити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помню господина Сатору... он всегда казался чужаком в этом мире. Словно парил над землей, равнодушный ко всему и вся. Я и представить не мог, что ради кого-то он решится на такое... сожжет себя дотла,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те, кто никогда ни к чему не привязывался, обретя единственную одержимость, превращаются в безумцев. Когда у тебя нет ничего ценного, ты спокоен. Но стоит обрести сокровище — и ты пойдешь на любое святотатство, лишь бы уберечь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А-Эра сдавило тисками невыразимых чувств. Как бы то ни было, оставаться в поместье нельзя. Отныне он — тварь изнанки мира, а прежний А-Эр, человек, обрел вечный покой в этой могиле.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А-Си и Кэндзяку?..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 все предвидел, — мягко ответил Идзити. — В своем завещании он официально признал их своими преемниками и приемными детьми. Вся казна и влияние клана Годзё теперь в их распоряжении. Им гарантирована полная безопасность и безбедная жизнь, даже если они и пальцем больше не пошевелят.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А-Си давно крепли день ото дня, а изощренный ум Кэндзяку служил надежным щитом. Выросшие бок о бок, они не предадут друг друга. Они справятся. Держась вместе, они одолеют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тяжелее всего на сердце ложилась мысль о Сабору Годзё. О том, с каким лицом тот отправлял его утром за порог. Зная, что видит А-Эра в последний раз, зная, что к вечеру его собственная жизнь угаснет... О чем он думал, желая счастливого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он так долго не отпускал меня..." — запоздало понял А-Эр. Сабору Годзё капризничал, цеплялся за его одежду пуще прежнего, а когда А-Эр всё же шагнул за ворота, еще очень долго провожал его безмолвным, нечитаемым взглядом. Что скрывалось за этой вечной шутливой маской в последние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склепа Идзити бережно протянул ему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письмо господина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А-Эру надорвать плотную бумагу, как в его сознании, отчетливо и звонко, прозвучал знакомый, чуть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сейчас ты стоишь с совершенно растерянным и глупым видом? Как бы мне хотелось на это посмотреть! Ох, прости, просто мысль о том, что я заставил тебя испытывать хоть какие-то эмоции, приводит меня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забивай свою хорошенькую голову чувством вины. Моя кончина — не твоя вина. Это просто предначертанное. Я давно знал, что судьба заберет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никогда не плыл по течению. Я сам бросился в этот бушующий водоворот. Твое появление стало моим личным штормом, растревожившим затхлое болото моей скучной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уныло дожидаться дряхлой старости, я предпочел обнять смерть на собственных условиях — и вместе с тобой перевернуть этот чертов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«Сабору Годзё» будет рождаться вновь и вновь. Но если честно, дело не во мне, а в Шести Глазах. Из-за них мы заперты в бесконечном круге сансары. Если ты исполнишь свою мечту и сокрушишь саму суть проклятий, эта сила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тогда рождаться новый Сабору Годзё? Или мир увидит меня самым обычным, простым человеком? Эх, как бы мне хотелось это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глядя на то, как упорно ты карабкаешься к своей цели, я просто не мог остаться в стороне. Пришлось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тебя вечность. Годы, что мы провели вместе, станут лишь жалкой песчинкой в твоей бесконечной памяти. И всё же, мой самый дорогой друг, я искренне желаю тебе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уйти красиво, без сожалений... Но у шаманов не бывает легкой смерти.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проклинаю тебя.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никогда, слышишь, никогда меня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договорились, правда? Мы будем вместе.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 последний отголосок его смеха, бумага в руках А-Эра вспыхнула бездымным синим пламенем и за мгновение осыпалась невесомым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напутствие Сабору Годзё — самое страшное, нерушимое проклятие, сотворенное на стыке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 новый пассивный статус: Проклятие любви Сатору Годзё]**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Значительное увеличение запаса проклятой энергии]**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Отныне каждое новое воплощение Сабору Годзё будет неосознанно тянуться к вам и испытывать непреодолимую симпатию]**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серые пылинки уносит холодным сквозняком, А-Эр тихо, сквозь душащие слезы,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как... как мне теперь прикажешь с тобой 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