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суждено погибнуть от руки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Восьмилетним ребенком Сабору Годзё познал истинную суть вещей, а вместе с ней — и этот беспощадный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Наследственная техника клана Годзё, «Шесть глаз», передавалась из поколения в поколение. Однако лишь единицы знали — а если точнее, знали лишь редкие воплощения самого Сабору Годзё, — что каждого нового обладателя этих глаз связывали с прошлыми хозяевами узы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волосок от гибели, они либо обретали тайное знание, либо преодолевали собственные пределы, выходя на новый уровень могущества. В тот роковой восьмой год жизни на Сатору совершили покушение. Балансируя на грани небытия, мальчик соприкоснулся с вечностью и узрел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рожден лишь ради предначертанного рока и неизбежной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оставался всего лишь пешкой на невидимой шахматной доске мироздания, покорно шагающей вперед или падающей навзничь по воле капризного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фигура по имени Сабору Годзё была одной из ключевых, намертво прибитых к этой доске. Раз в столетие Шесть глаз неизменно являлись миру. Даже если младенца, наделенного этим даром, убивали в колыбели, в час нужды сила рождалась вновь, чтобы удержать колеблющееся равновесие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каждый такой Сабору Годзё — со своими уникальными воспоминаниями, привязанностями и чертами характера — действительно тем же самым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откровение ложилось непосильным, удушающим бременем на плечи восьмилетнего ребенка. Пусть даже этого ребенка звали Сабору Годзё. Впрочем, именно из-за своей сути он и был обречен нести это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повезло родиться в эпоху, далекую от того благодатного будущего, что ждало его через тысячу лет, — времени с мягкими нравами, обилием знаний, верными друзьями, надежными соратниками и благодарными учениками. Здесь и сейчас у Сатору не существовало за душой ничего, кроме абсолютной, пугающей мощи. И единственной живой душой, которой он мог хоть немного доверять, оставался лишь его верный Идзити.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без лишних терзаний предпочел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Попадались на пути проклятые духи — он безжалостно их уничтожал; нарывался кто-то на неприятности — обламывал рога. Но на этом всё и заканчивалось. Ему не было дела ни до судеб вселенной, ни до жизней тех, кто его окружал.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 исключением был преданный Идзити — Сатору изредка оберегал его от смертельной опасности. Но даже если бы тот однажды погиб, Годзё лишь хладнокровно покарал бы убийцу, так и не испытав настоящей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гордом, ледяном одиночестве на самой вершине мира, созерцая сверху вниз, как смертные покорно разыгрывают свои партии на предначертанном поле, и терпеливо ждал часа, когда рок явится прикончить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час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посреди глухой лесной чащи перед ним предстал странник в изорванных лохмотьях, с растрепанной гривой черных волос. Но когда этот человек поднял голову, его глубокие, серебристо-белые глаза заставили самую душу Сатору затрепетать от неведомого доселе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ледяной, пронзительной синевы глаз Сатору, напоминавших бескрайнее зимнее небо, взгляд А-Эра таил в себе бездонное серебро. В нем странно переплетались великое сострадание и пугающее, мертвенное равнодушие — две несовместимые стихии, которые вели вечную борьбу и одновременно дополняли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взгляды встретились, как сердце Сатору бешено заколотилось, а тело инстинктивно подобралось, словно перед броском. Что это было — внезапно вспыхнувшее чувство или леденящее дыхание близкой кончины? Он не знал ответа и поныне. Возможно, потому, что любовь и смерть всегда неразрывно следовали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оставалось несомненным: тяжелые шестерни рока сдвинулись с места, и остановить их ход теперь не под силу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этой мысли, Сатору подошел к А-Эру и, мягко улыбнувшись,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со мной и разделить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хладнокровно распахнул объятия навстречу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А-Эра же Сабору Годзё виделся едва ли не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глазах большинства Годзё вел себя непозволительно нагло и взбалмошно, А-Эр подмечал иное: этот человек, наделенный безграничным могуществом, никогда не обращался к нему ради наживы или угнетения слабых. Напротив, он круглые сутки без устали очищал землю от скверны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лишь это А-Эр преисполнился к нему искреннего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самый праведник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 твой брат — полукровки, застрявшие на полпути между людьми и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едва успел переварить ошеломляющее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Я что, действительно не человек? Чертова система, ну и удружила!»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холодный пот, он выдавил из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зная это, ты все равно привел нас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последовал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что я до сих пор дышу, тоже связано с моей истинной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всему, ты — сущность, рожденная из самой концепции жизни. Твоя голова — вовсе не жизненно важное ядро, поэтому ее отсечение для тебя несмертельно.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невольно задался вопросом, в какие края удрали те несчастные разбойники, что в диком ужасе разбежались во все стороны, когда их жертва с наполовину снесенным черепом преспокойно продолжила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направить проклятую силу так, как советовал Сатору, А-Эр с изумлением обнаружил, что раны затянулись, восстанавливая искалеченную плоть до последнего лоскутка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обосновались в поместье Годзё, Сатору открыл ему множество тайн, и А-Эр без тени притворства мог величать его наставником. И все же он никак не ожидал, что дело дойдет до столь глубоких познаний в анатомии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глубина знаний Годзё простирается далеко за грани его собственного воображения, А-Эр решился вернуться к теме, которую они так и не обсудили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в последнее время повсюду плодится такое немыслимое количество проклятых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виной само существование А-Си. Ее уникальная техника и врожденный гений к возведению барьеров — явление поистине уникальное, встречающееся дай бог раз в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поднебесной всё стремится к равновесию инь и ян, и баланс сил между магами и проклятыми духами подчиняется тому же незыблемому закону. Стоит лишь родиться исключительному, непревзойденному чародею, как мир тотчас откликается, порождая плеяду сильных магов, но вместе с тем из Бездны лезут и бесчисленные проклятия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вернуть миру прежний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некуда — нужно лишь, чтобы А-Си исчезла с лица земли. Хотя даже после этого вселенной понадобится не одно десятилетие, чтобы окончательно залечить раны и прийти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вернувшись с очередной охоты на проклятий, А-Эр спустил накопленные очки на лотерейный призыв. Удача улыбнулась ему странным образом: в руки попал уникальный артефакт — Разрушитель правил (модифицированная версия), способная в один миг сводить на нет действие любой чужой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имелся один досадный нюанс: чтобы активировать кинжал, требовалось вонзить его непосредственно в область сердца жертвы. Для А-Эра, чьей слабой стороной всегда оставался ближний бой, подобное оружие казалось бесполезным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мозаика сложилась. Он наконец осознал, для чего судьба всучила ему этот бесполезный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безгранично доверяла ему, да и в рукопашной смыслила еще меньше, чем он сам. Ему не составило бы никакого труда подойти к ней вплотную, ласково обнять, а затем одним точным ударом Разрушителя правил аннулировать ее проклятую способность к бессмертию. Оборвать ее затянувшееся земное существование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и был предначертанный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судьба вела его за руку в эти края, чтобы столкнуть лицом к лицу с А-Си и заставить принести ее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хрупкая, несчастная сирота, отчаянно нуждающаяся в защите. Ему нужно всего лишь вонзить нож в ее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Сатору подобно грому среди ясного неба разорвал паутину этих мыслей. А-Эр вздрогнул, мгновенно очнувшись от охватившего его безумия. В разуме вспыхнул образ Харуки из тех времен, когда он носил имя Кадзумы Арааки. Его прошиб холодный пот: как он вообще посмел допустить столь чудовищную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давно молчавший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Твоя нынешняя оболочка обладает запредельным, граничащим с безумием уровнем фанатичной веры в собственные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холодного электронного голоса напомнили о себе впервые за долгое время — он уже почти успел позабыть о невидимом спутнике.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ее словах таилась жестокая правда. А-Эр настолько идеально слился со своим нынешним телом, что его обостренное чувство долга и морали раздулось до пугающих величин, подчиняя себе разум незаметно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сейчас, когда разум отчетливо кричал о недопустимости убийства невинной девушки, сердце предательски вздрагивало от искушения покончить со всеми бедами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некоторое время молча разглядывал свои ладони. Он слишком хорошо понимал Сатору: раз тот завел разговор об А-Си лишь в ответ на прямой вопрос, значит, судьба несчастной девчонки его ни капли не волновала. Какую бы сторону ни принял его названый ученик, Годзё останется равнодушен ко всему, разве что протянет руку помощи по старой дружбе, если запахнет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хорошенько все обдумать, — тихо выговорил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последующие недели они с А-Си, словно по чьей-то невидимой воле, так ни разу и не пересеклись — дела навалились на обоих нескончаемым потоком. Зато откуда ни возьмись повадился заявляться Наоя Дзэнъин. При каждом удобном случае этот высокомерный юнец принимался сыпать ядовитыми шпильками и колкостями, но стоило А-Эру парой фраз осадить наглеца, как тот, побагровев от ярости, убирался восвояси. И лишь для того, чтобы спустя пару дней прийти снова. В конце концов А-Эр начал всерьез сомневаться в психическом здоровье гостя, подозревая у него скрытую страсть к моральному мазохизму.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окружающих в поместье тоже претерпело странные изменения. Если раньше на него косились с опаской и благоговейным ужасом, точно на демона-искусителя, способного погубить весь их род, то теперь во взглядах слуг и магов читалось лишь искреннее благоговение. Нашлись даже смельчаки, которые втихомолку выпытывали у А-Эра секреты искусного манипулирования чужими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лишь недоуменно разводил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над Сабору Годзё начали сгущаться грозовые тучи — он ходил мрачнее тучи и упрямо требовал, чтобы отныне на все задания они отправлялись исключительно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работы было слишком много, а разбрасываться столь ценными боевыми единицами старейшины не собирались, так что долго эта прихоть не продлилась. Годзё пришлось подчиниться обстоятельствам, и он отбыл на очередную миссию в прескверном расположении духа, на прощание строго-настрого наказав А-Эру держаться как можно дальше от назойливого выскочки из клана Дзэнъин.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лишь недоуменно качал головой вслед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месяца, прежде чем судьба наконец свела его лицом к лицу с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успела изрядно вытянуться за то время, что они не виделись. Разумеется, она осталась все такой же егозой: черные волосы вечно растрепаны, повадки диковатые, словно у лесной мартышки, — но глаза горели живым блеском, а на щеках играл здоровый румянец человека, нашедшего свое истинное призвание.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дежурных фраз и обсудив последние сплетни, А-Эр без лишних предисловий перешел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ты впервые осознала, что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растерянно моргнула, застигнутая вопросом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те времена, когда они делили кров под сенью лесных крон, А-Си обмолвилась, что когда-то у нее была сестра-близнец. Увы, малышка не вынесла тягот их спешного бегства и сгорела от лихорадки. Перед самой смертью она умоляла сестру во что бы то ни стало цепляться за жизнь, даже если той суждено остаться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тогда горько обронила, что, должно быть, именно это предсмертное благословение — а скорее, проклятие — и сделало ее неуязвимой для смерти. Обида и зависть уходящей девочки навеки приковали оставшуюся к земному 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именно она узнала о своем жутком 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А-Си проступила болезненная, вымученная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тот самый день, когда ее не стало, — тихо проговорила она. — Я ведь тоже тогда решила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молчал,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были близнецами, разделившими одну утробу. Появились на свет в один час, а значит, и уйти за грань должны были рука об руку, — едва слышно прошептала она, уставившись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девочки вновь вспыхнуло бледное, истерзанное болезнью личико сестры. Она была еще совсем ребенком! Она заслуживала дышать, радоваться солнцу... Так почему же пощада досталась именно А-Си? Почему проклятая техника вечной жизни выбрала ее, а не невинную душу сестры? За какие такие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появление на свет было лишь нелепой шуткой богов, пожелавших вволю натешиться их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горькие слова эхом отозвались в сердце А-Эра, всколыхнув пепел его собственного прошлого. Он вспомнил Землю периода угасания человечества и свою прошлую жизнь, проведенную в тесных застенках лаборатории в роли бесправного подопытного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его судьба с самого первого вздоха была соткана исключительно из боли и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положа руку на сердце, он не мог назвать те недолгие годы беспросветным мраком. Даже среди серых, удушливых будней за решеткой порой проглядывали теплые, золотистые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ценных детей-мутантов в ранние годы содержали в одном общем секторе. В их игровой комнате пылилось несколько потрепанных сборников сказок. Именно перелистывая те пожелтевшие страницы, маленький А-Эр впервые узнал о существовании благородных защитников и коварных злодеев. И там же судьба свела его с мальчиком, обладавшим редким даром призывать очищающее пламя — настоящим «главным героем», сошедшим со страниц тех самых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повелевал яростной стихией огня, но сам отличался на редкость мягким, солнечным нравом, оберегал остальных малышей как старший брат и частенько жертвовал собой ради чужого блага. В глазах А-Эра он был живым воплощением сказочного рыцаря. Недолго думая, А-Эр так и прозва́л его — Героем, а за ним эту привычку переняли и остальные ребята. Из-за этого бедный парень вечно заливался краской густого смущения и застывал на месте, не зная, куда девать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беззаботные и наивные, еще ничего не знали о беспощадности внешнего мира и свято верили: какие бы испытания ни выпали на их долю, сказка обязательно завершится счастливым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Иллюзии рухнули, когда на лабораторию совершили налет и большую часть подопытных вывезли на свободу. А-Эра же, как самый ценный и опасный экземпляр, перевели в сверхсекретный подземный бункер под тройную охрану. Ни один спаситель не смог бы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мучительных лет его запредельная сила окончательно сорвалась с поводка. В одно мгновение А-Эр обратил в пепел всех своих мучителей, а затем, обезумев от ярости, накрыл своей способностью всю Землю, заставив каждого жителя Земли сполна вкусить ту невыносимую муку, в которой он варился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сквозь хаос и разрушение, явился его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стояли слезы, лицо искажала невыносимая мука. Он до последней секунды отчаянно пытался спасти А-Эра, достучаться до его истерзанного разума, но в итоге был вынужден собственными руками направить очищающее пламя в грудь названого брата, чтобы подарить ему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 новом мире и обнаружив, что его старший брат А-И — не кто иной, как переродившийся Герой из его прошлой жизни, А-Эр едва не разрыдался от счастья. Да и остальные его новообретенные братья и сестры при ближайшем рассмотрении оказались душами тех самых замученных детей из его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 знание было даровано ему одному — остальные не сохранили о былых кошмарах ни единой крупицы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было даже лучше. А-Эр охотно согласился нести это грязное, кровавое бремя в одиночку, лишь бы его близкие больше никогда не сталкивались с былыми ужасами.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человеку с непритязательной душой, хватало и малого — просто видеть их живые, улыбающиеся лица каждый день. Он не желал да и не имел права требовать от судьбы большего. В конце концов, глупо рассуждать о высоком предназначении с тем, кто всю жизнь провел впроголодь и корчился от боли на сыром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надеялся, что со временем старые раны затянутся, память потускнеет, и он сможет начать все с чистого листа, став обычным парнем по имени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однажды случайно увидеть на сияющем уличном экране изображение одинокой голубой планеты, медленно вращающейся в бездне черного космоса, как слезы сами собой хлынули из глаз. Бурный поток нахлынувших чувств сорвал хлипкие запруды, обнажив острые, незаживающие рифы его истерзанной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 головой накрыло волной такого беспредельного, удушающего одиночества, что перехватило дыхание. Все людские страсти, любовь и ненависть казались жалкими пылинками на фоне безразличной вселенной. Ведь даже его родной дом — Земля — стерся из бытия в мгновение ока, не оставив после себя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та прошлая жизнь принесла ему лишь боль и оцепенение, Земля оставалась его единственной колыбелью. Местом, куда он уже никогда, ни при каких обстоятельствах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последние месяцы он опекал А-Си, заменяя ей одновременно и строгого отца, и заботливую мать, и верного брата. Он терпеливо выслушивал ее страхи, давал советы, направлял... Но сейчас, перед лицом ее экзистенциального отчаяния, он сам оказался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подходящих слов, А-Эр просто сделал шаг вперед, крепко прижал дрожащую девочку к своей груди и уткнулся подбородком в ее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тихо, с надрывом выдохнул он. — Мне так жаль,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полон беспросветного страдания. И все же... я так хочу, чтобы вы обрели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отстранилась и непонимающе посмотрела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просишь прощения? — пробормотала она, шмыгнув носом. — Разве ты повинен в том, что со мной стряслось? Наоборот, ты единственный, кто протянул мне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и после недолгого колебания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порой я тебя искренне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А-Эра пропустило удар. На миг ему показалось, что она каким-то образом прочитала его недавние черные помыслы и узнала о желании вонзить ей нож в грудь. Однако А-Си лишь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появился в моей жизни? Зачем пришел именно тогда, когда я окончательно опустила руки и смирилась с неизбежным?.. Прости. Глупо это,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мягко погладил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извиняться. Ты просто несла непосильную ношу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шмыгнула носом, вытерла кулаком невольные слезы и поспешно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может, это и не мое дело, но... держись-ка ты лучше подальше от Сабору Годзё и Наоя Дзэнъина.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секунду задумалась, потирая виски, словно от головной боли, и со вздохом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 от Кэндзяку тоже держись стороной. Впрочем, ты ведь все равно меня не послушаешь,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лишь удивленно приподнял брови. А-Си обреченно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этот непонимающий взгляд! Пойми, я, как носительница древнего бессмертия, кожей чувствую такие вещи. Эти трое... они из тех безумцев, чья привязанность способна породить самое страшное, нерушимое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им проклинать меня? — растерялся А-Эр еще больше. — Ладно Наоя, от него вечно веет злобой, но Сатору... Сатору ведь мой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лишь закатила глаза, издав пренебрежительный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прямо не знаю, чего в тебе больше — вопиющей эмоциональной слепоты или скрытой гордыни. Наверное, именно эта твоя блаженная простота и притягивает к тебе подобные темные страсти, точно магнит железные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Кэндзяку тоже относится к ним? — с некоторой задержкой поинтересовался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отрезала А-Си. — И пускай мы с ним ладим, но... Ай, ладно, сами распутывайте свои узлы, не мне в это лезть. Просто заруби себе на носу: любовь и ненависть — грани одного клинка. Никогда не недооценивай изнанку человеческой души, иначе в один прекрасный день обнаружишь в своей спине чужой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невольно улыбнулся, глядя на нее с легким умилением.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непривычно выслушивать от тебя наставления. А ведь совсем недавно именно я учил тебя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возмущенно надула губы и уперла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мимо ушей все пропустил,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по-доброму усмехнулся А-Эр, качнув головой. — Меня не так-то просто отправить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ему действительно было безразлично, какие чувства питали к нему окружающие. Даже резкие слова А-Си о мимолетной ненависти не оставили на его сердце и царапины; единственное, о чем он искренне сожалел, так это о том, что не отыскал несчастную девчушку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обреченно вздохнула, понимая, что бьется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 этой твоей черте и кроется главная беда... Запомни мои слова: если продолжишь вести себя так же, придет день, когда ты сам до глубины души возненавидишь кого-то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 приходом первых зимних холодов они с Сатору вернулись к тому неоконченному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расположились в личных покоях Годзё. Едва рассеялись первые минуты неловкого молчания, как А-Эр отставил в сторону чашку с чаем и заговорил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Сатору лениво прищурился, проявив легкий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полностью переписать устои этого мира, — твердо произнес А-Эр, глядя прямо в бездонные глаза собеседника. — Я уничтожу саму концепцию проклятой энергии под корень. На этой земле больше никогда не будет ни магов, ни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