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Кадзума шёл уже долго. Без карты ему оставалось лишь искать реку. Не имея при себе даже часов, он бережно прижимал к груди младенца, мысленно отсчитывая секунды и высматривая среди зарослей низины.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Хищники встречались часто, но, к счастью, даже самые свирепые твари при виде Кадзумы дрожали и бросались наутёк. Не стал исключением и огромный медведь. Случись им сойтись в схватке, ещё неизвестно, кому пришлось бы притворяться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не питал к ним злобы, наоборот, находил лесных обитателей довольно милыми и вредить им не собирался. Он даже думал пойти за ними следом к водопою, но при виде их панического страха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«матерью», породившей их с братом, был древний проклятый дух — порождение скорби и злобы женщины, потерявшей дитя. Эта слепая ненависть заставляла тварь ловить людей и заталкивать их в своё чрево, тщетно пытаясь дать им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могли смертные выжить внутри чудовища? Они лишь погибали, порождая новых проклятых духов и злобу. Несчастная тварь трудилась впустую, превратив собственную утробу в жуткий рассадник, где запертые паразиты пожирали друг друга в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Неокрепшие проклятия теснились в утробе, деля жалкие крохи энергии и пожирая слабейших сородичей ради крупиц силы. При этом они оставались заперты внутри, подавляемые волей материнского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жертвой суеверий не пала беременная двойней женщина с огромным животом. Проклятый дух отыскал её безжизненное тело и поглотил, силясь завершить своё извращённое таинство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предвидеть, что даже после гибели матери младенцы уцелеют. Более того, когда их затянуло в утробу проклятия, первенец — тот, кто выбрался первым, — умудрился сожрать всех обитавших внутри паразитов. Он превратился в жуткое, противоестественное существо, в котором человеческая кровь и природа проклятия слились в хрупком, зыбком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«рождения» блуждающий дух несостоявшейся матери наконец утолил свою тоску и растворился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зловещая аура, исходившая от тела Кадзумы, оказалась столь плотной и тяжёлой, что от него в ужасе бежали не только дикие звери, но и случайно забредавшие в эти края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больше десяти тысяч секунд, Кадзума наконец услышал журчание воды. Спустившись вдоль течения, он наткнулся на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это жильём было преувеличением. Наспех сколоченная хижина из веток и соломы казалась настолько ветхой, что могла рухнуть от любого порыва ветра. Кадзума даже постучать побоялся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у хозяев хоть какой-нибудь лоскут ткани, чтобы обтереться, но внутри никого не оказалось — видимо, ушли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замялся, чувствуя, как к щекам приливает краска смущения, и неловко переступил с ноги на ногу. Но, глянув на спящего младенца, он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Проскользнуть внутрь не составило труда. Ему многого не требовалось — всего лишь кусок чистой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его маленький брат были покрыты липкой, вязкой слизью, так что обоим требовалось срочно искупаться. Солнце стояло высоко, приятно прогревая речную воду, но Кадзума всерьёз опасался, что неокрепший младенец может простудиться, если его вовремя не обсушить.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диких краях обычная лихорадка легко могла стать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совершенно позабыл о том, с каким аппетитом этот кроха только что поглощал проклятых духов. Сейчас малыш казался ему беззащитным комочком жизни, который он был обязан оберегать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убранству, в хижине жил ребёнок или небогатая семья с детьми — многие вещи лежали совсем низко. Чувство вины закололо сердце Кадзумы с новой силой, но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он нашёл грубый, но чистый холст. Решив, что вытрет брата, постирает ткань и вернёт на место, Кадзума отвесил несколько глубоких поклонов пустой комнате, мысленно пообежав однажды щедро отблагодарить хозяев за это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холст, он поспешил обратно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набрал гибких веток, тщательно очистил их от коры и сучков, чтобы не поцарапать нежную кожу младенца, и сплёл небольшую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обмыв и вытерев малыша, он уложил его в самодельную колыбель. После этого искупался сам и тщательно выстирал украденный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вернулся к хижине и аккуратно положил чистую ткань туда, откуда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гигиеной было покончено, но тут же встал другой, куда более насущный вопрос: на них обоих не было ни клочка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попытался сплесть из веток, гибких лиан и листьев некое подобие набедренной повязки, чтобы прикрыть наготу. Но он не принадлежал этой эпохе; если с корзиной он ещё кое-как справился, то создание одежды давалось с трудом. Его «наряд» получился настолько хлипким, что грозил рассыпаться от любого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от скуки он смотрел документальный фильм о древней истории, где ведущий упоминал, что в стародавние времена одежда — особенно тёплая — ценилась на вес золота. Он не решался воровать столь ценные вещи, но надеялся хотя бы попросить у местных. Вдруг кто-то сжалится?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пока стояла тёплая, так что сам он в защите от холода не нуждался, ему нужно было лишь прикрыть тело. А вот братишке требовалось что-то мягкое и тёплое. Малышу много ткани не надо. Вдруг найдётся добрая душа, готовая поделиться лоскутом?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мимо крайних лачуг, он не встретил ни души. Судя по обстановке, дома не были заброшены — хозяева просто отлучились куда-то всей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шёл дальше, пока до его слуха не донёсся отдалённый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тут какой-то праздник?» — подумал он с любопытством. Было бы интересно взглянуть на забавы древних людей. Сгорая от нетерпения, но стесняясь своего сомнительного лиственного наряда, он затаил дыхание и осторожно подобрался поближе, скрываясь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жуткая картина: посреди толпы лежала связанная маленькая девочка, которую ожесточённо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 них называется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напролом без разбору могло только навредить, поэтому Кадзума затаился и стал прислушиваться к крикам разъярённых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соседнюю деревню вырезали разбойники. Девчушке чудом удалось уцелеть, и она прибилась к этому селению. Местные чужаков не жаловали, но, видя, что она послушно устроилась на самом отшибе у леса, где часто рыскали дикие звери, терпели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один из жителей увидел, как она свалилась в реку. Когда её вытащили на берег, она не дышала, однако через мгновение внезапно открыла глаза и задышала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перед ними нечисть, перепуганные люди попытались утопить её снова. Но сколько бы её ни держали под водой, она упорно отказывалась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захлестнула толпу. Они связали её и принялись нещадно избивать, пинать ногами, словно насилие могло заглушить их собственный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бедняжку посыпались обвинения во всех бедах, больших и малых, что приключились с деревней за последнее время. Крестьяне уверяли друг друга, будто небеса карают их за укрывательство монстра. Кое-кто даже выкрикивал, что это она навлекла разбойников на соседнее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каких сомнениях могла идти речь? Слушая, как взрослые мужики спорят, каким изощрённым способом добить пятилетнюю малышку, Кадзума понял: если он сейчас промолчит, то грош ему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шумно явить себя миру, рассыпав по дороге все листья и представ перед толпой в абсолютно голом виде, тоже казалось сомнительной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лихорадочно соображал. Младенец на его руках, сытно пообедавший проклятиями, мирно посапывал.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в голову пришла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внезапно остыл. Поляну начал заволакивать клубящийся чёрный туман. Стоявшие с краю крестьяне первыми почувствовали, как ледяной озноб пробирает их до самых костей. Оглянувшись, они оцепенели: из лесной чащи медленно выплывал жуткий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крик разорвал тишину. Те, кто стоял впереди и ничего не замечал, испуганно обернулись — и тоже замерли от ужаса при виде наступающего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Спасайтесь, это злой дух! — завопила толпа, напрочь позабыв о своём «правосудии». Люди в панике бросились врассыпную, ломая кусты и спотыкаясь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обратил на бегущих никакого внимания. Он медленно, шаг за шагом, приближался к лежащей на земле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пустивший в ход проклятую энергию ради этого представления, придерживал братишку одной рукой, а вторую протянул к бедняжке. Поляна опустела. Связанная девчушка широко распахнула глаза, но не делала попыток вырваться — то ли онемела от шока, то ли смирилась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острого ногтя Кадзума перерезал путы. Он осторожно коснулся глубоких ссадин и синяков на её теле — и раны девчушки мгновенно затянулись, бесследно исчезнув, перейдя на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даже бровью не повёл от боли. Он лишь мягко улыбнулся и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странный гость спас её, девочка тихо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лет пять, не больше. Спутанные длинные волосы падали на плечи. Из-за крайней истощённости и недоедания она казалась совсем крошечной, а грубое тряпьё висело на ней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ухоженным младенцем Кадзумы, она выглядела настоящим дикарём — и не только внешне, но и по той яростной, упрямой жажде жизни, что горела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 спросила она напрямую,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Такой же, как и ты, — спокойно ответил Кадзума.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 на тех проклятых тварей, что рыщут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проклятия? — Кадзума знал об этих местных чудовищах из игровых трейлеров и понимал, кого именно встретил в чаще. Но себя и брата монстрами не считал. — Нет, я просто владею парой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всё-таки игрок. Вполне естественно иметь парочку преимуществ перед местными неписями!»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недоверчивый взгляд, Кадзума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меня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мгновение замолкла. Её взгляд потускнел, и она глухо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куда страшнее любых проклятых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долг, — мягко ответил Кадзума. — Та хижина на отшибе ведь твоя? Я взял оттуда кусок ткани. За каплю помощи принято платить целым океаном, так что считай это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ободряюще коснулся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А-Си.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простых людей в древности не было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своё ещё не выбрал. Зови пока Сидзу, — отозвался он. Немного подумав, он добавил: — Пойдёшь со мной? Или хочешь, чтобы я отвёл тебя в другую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понимал, что в его нынешнем положении вешать на себя заботу о ещё одном ребёнке — безумие, но и бросить А-Си здесь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оказалась на редкость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отрезала она. — Здесь меня всё равно рано или поздно забьют до смерти. И в другие деревни соваться нет смысла. Стоит им узнать о моих... способностях, всё повторится сначала. С тобой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же тебе натерпеться...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ласково погладил её по голове. А-Си вздрогнула от неожиданности — никто прежде не относился к ней с такой теплотой. В её глазах промелькнуло недоверие, но руку она убирать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покинуть деревню, девочка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Она замялась, но продолжила: — Давай зайдём во второй дом с южной стороны. У них есть хорошая одежда, заберём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лиственный наряд развалится при первом же шаге. А ночью станет холодно, мелкому нужно во что-то кутаться.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неловко кашлянул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девчонкой движет упрямая детская жажда мести, но мешать не стал. Они прошлись по домам, прихватив тёплые вещи и припасы. Напоследок изрядно напугали оставшихся жителей, заставив тех в слезах вымаливать пощаду, и наконец покинули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А-Си стала жить с ними. В отличие от младшего брата Кадзумы, питаться проклятыми духами она не могла. Кадзуме приходилось охотиться, чтобы раздобыть для неё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лесное зверьё разбегалось от него в панике. И хотя Кадзума легко мог настичь любую добычу, в последний момент ему становилось жаль животных, и он позволял им ускользнуть. Видя это, А-Си принялась сама учиться охоте, перенимая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её добычей становились лишь мелкие грызуны, которые в ужасе цепенели перед Кадзумой, притворяясь мёртвыми. Но со временем, вспомнив прошлый опыт выживания у реки, А-Си наловчилась ловить рыбу и ставить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хоть сам Кадзума и не мог лишить животное жизни, мешать ей он не пробовал. Иначе её терпение точно подошло бы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её недовольство искренне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есть мясо, чтобы выжить. С какой стати мне лишать тебя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лишь кривила губы и ворчала, что он ненормальный: вырос в глуши, а страдает от излишней стыдливости и глупой жалости к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лишь разводил руками — объяснять природу своих «причуд»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быстро, но младший брат развивался с какой-то пугающей скоростью. Меньше чем за месяц младенец превратился в пятилетнего ребёнка, догнав по росту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А-Си впервые увидела, как Кадзума скармливает малышу проклятых духов, она едва не лишилась дара речи от ужаса. Теперь же, наблюдая, как мальчик растёт не по дням, а по часам, она лишь безучастно хлопала в ладоши и выдавала сухое: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 всему привыкает.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два года. Всю мелкую нечисть в округе Кадзума переловил и скормил брату. От слабых, низкоранговых проклятий пользы больше не было, и физический рост младшего остановился, когда тот внешне достиг примерно двенадцатилетнего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издевательств и голода, окружённая заботой Кадзумы и компанией его брата, А-Си окрепла и расцвела. От прежней измождённой замарашки не осталось и следа; теперь она носилась по лесу весёлая и бодрая, словно дикий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время от времени наведывался в соседние селения для обмена вещами. Он избавлял крестьян от проклятых духов, А-Си приносила ценную дичь, так что местные, если только не были совсем дикими от страха, охотно шли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их троица выглядела для деревенских крайне подозрительно. Самой нормальной среди них казалась А-Си, которая в свои неполные восемь лет умудрялась притаскивать на продажу туши заваленных ею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среди селян поползли слухи, будто в лесной чаще обосновались трое жутких монстров. Никто не знал, откуда они взялись, поговаривали даже, что это брошенные полукровки-ёкаи. Перешёптывались, что раз в лунный цикл они приходят к людям меняться товарами, и горе тому, кто откажет им в сделке — несчастного утащат в чащу и сожрут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стоя в тени раскидистого дуба у самой кромки леса, лишь тяжело вздыхал, слушая эти бредни. И что они такого ужасного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распространения этих басен торговаться с ними перестали вовсе, соглашаясь на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Кадзума собирался отправиться в дальнее селение, до его слуха донёсся тихий шорох шагов. Сперва он не придал этому значения, решив, что это кто-то из местных дровосеков.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порой забредали на окраину чащи за хворостом или силками на зайцев. Глубоко в лес они не совались, опасаясь хищников. Пару раз Кадзуме даже доводилось вытаскивать незадачливых охотников из лап диких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шаги стремительно приближались. Незнакомец шёл быстро, уверенно и направлялся прямиком к их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Кадзумы сдавило тяжёлым, прежде неведомым предчувствием опасности. Схватив А-Си и брата под мышки, он уже приготовился сорваться с места и бежать без оглядки,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треском раздвинулись густые ветви кустарника, и перед ними предстал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едва пробивался сквозь плотный купол крон, но те редкие лучи, что достигали земли, ложились яркими бликами на белоснежные, словно сияющие изнутри волосы незнакомца. Он был облачён в роскошное, расшитое золотом шёлковое хаори, приличествующее лишь высшей знати. Каким-то чудом дорогая ткань осталась безупречно чистой и сияющей даже после долгого пути через лесные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завораживали его глаза. Огромные, пронзительно-синие, словно в них раскинулось само бескрайнее весеннее небо. Кадзума никогда в жизни не видел такой неземной красоты. В этих чистых лазурных омутах отражался только он сам, будто для этого человека весь остальной мир в одно мгновение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не в силах шевельнуться, и долго, затаив дыхание, всматривались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