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этот Кадзума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тут вообще живёт кто-то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Тянь Чжэня? Так этот гад мне три сотни иен до сих пор торчит.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говоришь? Погромче кричи, сынок,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никакого Арааки. Слушай, красавчик, а у тебя девушка есть? Дай почту,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Фуруя приехал в квартал, где в детстве жил Кадзума Арааки. Он расспрашивал местных жителей, бродил по улицам, но стоило завести разговор об Арааки, как люди тут же начинали темнить. И те, кто знал его лично, и те, кто просто что-то слышал, словно воды в рот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кто такой Фуруя и зачем он явился, но инстинктивно, с какого-то молчаливого согласия, выгораживали Кадзуму, утаивая любые крупицы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наивные уловки обывателей не могли обвести вокруг пальца опытного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искусно подыгрывал им, делая вид, будто верит каждому слову, и тем самым подталкивал собеседников громоздить ложь на ложь. А дальше вступал в дело холодный расчёт: Фуруя сопоставлял нестыковки, распутывал логические узлы и вытаскивал на свет крупицы правды, погребённые под ворохом выдумок.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же, кто упорно играл в молчанку, он действовал тоньше: вбрасывал полуправду — якобы уже раздобытые им слухи. Возмущённые наглой клеветой или искажением фактов, люди не выдерживали и бросались спорить, сами того не замечая, как выбалтывают ценные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пусть даже докопаться до самой сути пока не удалось, Рей собрал весьма внушительное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заставляло Фурую чувствовать себя чертовски неловко во время этих поисков, — пикантные подробности из жизни его собственных друзей. Как выяснилось, Кадзума Арааки, Дзинпэй Мацуда и Кэндзи Хагивара были не разлей вода со школьной скамьи: учились в одном классе и буквально шагу не могли ступить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бывших одноклассников даже ворчал, что от их близости порой подташнивало. Мол, девчонки, которые ходят в туалет парами, держась за руки, и те вели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ребят звали в общую компанию, но один отказывался (а отказывался почти всегда Кадзума), то двое других тоже никуда не шли. Они расставались, только когда расходились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Хагивара всегда мягко и вежливо извинялся, объясняя причину, а Мацуда просто отрезал резким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неразлучной троицы пострадала личная жизнь Кэндзи и Дзинпэя. Оба выросли писаными красавцами, но поклонниц почему-то было немного. Да и какая дура согласится пойти на свидание, зная, что парень притащит с собой двоих лучших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редкие смелые девицы, что всё-таки решались на признание, быстро шли на попятный, стоило им заметить, как парни ненароком путают школьную форму и щеголяют в пиджаках с чужими именами на бирках. Такое зрелище напрочь отбивало желание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Кадзумы Арааки... Ну, спору нет, он был неописуемо красив. Пожалуй, краше него и впрямь никого не сыскать во всём белом свете. Местные божились: поглядев на его лицо, даже самые капризные малоежки уплетали обед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нём сквозило что-то пугающе нечеловеческое. Им хотелось любоваться издалека, но стоило подойти ближе, как тебя буквально прижимало к земле аурой отчуждения. Никто не мог вообразить, что Кадзума способен влюбиться или пойти с кем-то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школе он принципиально игнорировал всех, кроме Хагивары и Мацуды. В крайнем случае ронял пару слов, если учитель вызывал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выглядели они как-то слишком по-гейски», — в один голос твердили бывшие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Фуруя понимал истинную подоплёку. Дзинпэй, скорее всего, просто оберегал Кадзуму от назойливых извращенцев и преследователей, которых тот притягивал как магнит. По крайней мере, так было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раскапывать подобное грязное бельё близких товарищей... Рей почувствовал себя бесцеремонным взломщиком, ворвавшимся на чужую личную территорию. Фальшивая дежурная улыбка застыла на его лице, а сам он неловко замер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Он кашлянул, пытаясь стряхнуть оцепенение, и вернулся к экрану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Икарос раскрыл себя как внедрённого агента, многие пытались раскопать его настоящее имя и прошлое. Но конспирация Кадзумы оказалась безупречной — несмотря на вызывающе яркую внешность, лишь единицы знали, что он на самом деле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Рей узнал об этом только потому, что в полицейской академии его приятели постоянно трепали языком об этом загадочном парне. Честное слово, им тогда впору было открывать официальный фан-клуб имени Кадзумы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Кадзума был другом его друзей, да к тому же пожертвовал собой, раскрыв тайну перед Джином ради спасения Хиромицу Морофуси, Фуруя из глубокого уважения и признательности до сих пор не совал нос в его прошлое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на кону стояло слишком многое, расследование требовалось провести со всей дотошностью. И начать следовало с истоков — с тех мест, где тот провёл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нелепые слухи о подозрительно близких отношениях Кэндзи и Дзинпэя с Кадзумой (хотя при мысли об этом Рей невольно вспомнил и Хиромицу Морофуси, чьи чувства к Арааки тоже отдавали тяжёлой, мучительной драмой). Куда больше Рея поразило то единодушие, с которым горожане бросались на защиту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это объяснялось уважением к его приёмному отцу — добродушному полицейскому в отставке. Но главным фактором, несомненно, оставалось личное обаяние самого Кадзумы.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можно ли назвать это обаянием? Судя по собранным сведениям, Кадзума и пальцем о палец не ударил ради этого. Почти всё время он проводил запершись в собственном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был слишком аномальным. От него исходило странное, почти фантастическое притяжение, словно прописанное в коде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безмолвно наблюдали за ним со стороны, как за редким, прекрасным, но ядовитым цветком, к которому опасно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Джина? Если они с Кадзумой родные братья, Рей надеялся найти хоть какие-то следы лидера Черной организации. Увы, их пути, судя по всему, разошлись ещё в глубоком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сам Кадзума даже не подозревал об их родстве.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связях. Рей сразу понял, что Харука Арааки занимала особое место в сердце Кадзумы и, возможно, именно её судьба стала катализатором многих его безумных поступков. Естественно, Фуруя зацепился за эту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погибла слишком рано, едва ей исполнилось шесть лет, и от неё почти не осталось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Арааки ломиться было глупо — там стояла первоклассная охранная система, да и приёмный отец, бывший коп, за версту почуял бы неладное. Рей не хотел рисковать и привлекать к себе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удача улыбнулась ему: у одного из местных жителей нашлась старая, пожелтевшая по краям фотография с торжественной линейки первоклассников.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от времени размылся, да и сама Харука, похоже, не любила позировать — на фото она стояла, чуть опустив голову. И всё же из-под чёлки на него смотрели тёмно-зелёные, странно угрюмые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растаявший призрак из забытого сна, оставивший живым лишь незаживающую рану, эта недосягаемая для сыщиков девочка наконец обрела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зернистости кадра или игры теней Рею вдруг показалось, что её взгляд до жути напоминает прищур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только что раскопал тайну, которую лучше было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Кадзума сблизился с Харукой только потому, что её глаза напоминали ему брата? А уже потом привязался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лихорадочно сопоставлял факты. Вспомнить хотя бы то, как в Организации Икарос проявлял поразительное, прямо-таки навязчивое дружелюбие к Сюити Акаи... у которого тоже были мрачноватые зелёные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Кто для кого служил суррогатом в этой безумной цепочке? Фуруе до боли в висках захотелось заорать: «Да вы издеваетесь! Психи чертовы, сколько можно искать замену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глубоко вздохнул, успокаивая нервы, и сосредоточился на обстоятельствах гибели Харуки. Смерть, оставившая столь неизгладимый след в душе Кадзумы, вряд ли была естественной. Никаких болезней или несчастных случаев на детской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архивы двадцатилетней давности. И чутье его не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её смерти в городе произошёл теракт: трое погибших, один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сам Фуруя был ещё ребёнком, поэтому не помнил деталей трагедии. Поскольку среди жертв числились несовершеннолетние, полиция засекретила все данные ради защиты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Бюро общественной безопасности секретов не существовало. Погибшей девочкой оказалась Харука.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дело закрыли как «случайное нападение безумца», но Рей, годами варившийся в котле Черной организации, мгновенно распознал знакомый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теракт. Это была зачистка, проводимая Организацией. И Харука Арааки оказалась случайной жертвой, попавшей под перекрёстный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осени у А-Эра заметно прибавилось хлопот. Слухи о его триумфальном возвращении разнеслись по всему теневому миру. Желающих отправить его на тот свет набралось столько, что ими можно было заселить целый Район Бэйка — причём и убийцами, и их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он снова наткнулся на паренька, назвавшегося Наникорэ. Тот беззаботно развлекался в компании Детских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Наникорэ казался чужаком, застрявшим между мирами, но теперь он носился по парку с первоклашками, весело резвясь, словно дорвавшийся до свободы бигль.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А-Эра, парень опешил и смущённо замялся, но тут же расплылся в улыбке и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босс!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Детских детективов, услышав это, немедленно подхватила обращение и дружным хором закричала: «Босс! Здравствуйте,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А-Эра от этого звонкого многоголосья затрещала голова. Со стороны могло показаться, будто в Стикс вербуют совсем уж юных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ребятишек была девочка, которой он раньше не видел — Ай Хайбара. Её профиль показался А-Эру смутно знакомым, всколыхнув какие-то далекие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Аюми Ёсида, благодаря стараниям Рея и Конана Эдогавы, теперь искренне верила, что кошмарные события того дня ей просто приснились. Для семилетнего ребёнка такая спасительная иллюзия была лучшим выходом. Тем не менее девочка до сих пор испытывала перед А-Эром лёгкий трепет, смешанный с непреодолимым желанием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мягко взъерошил ей волосы, а затем аккуратно вытащил Наникорэ из толпы, чтобы поговорить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почему-то упорно помалкивала с самого начала их встречи, лишь безучастно наблюдая за дурачащимися парнями. Наникорэ, будучи таким же игроком, прекрасно её видел, но его косые взгляды в сторону парящего интерфейса оставались ледяными и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Наникорэ, его нелепое имя выдал генератор при старте. Он, как и А-Эр, до этого мало соприкасался с виртуальными мирами и поначалу чувствовал себя не в своей тарелке, но теперь окончательно освоился и чувствовал себя здесь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я ума не приложу, как закрыть этот квест и пройти игру. Босс, у тебя 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А тебе-то что? Погляжу, ты прямо светишься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обожаю эту игру! Хочу, чтобы она никогда не заканчивалась. Так что, босс, сделай одолжение — не проходи её, ладно? Пусть всё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беззаботная улыбка заставила А-Эра поёжиться от внезапного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явно не все дома», — подумал он, мысленно покрутив пальцем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конечно, я не хочу, чтобы ты умирал, — добавил Наникорэ. — Погибнешь ты — закроется и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напрочь игнорировал любые границы личного пространства, так и норовя притереться к А-Эру, словно гиперактивный щенок бигля. Даже сам А-Эр, не отличавшийся особой щепетильностью в общении, брезгливо отпихивал навязчивого приятеля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слышал. Отцепись уже! Не собираюсь я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после этой встречи А-Эр собирался навестить свою подчинённую Элу. Однако прямо у ворот его конспиративной квартиры притормозил неприметный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салона водитель в глухих солнцезащитных очках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желает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 промелькнуло в голове у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этого внезапного вызова оставались туманными. Очевидно, его ждала классическая ловушка, но любопытство пересиливало страх. А-Эру не терпелось воочию увидеть таинственного лидера, скрывающегося за кулисами Черной организации, чьего лица не знал почти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тщательно обыскали, заставили оставить телефон в безопасном доме и, убедившись в отсутствии жучков, усадили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захлопнулась дверца, между водителем и пассажирским салоном поднялась плотная звукоизолирующая перегородка. Глухая тонировка снаружи делала автомобиль совершенно невзрачным, но внутри скрывалась кричащая роскошь лимузина. На кожаном подлокотнике его ждала бутылка коллекционного, баснословно дорогого Вина Икарос.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сменили с десяток неприметных машин, запутывали следы по глухим переулкам, пока наконец А-Эру не приказали в одиночку подняться в закрытую VIP-кабину старого полутемного бара. Там его ждал Господин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напротив на вид было около сорока. Тёмно-каштановые волосы, дорогое чёрное пальто из той же превосходной шерсти, что носил Джин. Лицо его казалось на редкость заурядным — из тех лиц, которые мгновенно стираются из памяти. Смешайся этот человек с толпой на перекрёстке Сибуя, и ты ни за что не отыскал бы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манерах сквозила мягкость, а на лице блуждала приветливая, почти домашняя полуулыбка — воплощение добродушного японского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Выдавали его лишь глаза. Под стёклами очков скрывался глубокий, бездонный взгляд мертвеца, лишённый каких-либо искр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потрясающее крылось в другом: А-Эр уже сталкивался с ним. Более того, с ним пересекалась и вся троица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прищурился и произнёс с тихой, вкрадчивой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Икарос. Или... мне лучше называть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Перед ним сидел тот самый безликий прохожий, которому А-Эр когда-то в наказание от Системы во всеуслышание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Надо было сразу догадаться, что Система никогда не даёт квесты просто так. Это была чистейшая, изощрённая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игрока на глазах у целой толпы внедрённых агентов признаться в любви самому теневому боссу мафии... Какое же ублюдское чувство юмора у этого искусственного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