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Кэндзи подхватил сонную болезнь.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будет, — ответил Дзинпэй Мацуда, прищурившись и с подозрением разглядывая собеседника. — Говорит, просто сны стали сниться чаще, а по утрам чувствует себя разбитым. Я водил его в больницу на обследование, но сонная болезнь появилась совсем недавно, клинических случаев мало. Врачи только руками разводят: советуют ложиться пораньше, делать зарядку и соблюдать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замолчал, а затем его взгляд стал еще более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об этом почти никто не знает. Ты ведь не только что «воскрес», верно? Вернулся уже какое-то время назад? Если бы я случайно не наткнулся на тебя на кладбище, ты бы так и прятался в тени? Наблюдал бы за нами издалека, пока снова не отбросил коньки?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виновато отвел глаза. Но с друзьями детства этот фокус не работал: они знали его слишком хорошо — буквально по первому шагу могли угадать,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хмыкнул, безжалостно взъерошил А-Эру волосы и отпустил его только тогда, когда тот обиженно заойкал,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воронье гнездо на голове друга, Дзинпэй вполне искренне рассмеялся. Когда веселье утихло, он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найди время навестить Хаги. Если он узнает, что ты встретился со мной, а его обделил вниманием, то не на шутку обидится. А когда он в ярости, я тебе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А-Эр лениво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но встречу отложил еще на несколько дней. И дело было не в злом умысле. Просто в день их разговора Дзинпэй зализывал раны после недавней травмы и отдыхал, а Кэндзи Хагивара пропадал на службе. К тому же, попрощавшись с Мацудой, А-Эр с головой ушел в дела своего старого синдиката, пытаясь связаться с бывшими соратниками.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это было незаметно, но А-Эр отчетливо понимал: Черная организация медленно, но верно идет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ряды кишели внедренными агентами, верхушка погрязла в междоусобной борьбе за власть, а рядовые исполнители не отличались верностью и готовы были разбежаться при первых же признаках краха. Сейчас этот левиафан держался на плаву лишь по инерции — просто потому, что даже умирающий гигант оставался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другое: Тот Господин не мог не замечать упадка. И тем не менее, он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вовсе не бездействует. Просто делает то, о чем вы пока не догадываетесь, — заметил Рюсиро Уэмацу.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благообразный пожилой джентльмен, занимавший пост директора начальной школы Тэйтан, на самом деле являлся членом Стикса — тайной организации, которую А-Эр когда-то создал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это, конечно, грозно, но на деле Стикс мало чем отличался от закрытого клуба по интересам. А-Эр почти не давал подчиненным опасных поручений, используя их в основном для сбора информации, а за серьезные дела 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в криминальном мире Стикс считали неуловимой и таинственной силой. Никому и в голову не могло прийти, что эта организация — просто кучка людей, у каждого из которых была своя мирная жизнь и легальная работа. Кто заподозрит школьного директора в связях с теневым синдикатом?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А-Эр рассеянно перелистнул страницу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Уэмацу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вернетесь с того света. Жизнь умеет удивлять. С нашей первой встречи я знал, что вы рождены для великих дел. Но ожить после смерти... Эх, будь я помоложе, обязательно отправился бы с вами навстречу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еще молод, — возразил А-Эр. По меркам его родного мира, где люди жили столетиями, седовласый директор действительно казался мальчишкой. — А насчет приключений — обойдемся. И прекрати уже это официальное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старик хитро прищурился. — Вы наш босс, а я ваш верный слуга. Положение обязывает.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несносный старик просто издевается надо мной. В душе он точно моложе большинства своих учеников»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Уэмацу давным-давно дружил с приемным отцом А-Эра. Отец часто ворчал, что Рюсиро с самого детства обожал всякие авантюры, отличался несносным характером и не раз разыгрывал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А-Эр часто видел его у себя дома и послушно звал «дядей». Кто же знал, что спустя тридцать лет этот почтенный старец будет с самым серьезным видом называть его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Уэмацу заставили А-Эра задуматься. Стоило ему вспомнить о Господине Вороне, как на душе становилось неспокойно. Интуиция подсказывала: рано или поздно — скорее всего, очень скоро — им придется встретиться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пустые тревоги делу не помогут. Проблемы надо решать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этой житейской мудростью, А-Эр без малейших зазрений совести залез под кровать Кэндзи Хагивары.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дико. Но за долгие годы, проведенные в стерильном питательном резервуаре в прошлой жизни, у него выработалась привычка прятаться в узких, замкнутых пространствах. В своем мире, пока братья и сестры не подарили ему индивидуальную капсулу для сна, он всегда предпочитал спать под кроватью, а не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игровом мире под кроватями не летали высокотехнологичные пылесосы, поэтому А-Эру пришлось приспобиться к платяным шкафам. Как-то раз, подглядывая сквозь щель в дверце, он даже столкнулся взглядом со сталкером, который забрался под его собственную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мысль о встрече с Кэндзи вызывала у него легкую панику, старая привычка снова взяла верх. А-Эр лежал на чистом полу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просто дождусь, пока он уснет, а потом тихонько посмотрю на него — это ведь будет считаться за 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обойдя ловушки, которые его друзья детства по старой памяти любили оставлять под кроватями, А-Эр устроился поудобнее, но тут же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странностях друга, Дзинпэй и Кэндзи всегда тщательно прибирались под мебелью перед его визитами. Но ведь А-Эр числился мертвым уже несколько лет. Мацуда говорил, что Хагивара измотан работой и болезнью, откуда у него силы на генеральную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вариант: Дзинпэй все ему рассказал, и Кэндзи подготовил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похолодел. От этих двоих невозможно было ничего скрыть — они читали его как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кряхтя пополз назад и, выбравшись из-под кровати, уперся взглядом в Дзинпэя и Кэндзи, которые молча стояли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хором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повалили на матрас. Дзинпэй сердито засопел, прижимая его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«скоро навещу»? Мы тут тебя несколько дней караулили!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улыбался, но А-Эр видел, какая буря бушует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попался. Ну и где ты пропадал все эти годы, А-Эр?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имя он когда-то назвал им в детстве. Оно казалось ему куда более близким, чем официальное «Кадзума Арааки», полученное от приемных родителей. Дзинпэй со временем стал звать его Кадзумой, считая старое прозвище детской глупостью, но Кэндзи так и не переучился.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 привычке попытался перевести тему в мыслях, отвлекаясь на ерунду. Но его друзья прекрасно знали эту его особенность. Дзинпэй молчал не потому, что ему было все равно — он просто ждал, когда они соберутся вместе, чтобы устроить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радостно зазвучал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**[Прекрасный пример того, что бегство трусливо и бесполезно. Откладывание проблем лишь усугубляет последствия.]**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пообещал Системе самый звонкий подзатыльник, на который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больше не скрывай ничего от нас. И не исчезай молча, хорошо? — Кэндзи заглянул ему в глаза. В его мягком, ласковом голосе слышалась затаенная боль. Он действительно глубоко переживал эту потерю, хоть и пытался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ничего не оставалось, кроме как выложить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им о том, что произошло после их расставания: о внедрении в Черную организацию, о партнерстве с Джином, о неудачном побеге, закончившемся пулей в грудь, о чудесном воскрешении в могиле и о куче дел, навалившихся сразу после возвращения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опасные детали он упустил. Например, о Хиромицу Морофуси и Рей Фуруе — их секреты принадлежали Бюро общественной безопасности, и А-Эр не имел права подвергать друзей опасности. О том, что Джин — его единокровный брат, он тоже промолчал, поскольку сам еще не до конца разобрался в паутине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путаный рассказ, Мацуда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ввязался во все это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осторожно сжал его плечо и покачал головой. Дзинпэй осекся и не стал заканчивать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Отирая невидимую пыль с воспоминаний, они улеглись на кровати втроем — прямо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А-Эра слыл хорошим полицейским и добрым человеком. Когда маленькие Дзинпэй и Кэндзи оставались у них с ночевкой, их родители никогда не волновались. Они допоздна резались в приставку, швырялись подушками и засыпали вповалку. Эти моменты до сих пор казались близкими и теплыми, но с тех пор прошло больше двадцати лет. Они выросли и больше не могли позволить себе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сообщили о смерти Кадзумы, они отказывались верить. Тела ведь так и не нашли. Но анонимное письмо с фотографиями залитого кровью переулка и результатами ДНК-экспертизы не оставило им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странное ощущение чужого взгляда, которое раньше часто преследовало их, внезапно исчезло. А раскрываемость дел о подрывниках вернулась к обычным показателям.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признать очевидное: их странный, гиперопекающий друг действительно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переживали это горе молча, поддерживая друг друга как могли. Пытались разузнать хоть что-то, чтобы отомстить за него, но Кадзума не оставил ни единой зацепки. Он просто исчез, оборвав все связи, и умер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лежал рядом с ними —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всегда понимал, что их трио не вечно. Дзинпэй уверенно шел к своей цели, и Хагивара следовал за ним в полицейскую академию. Но А-Эр...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их встрече обостренная интуиция маленького Кэндзи буквально завопила.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— Аномальный»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держаться от этого странного ребенка подальше. Но детское любопытство и жажда приключений оказались сильнее страха. А когда Дзинпэй без лишних раздумий подошел к А-Эру, Кэндзи ничего не оставалось,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А-Эр принял от них яблоко, повернулся и посмотрел на них своими странными глазами. А потом тихо сказал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пустил их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умел ладить с людьми и легко находил общий язык даже со взрослыми, но А-Эр оставался для него неразрешимой загадкой. Он мог вести себя абсолютно нормально, а в следующую секунду без всякой причины прыгнуть в реку. Дзинпэй понимал его причуды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Кэндзи быть счастливым рядом с ними и мечтать о том, чтобы эти дни никогда не кончались. Хотя в глубине души он знал: А-Эр — дикая птица, которую невозможно удержать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Аномальным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Харука смогла бы удержать его, заставив вести тихую, мирную жизнь. Но Харука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Кэндзи отчаянно цеплялся за настоящее, стараясь не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сонная болезнь Кэндзи проявлялась все более странно. Общаясь на форумах с другими больными, он заметил, что большинство людей в своих снах возвращаются в прошлое, совершают иной выбор и сразу просыпаются.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сны были другими. И лишь немногие пациенты описывали нечто похожее: бескрайнее темное пространство, заполненное полупрозрачными, светящимися душами. Все они спали глубоким сном, паря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снах Кэндзи испытывал странное любопытство. Он преодолевал сопротивление невесомости, пробираясь сквозь толпы спящих призраков к самому центру. Что-то спало там, скрытое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 помнил лица того, кто лежал в самом сердце этой пустоты. Сны быстро стирались из памяти, оставляя лишь смутные образы. Но в день, когда А-Эр восстал из мертвых, сон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снова преодолел страх и протиснулся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лицо спящего показалось ему незнакомым. Но стоило ему присмотреться, как черты лица изменились, превратившись в лицо Кадзумы Арааки.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проснулся в холодном поту. Был ли это просто сон? Какой из миров настоящий — этот, полный людей и забот, или тот, холодный и наполненный спящими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спящего рядом друга было лучшим доказательством реальности. Кэндзи тихо улыбнулся и прижал А-Эра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Хагивары была двуспальной, но для троих взрослых мужчин она явно не подходила. Приходилось лежать вплотную, прижавшись друг к другу, совсем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полночи, и старые обиды окончательно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снова предложил свою помощь в делах организации, но, получив очередной отказ,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больше не будешь шпионить за нами. Это чертовски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поддержал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ценим, что ты ловил тех подрывников и подкидывал улики полиции, но твоя привычка внезапно появляться из ниоткуда и следить за нами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весело отозвался А-Эр. Его малиновые глаза тускло блеснули в полумраке комнаты. — Я ведь просто забочусь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в его голосе прозвучало искреннее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очень люблю. Так что вы просто обязаны жить долго и счастливо. И не смейте доводить свои жизненные показатели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несет какую-то чушь. Кэндзи покачал головой. Какая странная, искаженная форма любви... Хотя, может, это и есть его настоящее проявление?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беззлобно констатировал Мацуда, плотнее натягивая на них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поделать. Они сами выбрали этого сумасшедшего своим другом, и обратного пути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не выдержал и негромко рассмеялся, подмигнув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 все так же балует нашего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посмотри, — буркнул Мацуда,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