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Дзинпэй Мацуда упрямо твердил, что он стопроцентный натурал... А-Эр задумчиво прищурился, взвешивая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ты ведь не был тайно влюблён в Харуку?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поворот! Неудивительно, что Дзинпэй так безутешно рыдал, когда её не стало!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её только как младшую сестру воспринимал! — Мацуда чуть не поперхнулся от возмущения, искренне поражаясь ходу мыслей друга. — К тому же в те времена я почти всё время проводил с тобой и Хаги. Мы с ней толком-то и пообщаться не успели.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 Значит, ты всё-таки жалеешь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ничего и не понял? — проворчал Дзинпэй. — Я тогда...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было невыносимо больно оттого, что ты сам не мог проронить ни слезинки».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он так и не произнёс вслух. В этом не было никакого смысла — в ответ он увидел бы лишь искреннее недоумение на лице Кадзумы Арааки.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Харуку он оплакивал от чистого сердца. Сестрёнка друга, с которой они совсем недавно разучивали язык жестов, уплетали праздничный торт и беззаботно смеялись, всего через несколько дней оказалась в холодном гробу.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тут сдержишь слёзы? Но Кадзума... Кадзума даже заплакать не сумел.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 Кадзума показался Дзинпэю на редкость неприятным типом: лицо как каменная маска, на вопросы не отвечает, угрюмый, замкнутый. Но вскоре от местных кумушек Мацуда узнал его историю. Мальчика спас его приёмный отец, господин Арааки, когда расследовал крупное дело о похищении детей. Родных ребёнка так и не нашли, в базах данных никаких зацепок не обнаружилось, поэтому его пришлось определить в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Арааки, чья душа была не на месте, втайне наведался в сиротское учреждение и застал мальчика в полном одиночестве — тот ни с кем не шёл на контакт. Посовещавшись с женой, полицейский решился на усыновление.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парня с самого детства обнаружилась какая-то пугающая, почти гипнотическая притягательность. Только за одну неделю приёмному отцу пришлось трижды разбираться с преследователями. Как-то раз среди ночи господин Арааки проснулся и увидел Кадзуму у своей постели. Тот совершенно спокойно, с лёгким оттенком досады сообщил, что под его кроватью кто-то притаился, а он понятия не имеет, что с этим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Приёмный отец сперва подумал, что мальчику просто страшно спать одному, и хотел было его успокоить. Но когда он заглянул в детскую, то действительно обнаружил под кроватью притаившегося чужака и тут же его арестовал.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Соседки качали головами и жалостливо вздыхали: мол, бедный ребёнок пережил столько страха и горя, вот и замкнулся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описать, что творилось тогда на душе у юного Дзинпэя. Известно лишь, что в ту ночь он внезапно сел в постели и с досадой подумал: «Ну и сволочь же 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он стал навязываться Кадзуме в компанию. Мальчишка продолжал его игнорировать, но Дзинпэй больше не злился. Когда к Арааки попытался привязаться очередной скользкий тип, Мацуда без раздумий прогнал его. Он заделался верным телохранителем Кадзумы, оберегая его с преданностью сторожевого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вспыхнувшая в нём жажда защищать и колоссальное чувство ответственности помогли заглушить собственную боль и растерянность, вызванные арестом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эти перемены, Кэндзи Хагивара тоже решил приобщиться и попытался завязать разговор с Кадзумой.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упорно игнорировал обоих. Его душа словно витала где-то в бескрайнем космосе, а сам он безучастно созерцал суету земного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Лёд тронулся лишь тогда, когда Дзинпэй протянул ему обычное яблоко. Кадзума медленно повернул голову, посмотрел на него и тихо, но искренне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призрак, витавший где-то в облаках, наконец обрёл плоть и кровь. Мальчик впервые по-настоящему посмотрел на Дзинпэя.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алые, цвета спелой малины глаза засияли, точно далёкие звёзды, отражая ошеломлённое лицо Дзинпэя.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памятного дня они стали Взаимосвязанными судьбами.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это сейчас, Мацуда испытывал лёгкую досаду: они столько времени распинались перед ним, а ключом к сердцу неприступного А-Эра оказалось обыкновенное яблоко!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Нащупав верный подход к Кадзуме, друзья принялись регулярно подкармливать А-Эра всякими вкусностями. Тот частенько нёс несусветную чушь вроде: «Мне нужно исследовать границы Игрового пространства», «Шкала выносливости на нуле» или «Как прокачать характеристики?», но хотя бы начал им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дети завидовали и пытались выведать секрет их дружбы, однако Дзинпэй с Кэндзи лишь загадочно отмалчивались. Ещё чего! Они столько сил вложили в эту осаду, с какой стати делиться инструкцией с первыми встречными?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не мешали остальным общаться с А-Эром — если бы парень стал более открытым, это пошло бы ему только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сам А-Эр ни к кому интереса не проявлял. И Дзинпэй втайне этим гордился.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этом мире и существовало хоть что-то, по-настоящему дорогое Кадзуме Арааки, так это его младшая сестра Харука.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неё он прилежно осваивал язык жестов, неумело баюкал её, когда девочка заболевала.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на всё ради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Харука умерла, он так и не смог выдавить ни слезинки. Это оказалось единственным, на что он был неспособен.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Дзинпэй ощутил укол безысходности. Если даже смерть любимой сестры не растопила сердце Кадзумы, то найдётся ли на этой земле хоть кто-то, способный пробудить в нём живые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Кадзума Арааки... Человек, который в минуты величайшей скорби лишь недоумённо оглядывался на плачущих людей и спрашивал, зачем они это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Пустая, точно фарфоровая кукла, лишённая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ничего. Как любил повторять Хаги, у них впереди уйма времени. Они будут оставаться рядом, отогревая эту оледеневшую душу — точно так же, как растопили его молчание тем злополучным яблоком. Рано или поздно он обязательно...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Дзинпэю казалось, что эта идиллия продлится вечно. Да, они вырастут, разойдутся по разным школам, у каждого появится своя жизнь и новые знакомые. Но они ведь знали друг друга с пелёнок, были лучшими друзьями. Как бы далеко их ни забросила судьба, они всегда найдут время собраться вместе: развалиться перед телевизором, порубиться в приставку, поболтать по душам, подурачиться до изнеможения и уснуть на одном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Кадзума оказался безжалостным. Он оборвал все связи одним махом и бесследно исчез. Даже приёмные родители не имели представления, куда он подался, зная лишь, что тот твёрдо вознамерился исполнить задуманное.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Дзинпэй иногда улавливал на себе чьи-то внимательные взгляды из темноты. Но беглец двигался слишком стремительно — Мацуда никак не мог его выследить. Не сработали даже хитроумные ловушки, которые он из упрямства расставлял под собственной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на секунду не сомневался, что Кадзума крутится где-то поблизости. В конце концов, стоило им с Хаги поступить на службу в отдел по обезвреживанию взрывных устройств, как раскрываемость преступлений взлетела до небес, а их экипировку модернизировали по последнему слову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жутковатая опека — будто дотошный геймер обустраивал безопасное пространство для своих любимых персонажей — была целиком и полностью в духе А-Эра.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и бог с ним», — думал тогда Дзинпэй. Жив, здоров, занимается своими делами —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верил, что всё наладится, пока как гром среди ясного неба не пришло известие о гибели Кадзумы.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Прощание устроили тихое и скромное, созвав лишь самый узкий круг. Тело так и не нашли, поэтому в могилу опустили гроб с его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свежий холмик рядом с могилой Харуки, Дзинпэй тогда с горечью подумал: «Что, доволен теперь? Отдал жизнь за свою призрачную цель и в итоге упокоился бок о бок с той, кто была тебе дороже всех на свете. И плевать, что костей твоих не сыскать. Главное, ты рядом с ней. Счастлив, небось?»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Дзинпэй ушёл в свои мысли так глубоко, что опомнился, лишь когда А-Эр позвал его в третий раз. Всю дорогу до дома они лениво переругивались ни о чём. Стоило Мацуде отпереть дверь своей квартиры, как А-Эр, мгновенно освоившись, бесцеремонно взгромоздился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— простонал он, утыкаясь лицом в подушку. — Твой диван просто божественен! Он что, из облаков сделан?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Дзинпэй умудрился раздобыть такую мебель? Стоило прилечь, как веки наливались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 примостился на низком табурете рядом, неторопливо достал из кармана пачку и вытянул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приоткрыл один глаз, лениво пошевелил пальцами, призывая поделиться куревом: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настоящем мире табак был под запретом, так почему бы не оторваться хотя бы в виртуальном пространстве?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сядь нормально, — буркнул Дзинпэй. — Лёжа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О-о-о... Ну тогда не надо, лень шевелиться. — А-Эр поудобнее устроил голову на мягком подлокотнике, всем видом демонстрируя, что намерен остаться здесь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увидели бы тебя сейчас твои школьные фанаты, — хмыкнул Мацуда, прикуривая. — От былого обожания и следа бы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пускай. Всё равно для них я уже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 Так и не дождавшись ответа, А-Эр недоумённо покосился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Дзинпэй?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 молча курил, глядя сквозь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расшифровать этот сложный, тяжёлый взгляд, А-Эр захлопал ресницами, нехотя принял сидячее положение и решил перевести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смотрю, ты подозрительно быстро смирился с моим внезапным воскрешением.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считая первой минутной вспышки шока, Мацуда действительно на удивление легко принял случившееся.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наш суровый полицейский верит в мистику? — хмыкнул А-Эр.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этой игровой вселенной при должной удаче можно было наткнуться на шаблон «детектива, видящего призраков». Но разработчики всё же пеклись о балансе, так что откровенной чертовщины вроде исполняющего желания Дракона здесь обычно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умудриться запустить скрытый лавкрафтовский сценарий, правила игры поменялись бы кардинально. Но сейчас был не тот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 мне на правила... — Дзинпэй стряхнул пепел. Мысли его явно путались, но голос прозвучал удивительно твёрдо и веско: — Ты живой. Это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сквозила непреклонная, почти осязаемая убеждённость.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даже не боишься, что я самозванец под личиной твоего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Издеваешься? Я знаю тебя со средней школы. Если только я окончательно не свихнулся и ты не плод моего больного воображения, я узнаю тебя из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Значит, у тебя часто бывают галлюцинации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 слегка смутился, но неохотно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когда прихожу прибраться на твоей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теперь я буду маячить перед твоими глазами круглые сутки, — А-Эр дурашливо сложил пальцы в знак «v» и подмигнул. — Рад?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Обойдусь как-нибудь. Оставь эту радость своим обожателям.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признай, ты просто завидуешь моей популярности! — А-Эр самодовольно закинул ногу на ногу и состроил пафосную гримасу. — Как-никак я очаровательный злодей, так что армия поклонников мне положена по статусу.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 лишь закатил глаза, но этот наглец и не думал останавливаться. С детской непосредственностью и обезоруживающей прямотой он безапелляционно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ты ведь тоже меня любишь, Дзинпэй?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кто из нас старше?» — мысленно вздохнул полицейский, но всё же поднял руки в притворном жесте капитуляции: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А я-то думал, ты начнёшь отпираться. — А-Эр прекрасно знал, насколько дорог другу, но, учитывая колючий характер Мацуды, не ожидал такой лёгкой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схлопочешь, — беззлобно огрызнулся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«Точно, смутился».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бесцеремонно ткнул его пальцем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Дзинпэй?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Дзинпэй-тян?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самый-самый любимый Дзинпэй-тян?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всё, доигрался». Мацуда несильно толкнул его в грудь. А-Эр с готовностью повалился обратно на подушки, картинно, точь-о-точь как Системный гид, пискнул: «Ой!» — и раскинул руки, изображая невинную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это шутовство, Дзинпэй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Сигаретный дым медленно поднимался к потолку. Сквозь сизую пелену А-Эр не мог разглядеть лица друга — лишь напряжённые плечи и сильные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счастлив. Здорово вот так сидеть с тобой и болтать обо всём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прекрасно понимаешь, о чём я. То дело, ради которого ты исчез... ты его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потерпел фиаско, — вздохнул А-Эр. Первый раунд завершился сокрушительным провалом и плохой концовкой, так что игра осталась непройденной. — Но я не намерен сдаваться. Будешь за меня болеть?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 долго молчал. Прошло, может, секунд десять, прежде чем он обронил короткую, тихую фразу, которая растворилась в воздухе быстрее табачного дыма: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я тебя немного ненавижу.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уловил в его голосе неподдельную, глубоко запрятанную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А-Эр приподнялся и положил ладонь на плечо друга, стирая между ними всякую дистанцию. — Но ведь ты всё равно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— Дзинпэй затушил сигарету и притянул его к себе, собственническим жестом обхватив за талию. — Куда я 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шутливое ребячество испарилось. Перед А-Эром снова сидел умудрённый годами, повзрослевший и рассудительный Дзинпэй Мацуда.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планируешь делать дальше? — спросил он. — Я могу чем-то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в это ввязываться. Мало ли что случится...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действительно пора завязывать со своей дурацкой привычкой всё контролировать, — негромко усмехнулся Мацуда. — Хотя кому бы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http://bllate.org/book/18335/1760492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