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глаза, Джин услышал монотонный писк кардиомонитора. Разомкнув веки, он увидел перед собой безупречно белый потолок, а в нос ударил резкий, въедливый запах антисептика.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Дежуривший у постели Водка сразу же засуетился и бросился за врачом. Джин тем временем бесстрастно осмотрелся. Лишь поняв, что находится в подконтрольной клинике Организации, он ослабил бдительность. Но лишь наполовину — остальная часть его существа по-прежнему оставалась настороже, готовая встретить любого врага, который вздумает воспользоваться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Обошлось без сюрпризов. Осмотревший его доктор лишь изумился тому, как стремительно затягиваются раны, и, наказав соблюдать покой, удалился. Водка, прекрасно знавший, что босс не терпит чужого присутствия, когда слаб, молча прикрыл за собой дверь и остался караулить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плоть восстановились, но тело всё ещё слушалось с трудом. Джин остался лежать неподвижно, восстанавливая в памяти цепочку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долгий, изнурительный сон. Сон о прошлом, которое вдруг пошло по иному пути, и где в финале он разделил гибель со своим единокровным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то лишь бред воспалённого разума? Да, несомненно. Ведь он сам когда-то лишил Икароса жизни и зарыл труп под половицами их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Икарос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Восстань из могил хоть все былые враги, Джин без колебаний отправил бы их обратно в пекло. Но Икарос...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Икарос... Икарос...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увидел брата, когда ему самому едва исполнилось семь. Отец опустил в его детские руки крошечный, только что родившийся свёрток и сухо бросил, что отныне забота о нём — его новая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рос одарённым. Стоило ему впервые взять в руки клинок, как он интуитивно понял, куда нужно ударить, чтобы оборвать жизнь. Он никогда не ходил в школу — знания черпал из книг, стопки которых регулярно сменяли друг друга на полках, да из скупых наставлений отца. Позже, когда его привели в Организацию и бросили в пекло тренировочного лагеря вместе с другими сиротами, он превзошёл их всех: и по остроте ума, и по несгибаемой воле, и по умению мгновенно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прирождённый гений пасовал перед необходимостью менять грязные пелёнки и разводить молочную смесь. Икарос рос болезненным, весил меньше нормы и угасал от малейшего сквозняка, выматывая Джина бесконечным плачем. Потребовалось колоссальное усилие воли, чтобы в один прекрасный день просто не задушить этот хрупкий пищащий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за младенцем давался ему со скрипом. Остаётся лишь удивляться, какой невероятной жаждой жизни обладал этот ребёнок, раз умудрился не погибнуть от рук неопытного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по-настоящему невыполнимой задачей в жизни безжалостного киллера стала забота о слабом существе.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 о какой привязанности не шло и речи. Джин выполнял приказ. И всё же каждый раз, прижимая к себе крохотное тельце, глядя в его тусклые, лишённые осознанности глазёнки и прислушиваясь к прерывистому дыханию, он ловил себя на странном, почти мистическом чувстве сопричастности к тайне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полностью подчинил себе мальчишку. Считал его своей собственностью — послушной вещью, домашней птицей, запертой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птица вырвалась и улетела, даже не обернувшись. В тот день Джин вновь почувствовал то же бессилие, что и много лет назад у колыбели: перед ним стояла задача, решения которой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Икарос погиб. Погиб от его руки, исполнив детскую клятву Джина — лично оборвать его земной путь. Казалось бы, в этой истории была поставлена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преподнесла очередной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Икарос... или Кагэ Куросава — имя, которое он выбрал для него сам — вернулся подобно навязчивому призраку прошлого. Восстал из пепла и вновь ступил на землю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так. Если когда-то в детстве он сумел выходить обречённого младенца, подарив ему право на жизнь, то теперь без труда решит и обратную задачу. Кагэ Куросава должен исчезнуть навсегда. И на этот раз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закрыл глаза, мысленно чертя план будущей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А-Эр открыл глаза, первое, что он увидел, было обеспокоенное лицо Рея Фуруи. Тот пришёл в себя на полдня раньше и уже успел собрать всю доступную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случайных свидетелей произошедшее выглядело прозаично: группа молодых людей попыталась скрутить преступника, но внезапно рухнула без чувств. Руководство Фуруи из Бюро общественной безопасности оперативно замяло инцидент. Официальная версия гласила, что злоумышленник успел незаметно отравить их быстродействующим снотворным. Самого же преступника — проклятого шамана, страдавшего сонной болезнью, — тихо изолировали сотрудники особого отдела, а пострадавших спешно распределили по больничным палатам.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ничуть не удивился. Сколько он себя помнил, за ним вечно кто-то шпионил, так что паранойя давно стала частью его рутины. Устраивать сцены и выводить соглядатаев на чистую воду ему было попросту лень. Да и присутствие Фуруи в том кафе едва ли было случайным совпадением — скорее всего, блондин устроил там засаду лично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Озадачивало другое: как этот правительственный агент умудрился вычислить его маршрут? Ладно Джин, знающий его повадки до мелочей, или Вермут с её пугающим талантом к перевоплощению. Но для всех прочих его маскировка должна была оставаться безупречной. Даже хвалёные сыщики не разглядели бы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Фуруя досконально изучил его привычки, к чему приложились невероятное везение и проклятый фатум — вернее, системные алгоритмы, ведь вокруг Игрока по умолчанию всегда творилась какая-то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всё ещё раскалывается? — спросил Фуруя, сидевший у кровати и методично нарезавший яблоко дольками-кроликами. Заметив, что тарелка наполнилась, А-Эр без лишних церемоний принялся отправлять их в рот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со вздохом отозвался блондин. — Ведь именно твой разум послужил ядром для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иллюзорный мир, в котором они оказались заперты, соткался из воспоминаний А-Эра. Это был его личный призрак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Фуруя утверждал, что люди с запущенной сонной болезнью способны затягивать окружающих в свои сновидения, причём декорациями служат воспоминания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правила игры обновились. Если в ловушку попадает несколько человек, Система выбирает лишь одного «донора» для симуляции. Критерий отбора пока оставался загадкой — возможно, дело было в силе воли или ментальной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сонной болезни обычно переживала ключевой момент своей биографии, и, чтобы очнуться, ей требовалось поступить наперекор реальному ходу истории. Вот почему Фуруя предстал в том сне молодым кадетом, каким А-Эр его и помнил, а случайные попутчики — малышка Аюми Ёсида и Конан Эдогава — оказались разбросаны по случайным локациям.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не повезло больше всех: её забросило прямиком в стерильные стены секретной лаборатории. Если бы А-Эр не подоспел вовремя и над ней успели провести опыты, даже после пробуждения её психика была бы безвозвратно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оставалась одна нестыковка: А-Эр в упор не помнил этой лаборатории. И уж тем более — странного дневника, найденного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походило не на обычный плод воображения, а на детально выверенную, альтернативную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перевёл взгляд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что такое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 Фуруя на миг задумался. — Наш мозг просто перерабатывает скрытые страхи и желания. Проекция подсознания,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уловив глубинный смысл вопроса,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некоторые верят, что во сне мы улавливаем сигналы из параллельных вселенных. Словно чужая память просачивается сквозь грани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мысленно согласился. Если помнить, что этот мир — всего лишь симуляция, где для спасения нужно сломать привычный сценарий, теория альтернативных веток развития казалась самой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выбор сделал ты, чтобы вытащить нас всех оттуда? — поинтересовался Фуруя, протягивая ему очищенный от белых прожилок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чьи челюсти усердно работали над очередной порцией угощений, скрывать ничего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Фуруя застыл с занесёнными над тарелкой пальцами. Только безупречная выучка позволила ему сохранить невозмутимую маску на лице. — И каким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точнее, мы подохли вместе, — А-Эр разжевал кислую мандариновую дольку, даже не поморщившись. Как и следовало из досье, собранного Бюро, парень обожал пищу с резким, агрессивным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аккуратно распутывать клубок мелких решений у него не было ни терпения, ни времени. Затяжной сон грозил выжечь мозг. Если они с Фуруей ещё могли продержаться за счёт крепкой менталки, то неокрепшая психика детей висела на волоске. Рисковать А-Эр не желал, а потому рубанул узел одним махом: устроил финальный аккорд с летальным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до конца честным перед самим собой, он просто увлёкся. Стоило им схлестнуться с Джином, как всякий здравый смысл испарился. Разум затопила первобытная жажда: разорвать глотку врагу или пасть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Джин, он был уверен, испытывал абсолютно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вечные подозрения в предательстве, Джин слыл едва ли не идеальным руководителем. Он умел закрывать глаза на мелкие шалости подчинённых — как тогда, когда А-Эр разгромил лабораторию, а старший брат списал это на глупую детскую месть и замял дело. К тому же он отличался редкой для преступного мира преданностью «своим»: стоило кому-то из киллеров пустить шпильку в адрес простоватого Водки, как Джин тут же жёстко осаживал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умении сохранять холодный рассудок ему не было равных. В любой кризисной ситуации он действовал прагматично, взвешивал риски и никогда не срывал злость на пешках, если те не прыгали выше головы. Конечно, если у него не возникало сомнений в чьей-то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на горизонте появиться А-Эру, как вся эта хвалёная выдержка летела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поединки превращались в чистое безумие. Они дрались так, словно мир вокруг перестал существовать, не жалея ни сил, ни собственных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были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это — лишить жизни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Фуруи прозвучал тихо. На самом деле на душе у спецагента скребли кошки. Джин запятнал себя кровью сотен невинных людей, и Рей всей душой желал увидеть его остывающий труп. Но знал ли А-Эр, кем именно ему приходился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отчётам и личным наблюдениям, парень даже не догадывался о кровном родстве с палачом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брата — клеймо, способное сокрушить любую психику. И пускай Джин однажды уже лишил А-Эра жизни, до его побега тот пользовался у старшего неслыханными поблажками. Не зря ведь по «Винному заводу» расползались самые грязные слухи об истинной природе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они родные братья, связанные узами, которые невозможно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могут лгать, но кровь — штука упрямая. А-Эр вовсе не был рыцарем в сияющих доспехах, его собственная натура пугала своей непредсказуемостью. Фуруя всерьёз опасался, что в один прекрасный день этот парень просто вернётся к брату. Мысль о том, сколько проблем это принесёт общественной безопасности и сколько бессонных ночей ему придётся провести на работе, заставляла виски взрываться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тихий смех А-Эра вырвал его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парень прищурился, весело глядя на него. — Я никогда не приму сторону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Фуруя опешил, но быстро взял себя в руки. Скрывать тревогу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тебе вообще пришло в голову, будто я переметнусь к тому, кто однажды меня прикончил? — А-Эр сладко потянулся. — Нет, мне, конечно, плевать на былые обиды. Но мириться с ним я не собираюсь. А вот почему... Это тебе и предстоит выяснить самостоятельно, господин лучший выпускник полицейской академии, Рей Фуруя.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Фуруи отразилась целая гамма эмоций — смесь крайнего изумления и невольного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игра в шпионов всегда двусторонняя. Если ты копаешь под кого-то, будь готов к тому, что этот «кто-то» уже изучил твою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Рей окончательно убедился: рассказы его друзей о Кадзуме Арааки грешили избыточным романтизмом. Каждый из них смотрел на этого парня сквозь розовые очки собственного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милый, невинный, невыносимый, но добрый» — чепуха. Перед ним сидел безумно красивый, порочный и пугающе пустой человек, в глазах которого не читалось даже базового желания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шагом в этом расследовании старые шаблоны трещали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чувствовал себя первооткрывателем, зашедшим в тупик перед неразрешимым уравнением.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Морофуси помнил его как чуткого и благородного спасителя, всегда готового прийти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Мацуда ворчал, что это капризный, высокомерный и несносный мальчишка, которого, вопреки здравому смыслу, отчаянно хочется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Хагивара сравнивал его с диким уличным котом — ласковым, но готовым в любую секунду раствориться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Джина он оставался упрямым глупцом, не способным извлечь уроки из собственных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шепотом аттестовал его как жуткого типа, который вечно витает в облаках и отлынивает от работы, но в драке способен биться с боссом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Рядовые боевики Организации шептались о прекрасном безумце, эгоистичном и смертоносном, чьё обаяние лишало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видел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Икарос?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Кадзума Арааки?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скрывается под маской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ещё слоёв лжи и притворства придётся снять, чтобы пробиться к его сути? Сколько пройти дорог, прежде чем пальцы нащупают живое,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затаил дыхание. Он жаждал этого момента — мгновения, когда он наконец сожмёт в ладонях его обнажённую, испуганную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Фуруей закрылась дверь, в воздухе лениво соткался полупрозрачный силуэт Системы. А-Эр не заставил себя ждать: издав воинственный клич, он обрушил на него сокрушительный удар «Длани, карающей драконов», от которого у бедного фамильяра должны были разорваться внутренности и хлынуть кровь горлом... Разумеется, всё это происходило лишь в его голове, но весомый подзатыльник Системе всё же достался. Пискнув, питомец кувыркнулся в воздухе и без сил плюхнулся парню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зловеще усмехнулся А-Эр. Он безжалостно сграбастал Систему в охапку и принялся тискать его с такой силой, что та жалобно заскулила. Удовлетворившись местью, он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колись! Откуда здесь взялись проклятия? Ты ведь уверял, что игровые миры изолированы друг от друга! Только попробуй снова списать всё на баги — не прокатит. Если не объяснишь нормально, клянусь, живым ты отсюда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Игрок в ярости. Обнаружено критическое противоречие: списывать все аномалии на системные сбои больше невозможно. Настоящим признаю предыдущие оправдания несостоятельными и приступаю к обновлению логических цепочек.]**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со своими дебильными шаблонами! — А-Эр почувствовал, как кулаки снова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многочисленным просьбам пользователей разработчики запустили процесс глобального слияния миров. Это просто новая игровая механика!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стойкое ощущение, что эта пушистая зараза вешает ему лапшу на уши. С другой стороны, кроссовер вселенных — действительно популярная фишка.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чутьё подсказывало: копать глубже не стоит. Система не был ему другом, но и во враги не записывался. Его задача оставалась прежней — выжить и дойти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гнетущее чувство потери контроля... А-Эр чувствовал себя песчинкой на крошечном обломке доски посреди безбрежного, бушующего океана. Вокруг расстилалась глухая, безмолвная ночь, в которой тонули редкие вздохи ветра. Ни луны, ни звёзд — лишь первозданный мрак, пожирающий пространство. Вода под ногами казалась жидкой смолой, скрывающей в своей бездонной утробе хтонических чудовищ. А хлипкая опора под ногами могла уйти на дно в любую секунду, увлекая его за собой в ледяную бездну, откуда уже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невольно сорвался с губ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грустишь? — круглая мордочка Системы замаячила перед его носом. — Даже если весь этот мир пойдёт ко дну, я тебя обязательно вытащу.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молниеносно сцапал наглого духа, проигнорировав протестующий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спишь и видишь, как бы довести меня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без этого, — хихикнуло существо. — Ай! Больно же,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что ты ко мне неравнодушна, — скривился А-Эр в фальшивой улыбке. — Но тебе серьёзно пора подлечить голову у психиатра. Тьфу, аж самому противно стало от этих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этой физической оболочки отсутствует серое вещество. Внутри меня исключительно синтепон. И вообще, любовь к Игроку заложена в мои базовые протоколы. Точно так же, как искусственный интеллект любит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и откуда у груды синтепона понятия о чувствах? — хмыкнул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Игрушечная мордочка Системы сохраняла всё ту же застывшую, пластмассовую улыбку. Но когда он уставился на парня своими круглыми пуговками из розового стекла, его голос прозвучал на удивление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люблю тебя. Люблю твоё рождение и твою смерть. Твой восторг и твою агонию. Твою ярость, твою ненависть, твой страх. Люблю твоё великодушие и твой эгоизм, твою нежность и твою порочность, твоё милосердие и твою одержимость. Всё, из чего ты состоишь.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существует в мире любовь более чистая, пугающая и искренняя?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почувствовал, как силы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тебя не могу, — пробормотал он, отворачиваясь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это высшей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привязанность действительно не имела ничего общего с человеческой теплотой. Скорее она напоминала фанатичный интерес зрителя к любимому телешоу, которое тот готов пересматривать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А-Эра это вполне устраивало. Он мог заигрывать со смертельно опасным пламенем, но пасовал перед искренней людской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Беспристрастный наблюдатель, готовый созерцать любые его безумства — будь то триумф абсолютного счастья или бездна безысходного горя. Системе было плевать на мораль, он просто наслаждался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его финал окажется трагическим, она лишь с грустной улыбкой досмотрит эту захватывающую драму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