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настойчивый стук в дверь вырвал А-Эра из сонной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тяжелой, мысли ворочались с трудом. Спросонья он даже не сразу понял, где находится, и лишь на автомате поднялся с постели,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высился Водка. Увидев, что дверь наконец распахнулась, он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 Я стучу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абсолютно бесстрастным, хотя в его голове в этот момент бушевал настоящий ураган. Водка, впрочем, давно привык к его внезапным приступам молчаливого безразличия. Он просто отступил в сторону, открывая обзор на гостиную, где на кожаном диване сидел длинноволосый мужчина в темной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так слишком долго тебя ждет, — вполоборота бросил Водка. — Пошевеливайся.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бросил быстрый взгляд на диван. Джин поднял голову. Он недовольно прищурился и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пальто. Мы едем на встречу с новичками Организации. Нечего тут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коротко кивнул и вернулся в комнату. Он накинул свое черное пальто — классическую экипировку Черной организации, которая мгновенно придавала ему опасный,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рукава, он окинул взглядом комнату. Память услужливо подсказала: это временное убежище, которое они делили с Джином во времена его службы в Организации. «Встреча с новичками...» Если сопоставить слова Джина, то сегодня тот самый день, когда они должны встретиться с Хиромицу Морофуси и остальными. Неужели его отбросило на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отчетливо помнил, как ради спасения Аюми прыгнул в самый центр бушующего вихря. А очнулся здесь. И где Система? Опять какой-то системный сбой? Кнопка выхода из игры упрямо светилась серым, оставаясь недоступной. Все его характеристики и карты откатились к уровню прошлых лет. Ощущение было такое, словно он совершил реальное путешествие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Системы, которая всегда незримо присутствовала рядом, вызывало у него глухую тревогу. Он вспомнил ее слова о том, что он постоянно ее игнорировал. А-Эр мысленно позвал Систему раз, другой, попытался нащупать привычную связь в сознании, но наткнулся на глухую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мы всегда были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Придется действовать по обстоятельствам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сидели в салоне старого «Порше», когда у Джина зазвонил телефон. Из резкого, обрывочного разговора А-Эр понял: произошла утечка информации. Цель сегодняшней ликвидации внезапно оказалась под защитой Коан. В Организации завелся внедренный агент. Встречу и миссию временно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А-Эр внутренне содрогнулся. Разве в его прошлом было нечто подобное? Он прекрасно помнил, что в тот день все прошло без сучка и задоринки: они встретились с новичками, Рей Фуруя вместе с Хиромицу Морофуси чисто убрали цель и заслужили свои кодовые имена — Бурбон и Скотч. Почему история пошла по другому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мельком взглянув в зеркало заднего вида на исказившееся лицо босса,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выглядел взбешенным. Он ненавидел, когда события выходили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отменяется. Какой-то внедренный агент слил информацию легавым. Цель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вытаращился Водка. — Неужели кто-то из тех сопляков-новичков?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еще не успел посвятить их в детали. Об этой операции знали только Тот Господин, Вермут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медленно повернул голову. Его тяжелый, полный подозрений взгляд впился в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ты подозреваешь меня? — А-Эр, и без того раздраженный отсутствием Системы, намеренно заговорил приторным, манерным голоском, стараясь посильнее уязвить напарника. — Быть не может! И что теперь делать? Ты меня арестуешь? Братец Джин, мне так страшно-о-о...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глубоко вздохнул, сдерживая дикое желание придушить его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стошнит, — процедил он сквозь зубы. — Опять набрался этой дряни из своих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— хмыкнул А-Эр, вовремя сбавляя тон. — Тогда мы возвращаемся домой? Как раз скоро начнется трансляция «Мой любимчик стал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популярная дорама с безумно запутанными любовными линиями, абсурдным сюжетом и актерами, которые переигрывали так истошно, что это граничило с искусством. Для А-Эра просмотр этой дешевой драмы стал своеобразным способом разгрузить психику. Он старался не пропускать ни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у тебя ниже плинтуса, — брезгливо бросил Джин и, не дав А-Эру вставить слово, скомандовал водителю: — Водка, разворачивайся. Едем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Черной организации связи между агентами были тонкими и ненадежными. Из-за строжайшей конспирации многие даже не знали друг друга в лицо. Однако существовало одно закрытое заведение — секретный бар, куда пускали только проверенных временем оперативников, заслуживших доверие верхушки и получивших кодовые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изредка заглядывал туда выпить, а А-Эр получил доступ лишь благодаря тому, что высокопоставленный чистильщик таскал его за собой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в и без того тихом полумраке заведения воцарилась гробовая тишина. Лишь приглушенная, тягучая мелодия продолжала литься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Вермут, сидевшая у стойки, приветливо вскинула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Икарос,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блондинка сидела в полном одиночестве — прочие агенты предпочитали держаться от нее на почтительном расстоянии. Почтительный бармен как раз наливал ей порцию вермута.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А-Эр в своей привычной манере проигнорировал бы ее или процедил сквозь зубы нечто невнятное, но сейчас он посмотрел на женщину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удивленно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вежливые слова. Джин, ты уверен, что его не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смерил ее тяжелым взглядом, ясно давая понять, что считает ее вопрос полнейшей чушью. Вермут лишь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глупость сморозила. Если бы это был двойник, ты бы пристрелил его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показалось, что взгляды остальных присутствующих в баре стали еще более пристальными, почти обжигающими. Если бы не давящая аура Джина и Вермут, эти стервятники уже наверняка вовсю перешептывались бы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глухо хмыкнул и, проигнорировав колкость, прошел к стойке. Он сел, оставив между собой и Вермут свободный стул. А-Эр, привыкший за время партнерства держаться поблизости и все еще глубоко погруженный в свои мысли, автоматически опустился на это пустующее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тихий, едва различимый вздох изумления. Не успел А-Эр недоуменно оглянуться, как бармен уже бесшумно поставил перед ним хрустальный бокал с вином «Икарос».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ритуал, дань уважения кодовому имени, а не предложение напиться. Бармен всегда подавал оперативникам алкоголь, соответствующий их именам, хотя А-Эр терпеть не мог вкус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стойку опустился стакан со свежевыжатым соком. Пробормотав тихое «спасибо», юноша придвинул его к себе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насколько он знал, вино «Икарос» существовало только в этой игре и, скорее всего, было создано специально для Игрока. Достать его со складов Организации стоило безумных денег, и даже элитные убийцы редко могли позволить себе подобную роскошь. Но стоило ему появиться здесь, как бокал всегда ждал его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пробовал этот напиток лишь однажды. Эффект напоминал действие крепкого кофе, который он пил в реальном мире, когда нужно было разогнать сон, но вкус оказался настолько специфическим, что возвращаться к нему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почему-то предпочел остаться у входа. Сидеть между двумя опаснейшими хищниками Организации было сомнительным удовольствием, но вставать и уходить теперь казалось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собирались на смотрины к новичкам? — лениво поинтересовалась Вермут. С ее связями и благосклонностью Того Господина она знала обо всем первой. Джин даже не стал спрашивать, откуда ей известны детали его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отменена. Информацию слили, — коротко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глазах блондинки вспыхнул искренний интерес. Решение об отмене приняли совсем недавно, и до нее слухи дойти еще не успели. — И откуда у копов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черт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тоже ломал голову над этой загадкой. В его воспоминаниях все шло идеально. Если Джин утверждает, что круг посвященных ограничивался парой человек, то утечка была практически невозможна. Что же послужило катализатором изменений?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упустил момент, когда разговор между Джином и Вермут затих. Оба теперь пристально, не мигая, наблюдали за ним. Да и остальные посетители бара, пусть и не рискуя пялиться в упор, украдкой 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свой, Икарос. Опять разыгралась твоя болезнь? — Вкрадчивый голос Вермут заставил его вздрогнуть и вынырнуть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Разве я когда-то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этот игровой аватар обладал отменным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лишь загадочно улыбнулась в ответ, а Джин глухо, едва слышно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Джин ходил с мрачной, недовольной миной, а если и улыбался, то исключительно хищно и угрожающе. Услышать от него столь легкий, почти непринужденный смешок во время обычной беседы было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он явно надо мной потешается".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задерживаться в баре они не стали. Вскоре на телефон Джина пришло новое распоряжение от Того Господина: троим новичкам поручили другую миссию, а Джину предписывалось выступить в роли куратора и оценщика. Он молча поднялся, бросив короткое «уходим».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поспешно допил сок, вытер губы салфеткой и двинулся следом, когда Джин уже выходил к припаркованной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выходу, как из темного угла зала поднялся мужчина, до этого тихо сидевший среди прочих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Икарос! — Его голос дрожал от волнения, а во взгляде читалось нездоровое, почти лихорадочное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недоуменно обернулся. Лицо незнакомца ему ни о чем не говорило, но присутствие в этом закрытом заведении подтверждало, что перед ним полноценный обладатель кодового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меня не помнишь, но на той совместной миссии... — Агент не успел договорить. Тяжелая, зловещая тень бесшумно накрыла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Джин вырос за его спиной подобно призраку возмездия. Его изумрудные глаза полыхали яростным, ледяным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побледнел. Остатки былой смелости мгновенно испарились. Он попятился назад, безропотно освобождая проход для А-Эра и его грозного конвоира.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понимал, с какого перепугу Джин решил вернуться и устроить эту сцену устрашения, но разборки его не волновали — он спешил встретиться с Реем Фуруей, чтобы прояснить ситуацию со временем. Он лишь вежливо кивнул незадачливому собеседнику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захлопнулась дверь, присутствующие одарили неудавшегося ухажера сочувственными взглядами. Парень пошел ва-банк и проиграл подчистую, а теперь наверняка попал на карандаш к самому опасному чистильщику Организации. Никто и подумать не мог, что Джин, уже сидевший в машине, вернется ради этого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опустился на пассажирское сиденье и только открыл рот, чтобы спросить, куда подевался Водка, как Джин резко навалился сверху. Его серебристые волосы рассыпались холодной, шелковистой паутиной, защекотав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пальцы мертвой хваткой сомкнулись на горле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предать Организацию? — прошипел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выругался, совершенно не понимая причин этой вспышки агрессии. Да, формально он действительно являлся предателем, но ведь прямо сейчас он не сделал ровным счетом ничего предосудительного!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завертелись недавние события. Сорванная миссия... Джин все-таки подозревает его. С самого момента утечки под прицелом подозрений оказался именно он, а его сегодняшняя задумчивость и нелепый инцидент с тем бедолагой в баре лишь подлили масла в огонь. Любой на месте Джина занервничал бы, а уж этот параноик и подавно. То, что он до сих пор не пустил ему пулю в лоб, свидетельствовало лишь об одном: Джин хотел услышать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быть обвиненным в том, чего ты не совершал, было чертовски обидно. Даже если ты действительно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"Постой... Я злюсь?"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с запозданием. А-Эр всегда туго разбирался в собственных эмоциях, порой не понимая, испытывает ли он искренний гнев или просто отыгрывает положенную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ощущал это отчетливо: он был в ярости. Абсолютно, дико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 Его верный спутник, который всегда был рядом, оберегал и направлял его, — куда она исчезла? Что, черт возьми, происходит с этой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вины Джина в этом не было. Гнев А-Эра питался не столько беспочвенными обвинениями напарника, сколько общей неразберихой: маленькая Аюми пропала без вести в том водовороте, Система испарилась, а реальность вокруг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сидел не благородный Хиромицу Морофуси, перед которым его мучила бы совесть, а законченный негодяй Джин, решивший показать свои зубы в самый неподходящий момент. Так почему бы не выместить на нем накопившуюся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ошеломленно уставился на свою безвольно повисшую кисть — А-Эр одним резким движением переломал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мужчине опомниться, юноша рванулся вперед, опрокинул его на сиденье и навалился сверху, перехватив инициативу. Его пальцы стальным обручем сдавили шею Джина. Горячее дыхание А-Эра коснулось лица чистильщика, заставив того мгновенно напрячься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его необычные малиновые глаза, всегда казавшиеся бездонными и опасными, горели холодным, потусторонним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Джин... Джин... — прошептал А-Эр. Голос его звучал вкрадчиво, почти нежно, но за этой мягкостью крылось безумие. Алые, словно испачканные свежей кровью губы дрогнули в опасной улыбке: — Ты такой зануда. Может, мне просто придушить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не игра, а реальность, после такого их партнерству определенно пришел конец. Впрочем, они в любом случае были обречены стать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Спесивый и гордый Джин никогда не прощал подобных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всем ожиданиям, Джин...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хриплый, утробный смех. В его потемневших изумрудных глазах отражалось искаженное яростью лицо А-Эра — облик истинного монстра, который тот так тщательно скрывал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да... — прохрипел Джин, криво ухмыляясь. — Помнишь ты или нет, но твоя кровь черна как ночь. Ты можешь бежать на край света, пытаться забыть свое прошлое, но ты все равно вернешься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 со смесью жестокого торжества и извращенной жалости — выражение, совершенно немыслимое для ледяного палача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Смешай черный с белым, и ты никогда не получишь чистоту. Твой удел — падение в бездну. Тебе суждено остаться с нами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длинные светлые пряди переплелись. На первый взгляд они казались одинаковыми, но при ближайшем рассмотрении разница становилась очевидной. Волосы Джина отливали тусклым, пепельно-серым серебром, тогда как шевелюра А-Эра сияла безупречной, почти нереальной белизной свежевыпавшего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скользнул взглядом по этим чистым прядям и с каким-то странным, почти бережным удовлетворением распутал их, избавляя обоих от нелепой необходимости выдирать друг другу волосы при попытке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привели себя в порядок и расселись по местам, Джин процедил с ледяной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я не нашел доказательств твоего предательства. Если ты окажешься крысой, я найду тебя на любом конце земли и лично пущу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отправил Водке короткое сообщение с требованием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молча смотрел на него, мысленно крутя пальцем у виска. Он и раньше знал, что у Джина не все дома, но сегодняшняя выходка переходила все границы. Организации давно пора ввести обязательные психиатрические осмотры для своих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сам он отличался от этого безумца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