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реакцию окружающих, Рей Фуруя, который уже успел выработать стойкий иммунитет к внешности Кадзумы Арааки, со значительным опозданием осознал: этот парень и впрямь чертовски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мужчину «прекрасным» в обычном понимании казалось странным, но Кадзума действительно обладал той редкой, завораживающей андрогинной красотой, которая напрочь стирала границы пола. Каждое его движение сочилось пленительным, почти гипнотическим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Рей впервые увидел Кадзуму рядом с Джином, тот показался ему совершенно отрешённым и бездушным. Фуруя тогда ещё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«Джин и впрямь погряз во грехе, раз за ним повсюду таскается призрак женщины»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этот «призрак» заговорил с Джином, Рей в лёгком замешательстве осознал: надо же, так это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Чёрной организации прозвище Икароса — «Безумец» — гремело повсюду. К тому же он отлично ладил с Джином и был одним из немногих, кому тот вообще позволял находиться рядом. И всё же многие тайно вздыхали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 Икарос, ни Кадзума Арааки не отличались чуткостью и попросту не замечали чужой влюблённости. А тех, кто переступал черту и пытался сблизиться слишком рьяно, Джин убивал без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жертвами не становились агенты с кодовыми именами, руководство закрывало глаза на причуды своего лучшего ликвидатора.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его друг детства Хиромицу Морофуси терял всякий покой при одном упоминании Кадзумы, Рей 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настоящий похититель сердец»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стоп.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Кадзума Арааки действительно был невероятно привлекателен. И даже рельефные мускулы под одеждой, ничуть не уступавшие крепкому телосложению самого Рея, не умаляли его утончённой, броской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в этом мире действовали какие-то странные законы: большинство людей, с которыми Рей общался с самого детства, отличались незаурядной внешностью. Даже Ватару Датэ, казавшийся на их фоне самым «обычным», в толпе мгновенно выделялся мужественной статью — разве что выглядел немного старше своих лет, но уж точно не походил на безликого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Кадзума, бесспорно, превосходил их всех, но Рей никогда не был поверхностным человеком, ценящим лишь красивую обёртку. К тому же тогда он выполнял смертельно опасную миссию под прикрытием. И тем не менее при виде Кадзумы он оцепенел на пару секунд, заворожённый его обликом — в тот миг юноша показался ему прекраснейшим существом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 был абсолютно уверен, что не влюбился с первого взгляда. Но почему тогда возникло это чувство?..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Кадзуму. Белокурый юноша лениво стоял в стороне. Он не предпринимал никаких усилий, но присутствующие то и дело бросали на него заворожённые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исходило странное, почти магнетическое притяжение: одним своим присутствием он неизбежно превращался в центр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 и сам не мог объяснить эту тягу. Дело было не во внешности и не в манерах, а в чём-то гораздо более глубоком...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морока», — мысленно вздохнул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сияющую на полупрозрачной панели надпись **[Всеобщее внимание]**, он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ли просто избавиться от этой карты?»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трудно было винить за столь холодную реакцию: за время пребывания в этом теле ему изрядно приелось раз за разом переживать однотипные ситуации. Хотя, с другой стороны, именно благодаря этой особенности он когда-то в детстве познакомился с Дзинпэем Мацудой и Кэндзи Хагиварой, которые просто не смогли пройти мимо беспомощного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расследование продолжалось. Полицейские задали А-Эру несколько вопросов и, быстро убедившись, что он не имеет отношения к делу, переключились на остальных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к нему робко приблизились ребята из Детских детективов.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Ого-о-о!.. — не удержались от восхищённого возгласа малыши, разглядев его вблизи. В упор парень казался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поначалу хотел проигнорировать их — подобные сцены уже сидели у него в печёнках, — но стоило ему заметить робко переминающуюся с ноги на ногу Аюми Ёсиду, как он замер на мгновение, а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Привет,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можно... потрогать ваши волосы? — густо покраснев, спросила Аюми, во все глаза глядя на его роскошные, шелковистые белоснежные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Конечно, — А-Эр добродушно присел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несмело протянула руку и восторженно ахнула от невероятной, нежной мягкости, коснувшись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Конан, несмотря на идущее расследование, краем глаза следил за А-Эром, который интуитивно казался ему смертельно опасным. Разумеется, он не пропустил мимо ушей секундное замешательство мужчины при виде девочки. Это заставило его насторожиться, заподозрив, что в Аюми кроется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какому-то проклятому закону вселенной, эта девочка постоянно притягивала к себе неприятности, что лишь усиливало тревогу юного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Рей Фуруя, который тоже краем глаза наблюдал за А-Эром, подумал с изрядной долей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слухи не врут: стоит ему увидеть маленькую девочку, напоминающую его покойную сестру, как в нём тут же просыпается инстинкт защитника. Кто бы мог подумать, что у столь опасного человека обнаружится типичный сестринский комплекс. Но способен ли тот, кто даже в собственной жизни не уверен, искренне любить кого-то другого?»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Рея невольно заинтересоваться его сестрой. В своё время, собирая досье на Кадзуму Арааки, он досконально изучил все доступные архивы. Однако Харука погибла, когда ей было всего шесть лет, и сведений о ней осталось ничтожно мало. Тратить время на поиски подробностей о давно ушедшем ребёнке казалось бессмысленным. Рей знал лишь, что девочка от рождения была глухонемой, страдала от задержки развития и погибла в результате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уже вычислил преступника. Пока он раздумывал, стоит ли вновь усыпить Соноко Судзуки и вывести на сцену «королеву дедукции», его взгляд упал на погружённого в размышления Тору Амуро. Любопытство пересилило осторожность, и мальчик, подойдя ближе,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Братик Амуро, а ты знаком с этим красивым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 скользнул взглядом по лицу Конана. Последние дни принесли слишком много неожиданных открытий о Кадзуме, заставив его изрядно понервничать, так что теперь ему безумно захотелось подразнить смышлёного мальчишку: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каком-то смысле да. Раньше мы частенько играли в одну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О... вы играли в кооперативе? — Конан сглотнул, предчувствуя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 сожалению, нет, — Рей выдержал паузу, заметив, как напрягся собеседник. — Но и врагами мы не были. По крайней мере,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Братик Амуро... А если бы вы сошлись в противостоянии, кто бы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 загадочно усмехнулся и, посмотрев в сторону А-Эра, ровным, лишённым сомнения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бы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он захочет, то сможет забить до смерти простыми палочками для еды каждого в этом зале, кроме меня. Со мной ему придётся повозиться, но его шансы всё равно чертовски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оцепенел от ужаса и резко вскинул голову. Перед ним стоял человек, чьи способности и хладнокровие пугали его самого, но даже этот мужчина сейчас говорил с абсолютным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уж точно я бы не хотел враждовать с безумцем, который почти лишён человеческих чувств. С тем, чьи ощущения обострены до предела, кто воспринимает боль в два раза острее обычного человека, но при этом держится так,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Копаться в чужих секретах было для них лишь взаимной забавой. Но если действительно сойтись с ним в смертельной схватке... придётся приготовиться сжечь себя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бы Рей точно знал, что этот человек — враг, он пошёл бы до конца, не щадя собственной жизни. Но в глубине души он надеялся, что этот день никогда не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неподдельный страх в глазах мальчика, коварный взрослый расплылся в добродушной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Разумеется, это всего лишь метафора, не принимай близко к сердцу. Правда ведь, Конан-кун?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Х-ха-ха... Ну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словами в этот момент Конан мысленно осыпал Амуро, оставалось только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А-Эр, закончив милую беседу с детьми, перевёл взгляд на Наникорэ, который уже несколько минут буквально пожирал его глазами. Мягко улыбнувшись,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так пристально на меня смотришь. Могу я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Наникорэ промолчал, продолжая буравить его взглядом. В его серо-голубых глазах медленно разгоралось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сгущается атмосфера, Соноко Судзуки и Ран Мори, которые и привели юношу с собой, поспешно шагнули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Нани-кун, что с тобой? — растерянно спросила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Наконец-то... Наконец-то... — пробормотал он, низко опустив голову. Золотистая чёлка полностью скрывала его лицо, но по дрожащему, едва слышному шёпоту было ясно, насколько он взбудоражен. — Я наконец-то нашёл тебя. Я так долго тебя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А?! — изумилась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человек, которого Наникорэ искал на протяжении стольких лет, не зная ни имени, ни пола, ни возраста, внезапно обнаружился в обычном ресторане? Они-то думали, что на эти поиски уйдут годы, а всё решилось в один миг!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в недоумении уставился на парня. Пока полиция расследовала убийство, здесь, похоже, разворачивалась дешёвая мыльная опера о воссоединении разлучённых душ. Проблема была лишь в одном — он понятия не имел,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кто вообще такой? — озадаченно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А-Эр расспросить его подробнее, как парень с диким воплем бросился вперёд, намереваясь повиснуть у него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Наконец-то я тебя нашёл, а-а-а-а! Из-за бага в игре у меня зависло соединение с твоим аккаунтом, я тут застрял! Спаси меня, босс! Т_Т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Наникорэ рванул с такой скоростью, что А-Эр чисто на рефлексах зарядил ему ногой в грудь. И хотя бить в полную силу он не стал, удара хватило бы, чтобы отшвырнуть любого взрослого мужчину. Но, к его изумлению, парень даже не поморщился. Он мёртвой хваткой вцепился в ногу А-Эра и зарыдал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Босс,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Опешившая Ран бросилась на помощь, пытаясь оттащить Наникорэ: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Нани-кун! Прекрати немедленно!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мысленно набросился на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Система! Это ведь твоих рук дело?! Какого чёрта в этой убогой игре столько багов?! Почему здесь застрял другой игрок?!»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обслуживаю только одного игрока, вообще-то!]** — развел руками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 перекладывать ответственность, ублюдок!»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сегодня явно не мой день. Что за дурацкий ворох случайных квестов?»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А-Эр лихорадочно прикидывал, как бы незаметно смыться, за его спиной развернулась кульминация детективного шоу. Разоблачённый преступник понял, что отпираться бессмысленно, и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полиции уже собирались настигнуть его, как вдруг мужчина резко обернулся к А-Эру.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Действительно... Всё вышло прямо так, как он и предсказывал. Рано или поздно я должен был встретить тебя, ведь ты — центр этого мира. Но не думал, что это случится сегодня. Неужели это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бред? Синдром восьмиклассника? Или очередной любитель загадок?»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недоумённо изогнул бровь. Откуда вылез ещё один безумец с туманными речами?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инспектора Мэгурэ, который смотрел на него с немым укором, словно говоря: «Опять ты замешан в этой чертовщине?»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Да я его знать не знаю! Я вообще жертва обстоятельств!»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А-Эру на мгновение отвлечься, как преступник совершил резкий рывок и схватил Аюми.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резко обернулся, его глаза округлились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«Как?! Он ведь стоял на приличном расстоянии от девочки! Неужели у неё в инвентаре тоже лежит какая-то проклятая пассивная карта на обязательное похищение?»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вперёд, намереваясь вырвать ребёнка из рук негодяя, но внезапно его обострённые чувства уловили нечто странное...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физически не могло видеть сверхъестественные сущности, однако на таком близком расстоянии обострённое восприятие безошибочно распознало резкое искажение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этот игровой аккаунт ещё не сталкивался со сверхъестественным, его другой персонаж знал подобные вещи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же... проклятый дух?!»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Какого дьявола тут происходит?! Ты же уверял, что разные вселенные не пересекаются! А ну не прикидывайся мёртвой!»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препирательства не оставалось. Преступник вместе с бьющейся в его руках Аюми шагнул прямо в тёмный вихрь, соткавшийся посреди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А-Эр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Аюми!!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http://bllate.org/book/18335/1760483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