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здесь. Знаешь, когда Сугуру сказал мне, что Нанако и Мимико видели тебя в Сэндае, я не особо поверил. А оно вон как — не соврали.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говорил Сатору Годзё, тем шире становилась его улыбка. Он изменился до неузнаваемости — в этом статном мужчине теперь и следа не осталось от прежнего дикого, строптивого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очевидно: этот широко улыбающийся Сатору внушал куда больше ужаса, чем тот вечно хмурый юнец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Фусигуро, знавший Годзё уже не первый год, замер в изумлении. Прежде ему никогда не приходилось видеть у своего наставника такого выражения лица. В представлении Мегуми этот человек всегда оставался абсолютно равнодушным ко всему на свете. Желающих выслужиться перед ним было хоть пруд пруди, но Сатору не удостаивал их даже мимолётным взглядом. И сейчас Фусигуро впервые видел, чтобы Годзё проявлял к чему-то настолько неистовую, граничащую с безумием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ведь не знаком с Нанако и Мимико? Это приемные дочери Сугуру. В свое время нам пришлось изрядно попотеть и пойти на мелкие уловки, чтобы утрясти все эти бумажные формальности. Впрочем, неудивительно, что ты о них не слышал. Ты ведь к тому моменту уже успел «умереть».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легко спрыгнул на землю. Шагал он неторопливо, со своей привычной вальяжной небрежностью, словно просто прогуливался по парку, а не шёл вразвалку прямо туда, где Король Проклятий сошёлся лицом к лицу с проклятием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оставалась натянутой до предела — точно тетива лука, согнутого в дугу. Невозможно было предугадать, в какое именно мгновение сорвётся стрела и чьё сердце она пронзит.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вернулся? Мы же обещали всегда быть вместе... Неужели я один принял это всерьез? Мне так больно, ты бы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Приторно-капризные, заискивающие интонации Сатору к концу фразы сменились леденящим душу холодом, а с его лица исчезли последние остатки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будто всё мироздание заполнили бесчисленные пары небесно-голубых глаз. Они моргали в унисон, и взмахи их белоснежных ресниц напоминали трепет ангельских крыльев со страниц Священного Писания, роняющих перья. В этих бездонных глазах не было ни капли тепла — лишь холодный, бесстрастный взор, устремлённый на грешника, зажатого в кольцо безжалостного суда. Эта неземная, священная красота разила столь остро и беспощадно, что проникала в самые глубины души. Человека охватывал первобытный ужас от осознания, что все его тайны и сокрытый во тьме мрак обнажены перед этим всевидящим 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преданно следовавший за Сатору с самого детства, прекрасно понимал: его господин сейчас в ярости. Видимо, осознание того, что Сидзука всё это время преспокойно жил на белом свете, но даже не подумал к нему вернуться, а вместо этого якшался с кем-то посторонним, больно ударило по его самолюбию. Обещание было нарушено, и это приводило Годзё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Сатору с малых лет отличался безумной собственнической натурой. А поскольку Сидзука изначально был рождён на свет лишь ради того, чтобы стать верным слугой юного наследника, тот безоговорочно считал его своей безраздельной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Сатору никогда не было друзей. С самого младенчества его растили под строжайшим присмотром в самом сердце клана Годзё. Родителям несказанно повезло произвести на свет такое чудо, их собственное положение в семье взлетело до небес, однако с родным сыном они оставались чужими людьми. Их отношения едва ли походили на семейные: это был союз капризного божества, окружённого толпой благоговейных почитателей, и заурядных супругов, которым посчастливилось стать его земными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всегда оставался рядом с ним в те годы, был Сидзука.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Сатору вовсе не был дикарём, просто слишком тщательно выбирал окружение. Он прекрасно справится и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разъярённого Сабору, А-Эр чувствовал, как по спине струится холодный пот. В голову даже закралась малодушная мысль: а не прикинуться ли дурачком и не разыграть ли потерю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стоп! Не хватай дурную привычку Кадзумы Арааки вечно прятать голову в песок!»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всё это время увлечённо наблюдала за представлением, не удержалась от ехидного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у тебя точно разовьётся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Рёмэн Сукуна, явно раздосадованный тем, что у него отобрали столь зрелищное развлечение, со скучающим видом перевёл взгляд на незваного гостя. Усмехнувшись, он пренебрежительно бросил А-Эру: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всё так же любишь крутиться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можно повторять: я понятия не имею, о чём ты толкуешь!»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протянул Сабору. — Неужели Сидзука Годзё завёл себе новых... дру-зей, пока меня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ну хоть вы-то не подливайте масла в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и без того стоявший как на иголках, бросил на него быстрый предостерегающий взгляд. Сейчас было не время для препирательств: первоочередной задачей оставалось спасение Юдзи Итадори. Отогнав лишние эмоции, он попытался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Сабору встретились взглядами. Тот ещё не до конца разобрался в происходящем, однако поразительное взаимопонимание, выработанное за долгие годы совместной жизни, помогло ему мгновенно считать немую просьбу: «Сперва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демонстративно вздохнул и сделал великодушный жест рукой — мол, уступаю дорогу. А-Эр прекрасно знал, что позже Сабору непременно стребует с него должок за это молчание, но сейчас приходилось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Юдзи! — позвал он мальчика, силясь достучаться до истинного хозяина тела. — Ты слышишь меня?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Король Проклятий лишь издевательски расхохотался, отпустив в его адрес пару язвительных и дерзких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полагал, что сознание Юдзи стёрто подчистую, но раз мальчик всё ещё боролся за право владеть собственной плотью, действовать напролом было нельзя. Любой неверный шаг мог погубить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заставить этого ублюдка убраться из тела Юдзи? Должен же быть хоть какой-то способ...»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эти мысли, Сукуна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Плоть у тебя, конечно, редкостная гадость, но так и быть, пойдём на сделку. Позволишь мне отведать твоего мясца — и я оставлю этого щенка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на мгновение задумался и пришёл к выводу, что сделка более чем выгодная. Он ведь уже проверял возможности своего нынешнего тела: даже если ему оторвут руки и ноги, проклятая техника без труда вырастит новые конечности. Да, это потребует колоссального расхода проклятой энергии, но этот ресурс восполняем — достаточно получить ещё несколько ранений, и сила восстановится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верить этому проходимцу! — внезапно завопил Юдзи Итадори. Мальчик от испуга сумел на миг вернуть контроль над телом и теперь отчаянно жестикулировал. — Ты чего вообще? У тебя же на лице написано, что ты считаешь эту сделку выгодной!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всё отрастёт заново, — невозмутимо отозвался А-Эр. — Разве твоя жизнь не стоит пары оторванных кусков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Юдзи густо покраснел и смущённо поскрёб затылок. — Мне, конечно, очень приятно, что ты так за меня переживаешь... Но даже не думай соглашаться на подобные безумства! Плевать, что там отрастёт,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в сознании Итадори издал разочарованный, полный отвращения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парящее перед ним тёмное проклятие глазами Юдзи, Сукуна невольно предался воспоминаниям, уносящим его в невообразимо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всегда носил белое кимоно, расшитое затейливым узором небесно-голубого цвета. Одежда эта ему, по правде говоря, совсем не шла. На вкус Сукуны, тому куда больше подошли бы яркие, кричащие наряды — вроде того красно-чёрного кимоно, что некогда случайно попало в руки Короля Проклятий. Однако упрямец упорно облачался в свой излюбленный белый наряд. Точнее сказать, он носил его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зевак о том, кто он такой, мужчина лишь кротко отвечал: «Мокша». Он хранил молчание, когда его спрашивали, откуда он пришёл и куда держит путь. Но стоило кому-то полюбопытствовать о происхождении его белого одеяния, на его губах блуждала мягкая, тёплая улыбка: «Это одежда моего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Сукуну. К счастью, это чувство было взаимным. Мужчина с его вечно безмятежным лицом, бесконечными разговорами о милосердии, чужих желаниях и дружбе казался Королю Проклятий полной противоположностью его собственного естества. И эта приторная святость раздражала до дрожи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пылу сражения Сукуна оторвал и сожрал его руку. Плоть этого «святоши» оказалась невыносимо горькой, жесткой — от одного только пережёвывания кровоточили дёсны. А когда куски скользнули в желудок, пищевод и нутро обожгло такой дикой, спазматической болью, словно он наглотался раскалённых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в его чистые глаза, Сукуна отчётливо понимал: этот человек обречён низвергнуться в бездну. Чем ярче сияет свет, тем гуще и чернее отбрасываемая им тень. Наш мир слишком уродлив и жесток, чтобы пощадить непорочную белизну. Тем более что под маской кротости у этого праведника скрывалось безумное, фанатичное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сладостно было бы однажды повалить этого падшего святого в грязь, прижать к земле, слизывать кровь с его покрытого шрамами лица и бесцеремонно совать пальцы в его рот, затыкая эту вечно лепечущую о глупостях глотку! Пожирать его плоть под его же полным ненависти и отвращения взором... Какое невыразимое, извращённое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в душе Сукуны, привыкшего потакать любым своим мимолётным прихотям от неизбывной скуки, зародилось непреодолимое вожделение. Он обязан, просто обязан своими глазами увидеть крах этого безупречного создания, а затем с наслаждением сожрать его до последнего кусочка. И пусть эта ядовитая святая плоть разъест его собственные внутренности, пусть он захлебнётся кровью —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хрипло, раскатисто рассмеялся и, прекратив бессмысленную борьбу с мальчишкой за контроль, позволил своему разуму погрузиться обратно в тёмные глубины чужого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Сатору, перебросившись парой слов с Мегуми, окончательно вник в суть происходящего. Глядя на то, как человек, о встрече с которым он грезил долгие годы, сейчас пекся лишь о каком-то безвестном мальчишке, Годзё оставался на удивление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Сидзука всегда был таким. Нежным и одновременно беспощадным. Если он что-то вбивал себе в голову, чужие чувства и мнения переставали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стал тратить время на пустую болтовню. Поймав момент, когда расслабившийся Юдзи отвлёкся, он молниеносным щелчком отправил его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для начала заберём юного Итадори с собой, — весело подытожил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ткнул пальцем в сторону хмурого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курсе, чьё это чадо? Познакомься, Мегуми Фусигуро, сын того самого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Мегуми, оскорблённый тем, что его выставили напоказ словно редкого зверя в зоопарке, недовольно буркнул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Тодзи?.. — А-Эр замер, поражённый этой новостью, и мгновенно оказался вплотную к мальчику. — Так ты... сын Тодзи?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Мегуми, почти не помнивший родителя, лишь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 нём почти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мягко покачал головой. Он осторожно протянул руку и коснулся щеки Мегуми. Черты лица подростка неуловимо напоминали покойного отца — сомневаться больше не приходилось. А-Эр ласково улыбнулся, вспомнив, как когда-то давным-давно держал этот крохотный, хрупкий комочек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ностальгия...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под тёмной вуалью, А-Эр искренне,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были детьми, он как-то раз застал, как члены клана Дзэнъин измываются над Тодзи. Сидзука попытался заступиться, однако гордый и упрямый мальчишка наотрез отказался от помощи и со всей силы ударил его по руке, прогоняя прочь. Удар оказался такой силы, что Сидзука заработал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между ними растаял лишь тогда, когда Тодзи случайно стал свидетелем мучений А-Эра во время «Проклятия полнолуния». Не говоря ни слова, он распорол себе запястье и заставил Сидзуку пить хлынувшую кровь — видимо, посчитав, что таким образом полностью вернёт долг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 дело в безупречном физическом превосходстве, дарованном Небесным ограничением? Но вкус его крови тогда показался мне невероятно, до безумия сладким».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Сидзука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встряхнул головой, избавляясь от наваждения. Он с ужасом осознал, что процесс превращения в проклятие начинает туманить его разум, постепенно разрушая крупицы здравого смысла, которые ему удавалось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без сомнения, заметил эту заминку, но не подал виду. Он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дело сделано! Возвращаемся в Магический колледж!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Мегуми, единственный сохранивший трезвый рассудок среди этого безумия,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Ты действительно собираешься притащить в Магический колледж проклятие особого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— отмахнулся Сатору. — Я и сам не в восторге от этих тварей. Но Сидзука Годзё — это Сидзука Годзё. И неважно, обратился он в проклятие или нет, он остаётся собой. Так что я забираю его с нами,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А-Эр. — Люди должны оставаться с людьми, а проклятия — с проклятиями. Ты шаман, Сатору. Нам больше нельзя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невольно перевёл взгляд на лежащего без сознания Юдзи. Мегуми и Сабору вознамерились забрать мальчишку с собой. Но стоило ли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Юдзи ухитряется подавлять волю Сукуны. Но если однажды он не сдержит его? Последствия окажутся катастрофическими. И вообще, можно ли считать человеком того, кто делит плоть с Королем Проклятий? Он ведь теперь скорее полупроклятие,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«Самым разумным и безопасным выходом прямо сейчас было бы прикончить мальчишку».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решишь изгнать меня прямо сейчас, я не стану винить тебя. Это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Сатору шутливо призадумался, подперев подбородок пальцем. — Вечно ты цепляешься за эти глупые правила. Поверь, никто не посмеет пикнуть в твою сторону. Но раз уж тебе так неспокойно... давай я просто отдам тебя Сугуру? Его Манипуляция проклятыми духами идеально подойдёт. Он поглотит тебя, и мы снова заживём как в старые добрые времена.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открыл было рот, собираясь возразить, но Сабору поспешно примирительно вскинул ладони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шучу я! Знаю же, какой ты упрямый. Если ты что-то вбил себе в голову, тебя не сломить. Идея подчинить тебя чужой воле — действительно крайняя мера... Меньше всего на свете я хочу, чтобы ты меня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столько искренней горечи, что сердце А-Эра дрогнуло от нежности. Ему безумно захотелось уступить. Всё-таки перед ним стоял ребёнок, которого он сам вырастил и вынянчил, потакая почти всем его капризам. И всё же в некоторых вопросах идти на поводу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Сатору навели его на мысль. Пожалуй, стоило дать Юдзи право самому решить свою судьбу. Пусть Годзё заберёт его в Магический колледж, а когда мальчик очнётся, А-Эр расспросит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Сатору, — негромко произнёс он. — Позаботьтесь о Юдзи.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Сатору крепко перехватил его запястье. На его лице проступила странная, пугающе безмятежная и в то же время отчаянно одинокая улыбка. — Разве ты забыл наше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мгновенно погрузил А-Эра в пучину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дымкой лунная ночь. Мужчина с бездонными лазурными глазами дарит ему редкую, искреннюю улыбку, от которой сердце А-Эра переполняется чистейшим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ведь...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Цветущая сакура, осыпающаяся недолговечными лепестками. Маленький мальчик с пронзительно-голубыми глазами сидит под деревом, безучастно наблюдая за кружением розового снега. Вокруг него — стена векового одиночества. Но вот А-Эр подходит и крепко сжимает его крошечную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 До самого последнего вздоха, пока смерть не разлучит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дал эту священную клятву тому, кто заменил ему всю семью и стал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я уже умер. Разве смерть не аннулирует клятвы? Впрочем, скажи я это вслух, Сабору из кожи вон вылезет, но заставит меня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действительно вырос...» — А-Эр вздохнул, умиляясь его упрямству.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придётся повременить с уходом. В конце концов, ему всё равно нужно дождаться пробуждения Итадори и узнать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спутников А-Эр высвободил двух созданных им малых духов. Повинуясь безмолвному приказу хозяина, они бесшумно растворились в воздухе, устремившись в логово Махито.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А-Эр смирился, Сабору мгновенно сменил тактику. Поняв, что победа за ним, он захлопал ресницами и принялся капризно дуть губы, изображая из себя самого несчастного сироту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Сидзука Годзё! Ты даже не представляешь, как эти гнусные стариканы измывались надо мной, пока тебя не было! Мне житья от них не 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уткнулся носом в изгиб шеи А-Эра. Жесткие белые пряди щекотали кожу, заставляя невольно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сейчас ластится усерднее, чем десять лет назад...»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вздохнул от лёгкой досады, но тут же смягчился. В конце концов, ничего страшного не случилось — пусть порезвится.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дела у Махито?»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совсем недолго, и Махито наверняка уже просыпался...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сумерки безжалостно сгоняли тьму с великих подмостков вселенной, зная, что вскоре день уступит место вечной ночи, замыкая этот нерушимый,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сидел на постели. Рядом замерли два призванных духа А-Эра. Они безмолвно и преданно несли свою службу, охраняя покой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сущности были лишены воли и дара речи. Всё, на что они были способны — это беспрекословно сражаться или мгновенно оборвать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Махито случалось непредвиденное, духи должны были немедленно самоликвидироваться. Связь создателя со своими творениями была неразрывной: А-Эр мгновенно чувствовал гибель любого из них, где бы сам ни находился. Так они подавали ему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лениво протянул руку и схватил одного из стражей. Быть может, из-за того, что их породил один и тот же создатель, тела духов усеивали серебристо-белые глаза — точь-в-точь как у самого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сияли первозданной чистотой и красотой, но лик Махито в них не отражался.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духа скользнули по ладони Махито. Тот капризно, по-детски сощурился и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сжал духа в крепких объятиях, будто любимую игрушку. Творение А-Эра послушно, словно кроткий ягнёнок, терпело 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глухой, влажный хлопок. Плоть духа с омерзительным хрустом лопнула, разлетаясь ошметками, и мутная темная жижа брызнула во все стороны. Серебристые глазные яблоки покатились по доскам пола, замерев безжизненными сферами, тупо уставившимися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лениво подобрал один из глаз, покрутил его перед собой, разглядывая со всех сторон, а затем брезгливо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подделка, — разочарованно пробормотал он. — У создателя они куда красивее... Жаль, что настоящие мне никогда не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что же мне с тобой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