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Сугуру Гэто пришёл в себя, голова раскалывалась от дикой боли. Ему казалось, будто ещё вчера он вовсю дурачился со своими одноклассниками, Сатору Годзё и Сёко Иэири. Но время летело беспощадно: теперь все трое дружно превратились в типичных корпоративных рабов. Сёко и Сугуру вечно ходили с тёмными кругами под глазами от бесконечного завала на работе, и лишь Сатору, спавший от силы часа три в сутки, умудрялся фонтанировать безумной энергией, без устали носясь по всему миру ради изгнания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сообщение от приёмных дочерей едва не заставило его сердце остановиться. Пальцы тут же принялись лихорадочно набирать номер. Сугуру должен был лично убедиться, что девочки не вздумали сунуться следом за 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Нанако и Мимико оказались достаточно сообразительными. Передав все сведения сотрудникам «Окна», они сразу же покинули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облегчённо выдохнул. Страх за близких на мгновение затмил разум, но теперь, успокоившись, он понимал: без крайней необходимости девочки ни за что не стали бы связываться с проклятием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описание этого особого класса казалось до странности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 Сидзу ни за что не превратился бы в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 Сатору испробовали всё. Даже наложенное Проклятие любви Сатору Годзё не смогло заставить его вернуться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пронюхал о Сидзу и решил состряпать фальшивку, чтобы выманить их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Сугуру потемнело от едва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лично сотру этих ублюдков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Отнеся бенто для Юдзи Итадори и вернувшись, А-Эр призадумался. В прошлые дни, незаметно наблюдая за мальчиком, он слишком сосредоточился на его школьных буднях и совершенно упустил из виду одну немаловажную деталь — в этой школе расплодилось просто неприличное количество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понимать? Кажется, парень так и притягивает к себе всякую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Осенило! А-Эр мысленно хлопнул себя по лбу: почему бы просто не перебить всех этих тварей? Как раз и в его списке ежедневных заданий значился пункт об уничтожении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прилив решимости заставил его почувствовать себя невероятно легко, словно он превратился в парящий мыльный пузырь, переливающийся всеми цветами радуги. Окружающий мир вокруг будто мгновенно посветлел.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это сделать.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такой цели не жалко даже снова умереть в облике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как растёт шкала безопасности Юдзи и капают заветные очки Системы, как А-Эр довольно замурлыкал под нос незамысловатый мотив. Эту колыбельную он когда-то пел маленькому Сатору Годзё, укладывая того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тогда сразу успокаивался и послушно засыпал. Эх, до чего же ласковым ребёнком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этой детской, но в то же время жутковатой песенки А-Эр закружился в кровавом танце среди проклятий. Длинные полы традиционного кимоно должны были сковывать движения, но он двигался на удивление плавно и грациозно. Каждое касание его тонких пальцев заставляло духов разрываться изнутри. Тёмная, зловонная кровь брызгала во все стороны, оставляя на его чёрном шёлке причудливые фиолетовые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предсмертный визг угасающих тварей, он мягко улыбался, хотя на глаза невольно наворачивались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«Бедняжки... Они ведь всего лишь порождения чужой злобы и страха, но даже им приходится испытывать ужас угасания и до последнего цепляться за жизнь. До чего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ради безопасности Юдзи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люди без конца твердили, насколько безупречен и добр Сидзука Годзё, но сам А-Эр прекрасно знал: он просто делает то, что считает должным. Без лишних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 лица смесь слёз и чужой крови, А-Эр проводил взглядом тающие в воздухе ошмётки духов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в следующем воплощении.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округой было покончено. Однако один вопрос не давал ему покоя: с какой стати в школе Юдзи собралось столько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местах вроде школ, больниц или крупных офисов вечно кипят негативные эмоции, становясь отличной питательной средой для проклятий. Но здешняя концентрация выходила за рамки разумного. Словно их притягивал какой-то мощный невидимый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А-Эр размышлял над этой загадкой, его внимание привлёк странный синеволосый ребёнок, который весело шёл вприпрыжку по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едва успев появиться на свет, безмятежно бродил по городским переулкам в поисках очередной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распирало от любопытства к окружающему миру — совсем как новорождённого младенца, жаждущего поскорее прощупать все грани этого состоящего из плоти и крови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проклятием, рождённым из взаимной ненависти и страха людей друг к другу, Махито обладал завидным интеллектом и коварством, несвойственным обычным бездумным духам. Инстинкт самосохранения подсказывал ему не наглеть. Не стоило похищать кого попало посреди бела дня, иначе на хвост быстро сядут назойливые маги, а он ещё даже не вошёл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следовало аккуратно: выбирать безлюдные закоулки и одиноких прохожих. Прямо как те самые маньяки из человеческих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высмотрев подходящую жертву, он радостно потянулся к ней, готовый применить свою врождённую технику, но дорогу ему внезапно преградила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проследил взглядом от запястья в плотной чёрной перчатке вверх и упёрся в скрытую вуалью фигуру. Неужели перед ним проклятие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незнакомца исходила безумная, противоестественная аура, сочетающая в себе черты человека и чудовища. Это одновременно восхищало и вызывало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интереснее было другое: сколько же собратьев успел прикончить этот тип? На нём висел такой густой шлейф из чужих эманаций,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Или всё-таки проклятие?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буравили друг друга взглядами, намеченная жертва успела благополучно скрыться из виду. Махито не стал её преследовать — любопытство взяло верх, и он без лишних раздумий протянул руку к загадочному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не сработала ни в первый раз, когда его перехватили, 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на тебя не действует моя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«Праздное преображение» позволяло изменять форму чужих душ одним лишь прикосновением. До этого момента осечек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незнакомец, внимательно изучавший Махито, на секунду задумался, а затем с тихой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на мою душу давно наложены чужие права. Тебе её просто не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звучит заманчиво! Жутко хочется на это взглянуть, — задорно рассмеялся Махито.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ткань вуали невозможно было разглядеть чужое лицо, но Махито кожей почувствовал, как собеседник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законы мира проклятий просты и суровы: слабый всегда подчиняется сильному. Здесь не место долгим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молниеносной, жестокой схватке за право доминирования, но финал наступил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Махито пришёл в себя, он уже лежал в пыли, беспомощно содрогаясь всем телом от сковавшей его судороги. Смерть дышала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тьмой силуэт опустился перед ним на корточки. На фоне Махито, чей облик сейчас напоминал восьмилетнего ребёнка, этот дух казался невероятно огромным. Его длинные чёрные волосы зловещей паутиной струились к земле, источая едва уловимый, но глубокий аромат сосновой хвои. Запах шёл будто из самой глубины его существа, пропитывая каждую клеточку тела. В этой свежести таилось нечто дурманящее — так действует яд паука, парализующий жертву перед тем, как высосать её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чувствовал себя пойманной в капкан дичью. С трудом приподняв голову, он сумел разглядеть сквозь тонкое кружево вуали глаза — чистые, серебристо-белые, сияющие неземной красотой. Подобный взор никак не мог принадлежать злобному монстру, и всё же в нём сквозил истинно нечеловеческий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оставлять тебя здесь одного нельзя, — донёсся тихий, вкрадчивый голос. — Пойдём со мной. Ты ведь будешь послушным малым,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побеге казалась кощунственной. Махито мог лишь безвольно замереть, беззащитно подставляя шею в знак полного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едва слышно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А-Эр, конечно, вся эта сцена выглядела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повстречался невоспитанный ребёнок, которого следовало как следует наставить на ум. Бросать сироту на произвол судьбы не позволяла совесть, так что он решил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пущенных в ход кулаков... Что поделать, ведь перед ним был проклятый дух. А-Эр не питал иллюзий, будто одними уговорами можно усмирить чудовище. Приходилось действовать доходчиво. Да и сейчас он прекрасно понимал: этот волчонок притих лишь временно. Стоит ослабить хватку, и он с радостью вцепится спасителю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 существа на удивление предсказуемые и прямолинейные в своей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Зачищая улицы, А-Эр не только заботился о покое Юдзи Итадори и закрывал ежедневные квесты Системы, но и постепенно привыкал к новому телу. Недавняя резня в школьных коридорах помогла ему до конца разобраться в сути собственной техники — «Поглощение чужой жизни», которую точнее было бы назвать «Перераспределением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её была проста: он мог забирать себе чужие раны и боль, а затем высвобождать накопленный ущерб в виде чистой проклятой энергии, направляя её либо на сокрушительную атаку, либо на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ограничений хватало с лихвой. Пусть в теории он мог впитывать повреждения бесконечно, предел прочности его физической оболочки никто не отменял. Кроме того, процесс преобразования требовал колоссальных затрат энергии, причём на залечивание ран уходило в три, а то и в пять раз больше сил, чем на простое нанесение удара, в зависимости от тяжести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приходилось мириться. Разбить зеркало — дело секунды, а вот собрать и склеить мельчайшие осколки воедино — ювелирный труд. Чем сильнее разрушения, тем сложнее восстановление. Но пока в теле теплилась хотя бы искра жизни, при должном запасе энергии он мог вытащить любого буквально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ещё один минус: и для удара, и для лечения требовался непосредственный тактильный контакт. Без прикосновения магия не работала. К тому же нынешнее тело, в отличие от прежней оболочки Кадзумы Арааки, оказалось на редкость хилым. Единственным плюсом был огромный запас живучести, который после превращения в проклятие вырос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бою А-Эр предпочитал действовать наверняка: бить из всех сил с первого же мгновения, ломая врагу кости, чтобы у того даже мысли не возникло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Махито за руку, А-Эр неторопливо шёл по городу, мимоходом аннигилируя попадавшихся на пути мелких духов и мягко, сокрушаясь о неудобствах, разъяснял спутнику особенности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запросто выкладываешь мне все свои слабости? Не боишься, что я воспользуюсь этим, сбегу или прирежу тебя при случае? — с весёлым прищуром спросил Махито, так и норовя прощупать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сейчас-то ты точно не сможешь меня убить, — с кроткой улыбкой возразил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вежливости, который он только что преподал мальчишке, засел глубоко в подсознании: даже если разум Махито жаждал мести, избитое тело покорно сжималось в комок. Да и его хвалёное преображение душ здесь было бесполезно. А-Эр резонно рассудил, что шила в мешке не утаишь — парень всё равно рано или поздно раскусит его тактику. Так почему бы не сыграть на опережение и не укрепить доверие откровенностью?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ну и каша у тебя в голове! — Махито так и покатился со смеху. — Бьюсь об заклад, даже среди людей ты слыл редкостным психом с кучей ментальных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А я думал, ты сравнишь меня с другими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Смеёшься? Мои знакомые духи — ребята простые и понятные. А вот людишки... Они в сто крат омерзительнее и изощрённее в своём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Стирая с щеки очередную порцию липкой жижи, А-Эр мысленно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он совсем зелёный. Каким бы хитрым ни притворялся, разговорить его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оговорке Махито, где-то неподалёку ошивались другие разумные проклятия. И, судя по всему, тоже особого класса. Причём целая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А-Эр сталкивался лишь с безмозглой нечистью, неспособной связать и двух слов. Та человеколикая собака, которую встретил Юдзи, уже казалась невероятной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разумные монстры сыпались один за другим, будто зазывалы с рекламными буклетами на оживлённом перекрёстке Сибуи.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что Махито, несмотря на сквозившее в каждом слове высокомерие и превосходство, явно считал тех тварей своими соратниками. Жаль. Пытать его расспросами дальше бесполезно — больше он ничего не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одно: возвращаться с этим найдёнышем в дом Итадори нельзя. Придётся держаться особняком. Чудовищам не место рядом с обычными людьми. И всё же Юдзи обладал на редкость притягательной аурой классического протагониста из подростковой манги — вечно влипал в неприятности планетарного масштаба. Так что уходить далеко не стоило, иначе в случае беды он просто не успеет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расчёт то странное, почти родственное тепло, что он испытывал к этому доброму мальчишке, факт оставался фактом: Юдзи приютил его, когда ему некуда было податься. А-Эр привык платить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 уж ты так печёшься о безопасности этого своего ненаглядного мальчишки, зачем тогда пощадил меня? Неужто думаешь, будто я его не трону? — Махито с искренним любопытством захлопал разноцветными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глупые выводы? Поверить в миролюбие проклятия — это всё равно что поверить, будто под кроватями детей не водятся монстры, — отозвался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 то верно. И всё-таки ты меня не убил.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если честно,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ему хотелось использовать мелкого как приманку для остальных разумных тварей. С другой — рука почему-то не поднималась раздавить это едва зародившееся существо, принявшее облик невинного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пробьёт час и на кону окажется чья-то жизнь, А-Эр без колебаний сделает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вечно сомневающегося Кадзумы Арааки, Сидзука Годзё умел быть беспощадным, если того требовал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решимость поражает. Ты готов пойти на любые жертвы ради своей цели, даже если придётся стереть в порошок собственное «я». Однако твоя ментальная стабильность трещит по швам. Любой мало-мальски грамотный психиатр давно бы диагностировал у тебя расслоение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выпад Системы, А-Эр крепче сжал исчерченную мелкими шрамами детскую ладонь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поладим, Махито.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кроткую улыбку, Махито невольно вспомнил одного скользкого типа — того самого сектантского шамана, который совсем недавно предлагал им взаимовыгодный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как раз из тех людей, которых твой дражайший братец терпеть не может, но и бросить на произвол судьбы не в силах. Как же это чудесно! Ох, как бы мне хотелось, как в старые добрые времена, крутиться возле него... Да только всё без толку. Если уж этот упрямец вбил себе что-то в голову, он пойдёт до конца по трупам. И плевать ему на чувства тех, кого он оставил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интриган без умолку трещал о выгоде общего дела, но сквозь его сладкие речи так и сочилась — а может, он просто перестал её прятать — удушающая, липкая зависть. Истинно человеческое проклятие, которое эти глупые создания упорно именовали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к нему, — вкрадчиво шептал тогда шаман. — Но помни: держись поближе и ни за что не взрослей. Прикинься невинным дитятей, иначе он без лишних разговоров снесёт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люди... До чего же они отвратительны и в то же время невероятно забавны!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рад знакомству! — Махито осклабился в ответной, точь-в-точь такой же притворно-милой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повесели меня как следует. Покажи,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