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Морофуси заметно успокоился. Он вздохнул и с мягкой, почти беспомощной укоризной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слишком дорожишь собственной жизнью. Но ты должен понять: твоё существование невероятно важно для многих из нас. Особенно теперь, когда над всеми нами довлеет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зябко повёл плечами, словно пытаясь сбросить невидимую тяжесть,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ради Элы, Хагивары, Мацуды... да и ради того, чтобы мы могли успешно с ними бороться — береги себя хоть немного,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просишь, то, конечно, договорились!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тихий, сдавленный смешок А-Эра, Хиромицу недоумённо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Просто тот прежний Хиромицу, которого я знал, так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Дзинпэя Мацуды и Кэндзи Хагивары, бывших его верными друзьями детства, с Хиромицу до внедрения в Чёрную организацию он виделся не так уж часто. К тому же А-Эр вынужден был признать: тогда он сам ещё толком не повзрослел, а его характер напоминал сплошной хаос. Он вечно балансировал на грани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несносный, капризный мальчишка, он обращался с Хиромицу, который в те годы из-за пережитого ужаса не мог вымолвить ни слова, как со своей личной любимой игрушкой. Повсюду таскал его за руку. И то ли от одиночества, то ли ещё по какой причине, но даже когда А-Эр под совершенно диким предлогом «исследования границ карты» заставлял его бегать с утра до ночи — так, что бедный мальчик буквально задыхался, — тот никогда не жаловался. Наоборот, казался совершенно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робкий, замкнутый ребёнок, несущий на плечах непосильный груз глубокой скорби, вырос и превратился в удивительного, сильного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Хиромицу вдруг вспомнил маленького беловолосого мальчика из парка и те самые слова, от которых когда-то всё вокруг показалось невесомым: «Увидимся в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так, — тихо произнёс он, поддавшись внезапному порыву чувств. — Я вовсе не какой-то там выдающийся человек. И пришёл к тебе совсем не ради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пытался найти логичные оправдания своим действиям, но прекрасно понимал: всё это вздор. Когда он узнал, что Кадзума Арааки жив, в его голове зароились тысячи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Очередная ловушка? Фальшивка? Кто-то пытается выдать себя за него? Проведала ли обо всём Организация?»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сомнения вспыхнули и тут же угасли, оставив лишь одно непреодолимое, жгучее чувство. И настоящая причина крылась именно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просто 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Обычное, до глупости простое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же, как в тот далёкий полдень больше двадцати лет назад, когда он смотрел в спину уходящему беловолосому мальчику и отчаянно молился лишь об одном: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разменяв четвёртый десяток, говорить подобные вещи... Хиромицу внутренне усмехнулся собственной детской наивности. Но рядом с Кадзумой он всегда, словно по волшебству, становился робким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жестоком, запутанном мире признаться в чём-то столь искреннем порой оказывалось труднее, чем выдержать любые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ошеломлён А-Эр, Хиромицу смущённо отвёл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Сам не знаю, что на меня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мягко ответил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Хиромицу был человеком глубоко сдержанным, а суровые годы под прикрытием в Чёрной организации научили его прятать любые чувства на самом дне души. Столь откровенное признание он делал, кажется, целую вечность назад. И теперь этот хладнокровный агент, привыкший без тени сомнения смотреть в дуло пистолета, чувствовал, как у него предательски горят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тихо сидевшая в стороне Система лениво подплыла ближе и ехидно вставила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«Ой, а куда это нас занесло? Мы всё ещё на Земле или я проспал портал в розовую мелодраму?»*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мысленно велел ей заткнуться, но момент действительно вышел настолько интимным, что ему и самому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игра ведь называется «Жнецы смерти повсюду: гении слева, безумцы справа, а я посередине», верно? С каких пор сеттинг сменился на какую-нибудь мыльную оперу вроде «Достучаться до тебя»?»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Хиромицу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перенесённые страдания и кошмары, его глаза оставались чистыми и лазурными, точно воды Эгейского моря. Но под этим обманчивым штилем бурлило неистовое течение — отражение его чувств, его мятежной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Поразительно: в этой симуляции даже эмоции персонажей казались невероятно искренними, чистыми, будто хрусталь, который не способна запятнать никакая грязь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вырвать их и оставить себе... просто забрать эту безупречную синеву»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пристальный, изучающий взгляд А-Эра, Хиромицу прикрыл ладонью разгорячённое лицо и тихо, почти умоляюще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ты, оказывается, любишь покапризничать. Это потому, что ты младший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полагал, что после того, как легенда Морофуси рухнула, его спрячут по программе защиты свидетелей в какую-нибудь глушь, где его никто не найдёт. Кто бы мог подумать, что он по-прежнему бродит по району Бэйка.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бродит —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цепляется за любой след, чтобы узнать, что случилось с Кадзумой Арааки.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 того остались одни кости. Он ведь не успокоится, пока не отыщет прах Кадзумы и не похоронит его, как тот просил, рядом с могилой младшей сестры Харуки.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вернись А-Эр сейчас, Хиромицу наверняка продолжил бы эти безнадёжные поиски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протянул руку, убирая с лица Хиромицу прядь тёмных волос. Кожа под его пальцами дрогнула и мгновенно вспыхнула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очень плохо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 невыносимо, как когда-то в детстве, когда тебя заперли в тесном, тёмном шкафу? Из-за этой старой раны ты так боишься, что меня тоже бросят одного гнить во тьме, куда никогда не заглянет солнце?»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Хиромицу не находил слов. Он лишь тихо, как заклинивший механизм, повторял его имя: — Кадзума... Кадзума...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Хиро. Пока ты этого хочешь, я буду приходить к тебе.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не пришёл, — тихо упрекнул его Морофуси.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тут уж прости. Вышла накладка.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наконец улыбнулся, мягко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мне снилась наша первая встреча. Как ты спас меня, как мы назвали друг другу свои имена... И как перед уходом ты пообещал: «Увидимся в следующую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смотрел куда-то вдаль и не заметил, как при этих словах лицо А-Эра едва заметно дрогнуло, приняв странное, противоречивое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храню этот день в памяти. Спасибо, что спас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 той самой минуты он, подобно Алисе, устремившейся за Белым Кроликом по имени Кадзума Арааки, провалился в безумную Страну чудес, выбраться из которой уже не мог. Да и, честно говоря, давно перестал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прощания. А-Эру пора было возвращаться в безопасное убежище, чтобы восстановить силы, да и у Хиромицу оставались нерешённые дела. Напоследок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ещё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этой субботы?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освобожу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стоит ради этого бросать все дела. Не получится в эту субботу — увидимся в следующую. Или через неделю. Как только освободишься, я сразу буду рядом. — А-Эр шутливо вздохнул, заглядывая ему в лицо. — Только не смотри на меня так, будто боишься, что я растаю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вздрогнул, а затем грустно,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если твои обещания не отличаются 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А-Эру стало до чёртиков совестно. Он всегда считал себя человеком слова, но кто же знал, что едва он успеет пообещать Хиромицу остаться в живых, как тут же схватит пулю от Джина. Трудно было даже вообразить, что творилось на душе у Морофуси, когда до него дошли вести о смерти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вины А-Эра в этом не было — в прошлом цикле он знатно облажался, однако погибать от рук Джина вовсе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почему он тогда вообще потерпел фиаско?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той безумной бойни он окончательно слетел с катушек и почти не соображал, что делает. Сейчас в памяти всплывали лишь жалкие, бессвязные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воспоминаниях, А-Эр признал очевидное: сокрушительный провал случился банально из-за того, что он заигрался. У него ведь была отличная возможность прикончить Джина, но в решающий момент рука просто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взглядом с этими ледяными зелёными глазами, как вся решимость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Кадзума!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Хиромицу заставил А-Эра очнуться от невесёлых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кончится... куда ты направишься?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Даже не знаю. Может, уползу обратно в ад?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А-Эр опешил, уставившись на Хиромицу.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черноволосый мужчина с бездонными синими глазами произнёс дикую вещь с обезоруживающей нежностью и спокойствием, будто говорил о прогнозе погоды: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детстве. Куда бы ты ни собрался — просто веди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тот наполненный багряным закатным светом вечер, когда они бежали сломя голову, позабыв обо всём мире, который будто съёжился до размеров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мне не страшно умереть.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благородный, самоотверженный Хиромицу Морофуси способен нести подобный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А-Эра в голове окончательно закоротило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вдруг весело фыркнул и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расслабься. Никогда бы я такого не сказал, — он отпустил руку А-Эра и с лёгкой улыбкой помахал на прощание. — Полезно иногда поменяться ролями, чтобы ты тоже прочувствовал, каково это — быть одураченным. До субботы! И попробуй только не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силуэт Хиромицу окончательно растаял вдали, зависший разум А-Эра наконец перезагрузился. Ткнув пальцем в опустевшую улицу, он ошарашенно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ладно?! Хиро никогда раньше так не шутил! Его что, Рей Фуруя плохому научил?!»*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утомлённо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«Знаешь, мне кажется, в этом плане у Фуруи нашлось бы с тобой немало общих тем для разговора»*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Рей тоже всю дорогу трясся, как бы этот несносный А-Эр не развратил его драгоценного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подумать... Столько лет прошло, а Хиро всё так же свято верит в те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А-Эра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юркнула к нему под руку и пропищала нарочито милым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то! Ложные воспоминания — штука живучая. Корешки пустят — ничем не выкорчуешь»*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бы. Ведь на самом деле всё было с точностью до наоборот: в тот злополучный день спасать пытались самого А-Эра. Хоть и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прекрасно помнил, как бесцельно слонялся по окрестностям, пытаясь нащупать невидимые барьеры игрового мира, когда к нему внезапно привязался какой-то мутный тип и попытался утащить с собой. Это тело с самого начала обладало дурацким свойством притягивать к себе всякое отребье. С раннего детства вокруг него крутились безумцы и преследователи всех мастей, так что к подобному дерьму он успел привыкнуть. И как раз в тот момент, когда он собирался хорошенько разукрасить похитителю физиономию, неподалёку раздался торопливый топот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который до этого сидел на качелях в парке, словно взбесился и с разбегу протаранил незнакомца. Он задыхался от слёз и не мог вымолвить ни слова, но А-Эр каким-то шестым чувством понял, что ребёнок отчаянно пытается крикнуть ему: «Беги!»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Понятное дело, обычный ребёнок против здорового мужика — зрелище жалкое. Чистой воды самоубийство, о деталях которого даже вспоминать тошно. Похититель рассвирепел и принялся избивать незваного спасителя ногами. А-Эр, поначалу опешивший от этого нелепого вмешательства не меньше самого преступника, вовремя пришёл в себя и уложил ублюдка на лопатки, вырубив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А-Эр лишь недоумевал, почему избитый до полусмерти Хиромицу благодарит его так, словно это его спасли. И лишь много позже понял: у мальчика в тот момент случился тяжелейший посттравматический приступ. Мозг Хиро подсознательно спроецировал кошмар из собственного прошлого на А-Эра, заставив примерить роль защитника и спасти «самого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проще, Хиромицу подсознательно мечтал, чтобы в ту страшную ночь, когда погибли его родители, пришёл кто-то сильный и спас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механизм психики в сочетании с этой заветной мечтой заставил бредившего от боли ребёнка переписать реальность в своей голове, поменяв себя и А-Эра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сути, спас его тогда его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окажись на месте похищаемого сам Хиромицу, А-Эр того времени, скорее всего, прошёл бы мимо. Ему тогда было глубоко плевать на жизнь и чувства каких-то там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после драки он ушёл бы, не оглядываясь, если бы не одна деталь: Хиромицу молчал точно так же, как его немая младшая сестра Харука. Именно это заставило его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Морофуси смотрел на него взглядом брошенного щенка, отчаянно молящего забрать его домой... Ладно, А-Эр не был уверен, что устоял бы перед этим взглядом сейчас, но тогда его сердце было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искажённые воспоминания пустили слишком глубокие корни. Даже когда Хиромицу восстановил истинную картину прошлого, вспомнив, что прятался в шкафу, а не в стенной нише, и даже когда убийца его родителей понёс заслуженное наказание, он всё равно продолжал верить, что А-Эр спас его от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упущено. Когда А-Эр осознал масштаб заблуждения, разубеждать друга было уже поздно. Теперь он просто не знал, с какого бока подступиться к этой теме, и всерьёз опасался, что правда нанесёт Хиромицу новую душевную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шрамы никуда не делись, даже когда справедливость восторжествовала и палач оказался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разрушать чужие иллюзии и лишать человека прекрасной веры в своего спасителя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теперь открыть ему правду?.. — уныло пробормотал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состроила загадочную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«Хозяин, по-моему, ты вообще не о том думаешь»*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хитрую мордашку, ИИ коварно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 ведь только что фактически признался тебе в любви! Не думаешь открыть новую романтическую ветку?»*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растерялся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ветка? У нас с Хиро шкала дружбы заполнена на максимум! Мы же супер-друзья!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«М-да, клинический случай. Этот дуб непрошибаем. Если вы такие классные друзья, почему ты постоянно пытаешься от него улизнуть?»*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я убегаю...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А-Эра предстала сцена из прошлого цикла. Момент расставания, когда Хиромицу крепко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хотел крикнуть: «Не уходи!», но, понимая всю тщетность этих слов, промолчал. Лишь смотрел на него своими бездонными, полными глубокой печали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тогда отчётливо понял: он жизненно необходим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остаться ради него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