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Хиромицу Морофуси исполнилось семь лет, его мир рухнул. Родителей жестоко убили прямо в их собственном доме. В живых он остался лишь потому, что мать в последние секунды жизни успела спрятать его глубоко в стенной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кошмарной ночи в его душе поселился бесконечный, холодный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Сырость проникала в самые сокровенные мысли, отравляла сны, преследовала наяву. Даже в обычные, залитые солнцем дни он явственно ощущал этот запах — удушливый запах дождя, смешанного со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трагедии Хиромицу разлучили со старшим братом и отдали на воспитание родственникам в Токио. Новый дом, чужая школа — ничто не помогало залечить душевную рану. Перенесенный ужас сковал его связки: мальчик полностью потерял способность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 природе своей чисты, но порой эта чистота оборачивается беспощадной, неосознанной жестокостью. Немой Хиромицу быстро стал всеобщим изгоем. Сторонящийся шумных компаний и прежде, теперь он замкнулся в себе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опекуны относились к нему тепло, но никакая забота не могла заполнить зияющую пустоту в его сердце. Спустя десятилетия Хиромицу Морофуси превратится в сильного, надежного мужчину, готового без колебаний встретить смерть. Но сейчас он был всего лишь испуганным семилетним ребенком, который тайком прятался от мира, чтобы выплакать тоску по погибшим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бежать. Но куда? Он и сам не знал. Мальчик просто пытался скрыться от жестокой реальности, в которой отца и матери больше не существовало, спастись от удушающего одиночества. Этот мир казался огромным — слишком большим для маленьких детских ног. И в то же время он был невыносимо тесен: куда бы Хиромицу ни шел, он всюду нес в себе собственную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спасла его, заперев в стенном шкафу, но вместе с жизнью подарила вечный дождь, под которым он остался стоять в полном одиночестве, тщетно надеясь на просвет в тучах.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после школы он пошел длинной дорогой и забрел на глухую, заброшенную детскую площадку в глубине парка. Закат заливал мир багровым светом. Огромное багровое солнце опускалось за горизонт — точно такое же, каким он любовался когда-то, держась за теплые ладони родителей. Их не стало, но светило продолжало свой путь, равнодушное и неизменное.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 сидя на качелях, он провожал взглядом угасающий день. Слезы беззвучно покатились по щекам. Мальчик утирал лицо рукавом, но они текли и текли, словно в его глазах тоже открылись небесные хляби. Наконец он сдался. Вцепившись в холодные цепи, Хиромицу оттолкнулся носками от земли. Качели со скрипом взмыли вверх. Ветер овевал лицо, высушивая мокрые дорожки на коже. С каждым возвращением назад он снова упирался ногами в землю, заставляя сиденье взлетать. Подталкивать его сзади было больше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Хиромицу решил, что пора возвращаться. В этот момент вдалеке мелькнула фигура белоголового мальчишки. Но рассмотреть его он не успел — над ухом раздался грубый,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тень упала на качели, заслонив закатное солнце, и мир вокруг мгновенно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рослый, свирепый мужчина в безупречно скроенном черном костюме. Одежда незнакомца была чистой, однако Хиромицу мгновенно уловил тот самый запах из своих кошмаров — металлический привкус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что-то говорил, но Хиромицу не слышал ни слова — страх парализовал его, мысли спутались. Он лишь остекленевшим взглядом смотрел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грубо схватил его за запястье и потянул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реальность перевернулась. Хиромицу снова оказался в темном стенном шкафу, задыхаясь от ужаса, пока невидимые потоки крови заливали все вокруг. Страх лишил его сил бороться, и он покорно, как кукла, побрел вслед за похитителем.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надо! Пожалуйста, спасите! Спасите меня... хоть кто-нибудь!»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задыхался, беззвучно крича в пустоту своего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«Мама! Папа! Не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«Остановитесь!»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«Прекратите это!!!»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безмолвную мольбу, послышались быстрые, дробные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 Мелкий, жить надоело? Проваливай отсюда! — рявкнул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тяжело, прерывисто дышал. Хиромицу не понимал, его ли это собственное дыхание рвется из груди или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все повторилось. Не хотел снова забиваться в угол темного стенного шкафа, содрогаясь от предсмертных криков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крикнуть незнакомцу «Беги! Спасайся!» он не мог — немой ужас сковал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снова сгустился этот удушливый, липкий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если ты не вернешься... — Голос мужчины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кубарем покатился по земле. Дрожа всем телом, он судорожно хватал ртом воздух, а слезы крупными каплями падали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заплаканное лицо, он приподнялся и замер. Перед ним стоял беловолосый мальчик, словно окруженный мягким, неземным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его лицо хватило, чтобы панический страх отступил, уступив место полнейшему ошеломлению. Даже в свои семь лет, когда понятие красоты еще смутно и зыбко, Хиромицу почувствовал, как его разум на секунду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он не забудет и десятилетия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сумерки — час, когда на землю спускаются демоны. Под кроваво-красным небом, предвещавшим конец света, белоснежные пряди незнакомца сияли чистым жемчужным блеском. Солнце цеплялось за кроны деревьев, рассыпая по траве дрожащие янтарные блики, и всё вокруг казалось зыбким маревом, осколком чужого сновидения. Мальчик молча смотрел сверху вниз на распластанного в пыли Хиромицу. Его ресницы, длинные и пушистые, подрагивали, точно крылья бабочки, придавая бледному лицу хрупкую, почти девичью прелесть. Но эта ангельская чистота мгновенно меркла, стоило столкнуться взглядом с его глазами — неестественного, пугающе сочного пурпурно-розового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эти были совершенны, словно работа гениального скульптора, но на живом лице смотрелись чуждо и зловеще. Будто холодное, безжизненное изваяние уставилось на него в упор, заставляя волосы на затылке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Хиромицу лихорадочно метался: перед ним точно был не человек. Божество? Или исчадие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совершенная, неестественная красота внушала подсознательный трепет. Древний инстинкт самосохранения требовал бежать без оглядки. Хиромицу попытался отползти, но ладони ободрало об острую гальку. Резкая боль отрезвила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грозный преследователь в черном костюме лежит без чувств на земле, а беловолосый мальчик невозмутимо высится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было: этот странный ребенок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выглядела нелепо, почти абсурдно: хрупкий, безоружный ребенок уложил на лопатки шрамированного амбала ростом под два метра, от которого разило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странной пьесе, где сплелись детская невинность и зрелая сила, хрупкость и мощь, чистая белизна и глухая тьма, Хиромицу почувствовал себя Алисой, провалившейся в кроличью нору. Он завороженно смотрел на говорящего Белого Кролика. Вот только следовать за ним в Страну чудес мальчик не хотел. Ему просто нужно было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шевельнул губами, пытаясь выдавить хоть один звук, но связки подвели его. Эта бесплодная попытка привлекла внимание беловолосого незнакомца, который уже собирался уходить. Он обернулся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Бесцеремонный вопрос заставил Хиромицу смутиться. Но не успел он опустить голову, как издалека донесся шум поспешных шагов. Мальчик с белыми волосами стремительно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Понятие личных границ ему явно было неведомо. Он склонился так близко, что Хиромицу разглядел в глубине его зрачков собственное испуганное, грязное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вскинул руки, его пальцы быстро замелькали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*Уходим,* — скомандовал он на языке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немоты Хиромицу часто сталкивался со сложностями в общении и недавно сам начал осваивать дактиль. Он сразу понял, что хотел сказать его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потрясение было слишком велико — он продолжал растерянно смотреть на мальчика, напоминая потерявшуюся в чужом мире Алису.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Беловолосый, привыкший, видимо, к подобной реакции окружающих на свою внешность, терпеливо повторил жест. Затем он крепко сжал ладонь Хиромицу и рванул вперед. Шаги преследователей за спиной становились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изо всех сил. Позади оставалось садящееся солнце, сиротливые качели, кричащие преследователи в черных костюмах. Весь мир стремительно сужался, пока не превратился в эту безумную гонку на выживание, где существовали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не знал, сколько длился их бег и куда они в итоге прибежали. Когда они наконец остановились в каком-то глухом переулке, легкие мальчика буквально горели, а в боку невыносимо кололо. Он судорожно хватал ртом воздух, содрогаясь от болезненного кашля. Жизнь в этот момент казалась слишком тяжелым, непосильным бременем. Пот заливал глаза, смешиваясь с бесконечными слезами — казалось, за этот вечер он выплакал все, что накопилось в нем за долгие месяцы молчаливой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изнурительный бег сотворил чудо: в кровь хлынул адреналин, смывая остатки паники. Сквозь рыдания на лице Хиромицу вдруг проступила улыбка. Он беззвучно, но отчаянно рассмеялся, сам не понимая причин этого внезапного порыва. В этот миг затяжной, удушливый дождь в его душе наконец-то прекратился. Пусть ненадолго, пусть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вцепился в ладонь беловолосого спасителя, словно в единственную соломинку, удерживающую его над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взмокшего, растрепанного Хиромицу, его спутник даже не запыхался. Его длинные белые волосы лежали волосок к волоску, а круглые, по-кошачьи любопытные глаза спокойно изучали спасенного.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Хиромицу немного переведет дух, он снова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*Ты как? Всё в порядке?*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быстро закивал. Заметив под ногами влажную песчаную дорожку, он подобрал сухую веточку и старательно вывел на песке иероглифы своего имени: *Хиромицу Морофуси*.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паренек понимающе прищурился. Забрав у него веточку, он аккуратно приписал рядом: *Кадзума Арааки*.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именами растопил лед. Хиромицу несмело приподнял ладони, пытаясь показать то немногое, чему успел научиться. Движения его пальцев были скованными и неуклюжими — он еще никогда не разговаривал так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*Спасибо... за спасение,* — несмело изобразил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Кадзума озадаченно нахмурился. Слишком уж корявыми вышли жесты. Хиромицу густо покраснел от смущения, но упрямо продолжил, стараясь четче выговаривать движениями рук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*У тебя... отличные жесты. Ты хорошо говоришь руками.*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Кадзума понимающе кивнул и плавно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*Моя младшая сестра не говорит. Чтобы общаться с ней, я выучил этот язык.*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Хиромицу понял, почему этот удивительный мальчик сразу перешел на жесты, едва заметив его немоту. Дома он привык именно так говорить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всколыхнулось любопытство к этой безвестной девочке. Люди — существа социальные, они всегда неосознанно ищут тех, кто похож на них, кто разделяет их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живой интерес в глазах нового знакомого, Кадзума слегка приподнял уголки губ. На его лице появилось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*В эту субботу я познакомлю вас,* — пообещал он быстрыми взмахами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завораживало. Холодное изваяние внезапно ожило, наполнилось теплом человеческих чувств. Его улыбка была столь ослепительной, что Хиромицу не мог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Залившись краской, он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горечь, одиночество и страх, терзавшие его до этого, бесследно испарились. В этот миг Хиромицу страстно желал лишь одного — увидеть Кадзуму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повернулся, намереваясь уйти, Хиромицу вопреки здравому смыслу сделал несколько шагов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Кадзума обернулся, на его лице отразилось легкое недоумение. Но уже в следующий миг он, словно что-то поняв, шагнул назад и крепко обнял Хиромицу.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уткнулся носом в его плечо, вдыхая тонкий, чистый аромат свежевыстиранной одежды. Теплая волна чужого тела окутала его, стирая границы между ними. В этом объятии их израненные души на мгновение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самым его ухом прозвучал тихий, невесомый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субботы.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