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оба помощника явились на работу ровно к десяти часам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ресторанном бизнесе принято кормить персонал пораньше, чтобы перед полуденным наплывом гостей все успели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обед для персонала Тан Ихэ приготовил упрощённую версию янчжоуского жареного риса. Соль и специи для взбитых яиц он отмерил с аптекарской точностью — буквально до миллиграмма, добавив для баланса вкуса щепотку сахара. Вместо привычной ветчины в ход пошли сочные кубики куриного бедра, оттенённые яркими вкраплениями моркови и белого редиса. При обжарке золотистый меланж растёкся тончайшей вуалью, равномерно окутав каждое рисовое зёрнышко, так что в готовом блюде не осталось ни одного крупного яичного 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орудовал воком молниеносно. Как ни силился Чжан Юй подсмотреть кулинарные секреты, его хвалёная наблюдательность пасовала перед скоростью рук шефа. Вместо этого парень лишь беспомощно сглатывал слюну, одурманенный поднимающимся от плиты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сделать по первой ложке, как оба замерли в немом восторге. Вэнь Лиго едва не расплакался от избытка чувств. Вечно перебиваясь с хлеба на воду из-за безденежья, он привык выбирать в автоматах самый дешёвый, безвкусный питательный порошок. Разве мог он когда-нибудь мечтать о подобном деликатесе?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счастье здесь работать... — блаженно протянул Вэнь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окинул его прохладным взглядом:</w:t>
      </w:r>
    </w:p>
    <w:p w:rsidR="00BB20FC" w:rsidRPr="00357A74" w:rsidRDefault="00357A74" w:rsidP="00BB20FC">
      <w:pPr>
        <w:jc w:val="left"/>
        <w:rPr>
          <w:sz w:val="28"/>
          <w:lang w:val="en-US"/>
        </w:rPr>
      </w:pPr>
      <w:r w:rsidRPr="00357A74">
        <w:rPr>
          <w:sz w:val="28"/>
          <w:lang w:val="en-US"/>
        </w:rPr>
        <w:t>— Ты хорошо запомнил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всё запомнил! — поспешно закивал парень, съёжившись под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тем временем уплетал рис за обе щеки. Чавкая, словно изголодавшийся боров, он отбросил ложку и принялся запихивать еду прямо из пиалы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подчистит тарелку, Тан Ихэ невозмутимо произнёс:</w:t>
      </w:r>
    </w:p>
    <w:p w:rsidR="00BB20FC" w:rsidRPr="00357A74" w:rsidRDefault="00357A74" w:rsidP="00BB20FC">
      <w:pPr>
        <w:jc w:val="left"/>
        <w:rPr>
          <w:sz w:val="28"/>
          <w:lang w:val="en-US"/>
        </w:rPr>
      </w:pPr>
      <w:r w:rsidRPr="00357A74">
        <w:rPr>
          <w:sz w:val="28"/>
          <w:lang w:val="en-US"/>
        </w:rPr>
        <w:t>— Зайди на кухню, поможешь мне кое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насухо облизал миску и с явным сожалением поставил её на стол. Наказ двоюродного брата всё ещё не выходил у него из головы. Стоило ему переступить порог кухни, как его вороватые глаза забегали по сторонам в надежде вызнать хоть какую-то коммерческую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Ихэ всего лишь велел ему переставить тяжёлый глиняный чан на подоконник заднего окна, где вовсю припекало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оказался на удивление увесистым. От его содержимого исходил странный, довольно резкий и специфический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что это за штука? Воняет-то как, — простодушно поинтересовался Чжан Юй, натужно кряхтя.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Соевый соус, — небрежно бросил Тан Ихэ, указывая, куда именно поставить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соус созревал уже почти месяц. Первоначальный слой плесени полностью переродился в благородную закваску. Первый этап приготовления завершился, теперь сусло требовалось регулярно выставлять на солнце — под действием тепла процесс брожения ускорится, и примерно через полгода соус будет готов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приоткрыл крышку, чтобы проверить состояние заготовки. Прежде золотистые соевые бобы потемнели, приобретя глубокий коричневый оттенок, а прозрачная жидкость заметно сгустилась. Неподготовленному человеку этот запах показался бы гнилостным, однако тренированное обоняние Тан Ихэ безошибочно улавливало едва заметные, но уже пробивающиеся сквозь плотный душок классические пряные нотки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вытянул шею, силясь заглянуть внутрь, и незаметно активировал браслет-коммуникатор, делая несколько быстрых снимков глиняного чана. Он был уверен, что наткнулся на один из главных секретов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Иди в зал, готовься к приёму гостей, — скомандовал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тут же отвёл взгляд и, подобострастно кланяясь,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как по часам, потянулись первые посетители. Хотя Чжана Юя нанимали в качестве курьера, в часы затишья он должен был помогать в зале и разносить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клиенты мигом заприметили новые лица. Один паренёк — робкий, бледный и аккуратный, второй — простоватый крепыш с добродушной улыбкой. Оба вызывали мгновенное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неужто наш угрюмый шеф Тан наконец-то задумался о качестве сервиса? — ахнул кто-то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прогресс налицо! — негромко отозвался завсегдатай лет тридцати. — Раньше приходилось терпеть ледяное безразличие хозяина. Если бы его стряпня не была столь божественной, я бы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Я вообще ни разу не видела, чтобы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пару раз... Уж лучше бы он этого не делал. Красавец, конечно, спору нет, но улыбочка у него до того жуткая — мороз по коже. Такое чувство, будто он прямо сейчас замышляет лишить тебя законной порции кисло-сладкого 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наговаривать! Наш шеф не такой. По крайней мере, он готовит на совесть, в отличие от дельцов с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тридцатилетний мужчина с лёгким беспокойством придержал пробегавшего мимо Вэнь Лиго за рукав:</w:t>
      </w:r>
    </w:p>
    <w:p w:rsidR="00BB20FC" w:rsidRPr="00357A74" w:rsidRDefault="00357A74" w:rsidP="00BB20FC">
      <w:pPr>
        <w:jc w:val="left"/>
        <w:rPr>
          <w:sz w:val="28"/>
          <w:lang w:val="en-US"/>
        </w:rPr>
      </w:pPr>
      <w:r w:rsidRPr="00357A74">
        <w:rPr>
          <w:sz w:val="28"/>
          <w:lang w:val="en-US"/>
        </w:rPr>
        <w:t>— Малыш, вы ведь тут надолго? Не сбежите?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Лиго робко кивнул:</w:t>
      </w:r>
    </w:p>
    <w:p w:rsidR="00BB20FC" w:rsidRPr="00357A74" w:rsidRDefault="00357A74" w:rsidP="00BB20FC">
      <w:pPr>
        <w:jc w:val="left"/>
        <w:rPr>
          <w:sz w:val="28"/>
          <w:lang w:val="en-US"/>
        </w:rPr>
      </w:pPr>
      <w:r w:rsidRPr="00357A74">
        <w:rPr>
          <w:sz w:val="28"/>
          <w:lang w:val="en-US"/>
        </w:rPr>
        <w:t>— Да, думаю, надолго... Мне нужно оплачивать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ну и чудесно... — Мужчина облегчённо выдохнул. Хозяина ресторана он всё-таки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принимавший заказы на кухне, краем уха улавливал доносившиеся из зала разговоры, но его это ни капли не задевало. В душе царил абсолютный покой, а пальцы продолжали быстро и уверенно нарезать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помощников мигом облегчило жизнь. Теперь он мог полностью сосредоточиться на кулинарном искусстве, не отвлекаясь на вежливую рутину и вымученные улыбки, которые к тому же, как выяснилось, только пугали клиентов. Чистая экономия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минуты затишья между волнами гостей Тан Ихэ даже ухитрялся перевести дух. Нагрузка наконец-то вернулась к привычному по временам «Частной кухни» уровню. Не жизнь, а малина.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тут прилетело три заказа на доставку, — Вэнь Лиго аккуратно просунул в окошко раздачи аккуратно сложенные чеки.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идеально разглаженной бумаге красовалась сделанная заботливой рукой пометка: «Пожелание клиента: сделать блюда менее острыми и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внимательный малый. Тан Ихэ одобрительно кивнул:</w:t>
      </w:r>
    </w:p>
    <w:p w:rsidR="00BB20FC" w:rsidRPr="00357A74" w:rsidRDefault="00357A74" w:rsidP="00BB20FC">
      <w:pPr>
        <w:jc w:val="left"/>
        <w:rPr>
          <w:sz w:val="28"/>
          <w:lang w:val="en-US"/>
        </w:rPr>
      </w:pPr>
      <w:r w:rsidRPr="00357A74">
        <w:rPr>
          <w:sz w:val="28"/>
          <w:lang w:val="en-US"/>
        </w:rPr>
        <w:t>— Отличная работа,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Лиго тут же густо покраснел и, точно испуганный кролик, юркнул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умилительную кроличью повадку, Тан Ихэ невольно вспомнил о своём домашнем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в последнее время совсем от рук отбился. Грызть кости отказывается, да ещё и швыряет их прямо на грядки — того и гляди, раздавит хрупкую рассаду. Был бы он хоть вполовину таким же послушным, как этот трусишка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заказа включали нежное яйцо с огурцом, острую картофельную соломку и ароматную говяжью грудинку с редисом. Тан Ихэ приготовил всё в мгновение ока, однако при укладке проявил свой фирменный педантизм. Каждый кусочек он укладывал в контейнеры с дотошностью ювелира. Даже картофельная соломка, казавшаяся небрежной горкой, на самом деле была распределена по длине, а пропорция тонких нитей красного перца выверялась до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запечатав коробки, Тан Ихэ передал их Чжан Юю и строго предупредил:</w:t>
      </w:r>
    </w:p>
    <w:p w:rsidR="00BB20FC" w:rsidRPr="00357A74" w:rsidRDefault="00357A74" w:rsidP="00BB20FC">
      <w:pPr>
        <w:jc w:val="left"/>
        <w:rPr>
          <w:sz w:val="28"/>
          <w:lang w:val="en-US"/>
        </w:rPr>
      </w:pPr>
      <w:r w:rsidRPr="00357A74">
        <w:rPr>
          <w:sz w:val="28"/>
          <w:lang w:val="en-US"/>
        </w:rPr>
        <w:t>— Везти аккуратно. Лучше опоздай на пару минут, но сохрани товарный вид. Блюда не должны превратиться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Эстетичный вид еды оставался его личным, почти маниакальным бзиком. Обычные сторонние курьеры пеклись лишь о скорости: к моменту доставки их заказы напоминали бесформенное месиво. Именно поэтому Тан Ихэ и решил нанять собственного доставщика, который бы берёг репутацию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головокружительный аромат, исходивший от термосумки, Чжан Юй с трудом сдержал слюну.</w:t>
      </w:r>
    </w:p>
    <w:p w:rsidR="00BB20FC" w:rsidRPr="00357A74" w:rsidRDefault="00357A74" w:rsidP="00BB20FC">
      <w:pPr>
        <w:jc w:val="left"/>
        <w:rPr>
          <w:sz w:val="28"/>
          <w:lang w:val="en-US"/>
        </w:rPr>
      </w:pPr>
      <w:r w:rsidRPr="00357A74">
        <w:rPr>
          <w:sz w:val="28"/>
          <w:lang w:val="en-US"/>
        </w:rPr>
        <w:t>— Всё сделаю в лучшем виде, шеф! — заверил он с самой простодушной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бесхитростное лицо действовало безотказно — заподозрить такого парня в нечестности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 ним захлопнулась дверь, вороватый взгляд Чжан Юя метнулся по сторонам. Оглядевшись, он юркнул на задний двор и проскользнул прямиком на кухню соседнего ресторана восточной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завидев кузена, опешил:</w:t>
      </w:r>
    </w:p>
    <w:p w:rsidR="00BB20FC" w:rsidRPr="00357A74" w:rsidRDefault="00357A74" w:rsidP="00BB20FC">
      <w:pPr>
        <w:jc w:val="left"/>
        <w:rPr>
          <w:sz w:val="28"/>
          <w:lang w:val="en-US"/>
        </w:rPr>
      </w:pPr>
      <w:r w:rsidRPr="00357A74">
        <w:rPr>
          <w:sz w:val="28"/>
          <w:lang w:val="en-US"/>
        </w:rPr>
        <w:t>— Ты чего здесь забыл? Работать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Добываю коммерческую тайну! — заговорщически прошептал Чжан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до заговорщицкого шёпота, он с видом тайного агента приоткрыл один из контейнеров.</w:t>
      </w:r>
    </w:p>
    <w:p w:rsidR="00BB20FC" w:rsidRPr="00357A74" w:rsidRDefault="00357A74" w:rsidP="00BB20FC">
      <w:pPr>
        <w:jc w:val="left"/>
        <w:rPr>
          <w:sz w:val="28"/>
          <w:lang w:val="en-US"/>
        </w:rPr>
      </w:pPr>
      <w:r w:rsidRPr="00357A74">
        <w:rPr>
          <w:sz w:val="28"/>
          <w:lang w:val="en-US"/>
        </w:rPr>
        <w:t>— Глянь сюда. У них даже обычный фастфуд выглядит так, что слюнки текут... Клянусь, пахнет просто крышесносно!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заглянул внутрь и признал: оформлено блюдо было действительно безупречно. Быстро сделав несколько снимков на свой браслет-коммуникатор, он вооружился палочками, подцепил изрядную порцию риса с яйцом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 — зашипел Чжан Юй. — Как я клиенту полупустую коробку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от пары кусочков не убудет! Кто там станет разглядывать? — отмахнулся кузен. Он проглотил порцию и, зажмурившись от удовольствия, тут же потянулся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оставь хоть немного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все три порции похудели ровно наполовину. Чжан Юй сыто облизнулся, вытер рот рукавом и защёлкнул крышки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давай, не расслабляйся, — прошамкал Босс Чжан. — Поскорее выведай у этого Тан его секретные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не зуди под ухом, — отмахнулся Чжан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заметно полегчавшую сумку, он отправился к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авантюра сошла курьеру с рук. Получатели заказов удивлённо хмыкнули, заметив скромный размер порций, но списали это на издержки доставки в контейнерах и не стали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так и знал! Эти лопухи ничегошеньки не соображают!»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гроза миновала, Чжан Юй окончательно осмелел. Перспектива ежедневно набивать брюхо чужими деликатесами за чужой счёт показалась ему настолько заманчивой, что он всерьёз нацелился задержаться на этой непыльной работе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жадность не знает границ. Поначалу Чжан Юй ещё соблюдал хоть какое-то приличие, но безнаказанность вскружила ему голову. С каждым днём он урезал порции всё сильнее. А когда в заказе попадалась его любимая острая картофельная соломка, он и вовсе терял над собой контроль, оставляя на дне лишь жалкие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клиентов лопнуло, когда очередной заказчик обнаружил в коробке лишь сиротливую горстку размазанных по дну картофельных нитей. Разъярённый покупатель тут же набрал номер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принял Вэнь Лиго. На бедного парня мгновенно обрушился шквал отборной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совсем охренели?! — орал в трубку недовольный клиент. — Порции с каждым разом всё меньше! Решили сэкономить на клиентах? Если вы такие жадные, нахрена вообще доставку открыли? Так и напишите, что кормите только тех, кто в зал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меньше?.. Пожалуйста, успокойтесь, я... — растерянно лепетал перепуганный Вэнь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тут скулить! Если не разберётесь с этим безобразием прямо сейчас, я накатаю жалобу в Комитет по защите прав потребителей! Живого места от вашей лавочки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студента от страха подкосились колени. Он пулей влетел на кухню к Тан Ихэ.</w:t>
      </w:r>
    </w:p>
    <w:p w:rsidR="00BB20FC" w:rsidRPr="00357A74" w:rsidRDefault="00357A74" w:rsidP="00BB20FC">
      <w:pPr>
        <w:jc w:val="left"/>
        <w:rPr>
          <w:sz w:val="28"/>
          <w:lang w:val="en-US"/>
        </w:rPr>
      </w:pPr>
      <w:r w:rsidRPr="00357A74">
        <w:rPr>
          <w:sz w:val="28"/>
          <w:lang w:val="en-US"/>
        </w:rPr>
        <w:t>— Шеф, беда! Нас хотят засудить!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даже ухом не повёл:</w:t>
      </w:r>
    </w:p>
    <w:p w:rsidR="00BB20FC" w:rsidRPr="00357A74" w:rsidRDefault="00357A74" w:rsidP="00BB20FC">
      <w:pPr>
        <w:jc w:val="left"/>
        <w:rPr>
          <w:sz w:val="28"/>
          <w:lang w:val="en-US"/>
        </w:rPr>
      </w:pPr>
      <w:r w:rsidRPr="00357A74">
        <w:rPr>
          <w:sz w:val="28"/>
          <w:lang w:val="en-US"/>
        </w:rPr>
        <w:t>— Не паникуй. Дай мне трубку, я сам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видеосвязь, Тан Ихэ увидел на экране взъерошенного парня типично затворнического вида, который яростно тыкал пальцем в раскрытый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сами поглядите на это убожество! Ну разве так можно поступать с постоянными клиентами? — Увидев самого шефа, парень слегка сбавил тон, но всё ещё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всмотрелся в экран и нахмурился. Он лично собирал заказ и прекрасно знал точный вес порции. То, что лежало в коробке, не составляло и трети от нормы. Более того, еда выглядела неряшливо растрёпанной — её явно кто-то ворошил, причём этот наглец бесстыдно выел все крупные, лакомые куски мяса и овощей, оставив клиенту лишь жалкие ошмётки.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Получатель заказа был Тан Ихэ знаком — один из первых завсегдатаев ресторана. Версия о намеренной клевете отпадала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солидный кулинарный опыт, Тан Ихэ мгновенно раскусил суть проблемы: утечка происходила на этапе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тут же всплыла честная физиономия Чжан Юя. В душе Тан Ихэ презрительно хмыкнул, но вслух произнёс предельно вежливо:</w:t>
      </w:r>
    </w:p>
    <w:p w:rsidR="00BB20FC" w:rsidRPr="00357A74" w:rsidRDefault="00357A74" w:rsidP="00BB20FC">
      <w:pPr>
        <w:jc w:val="left"/>
        <w:rPr>
          <w:sz w:val="28"/>
          <w:lang w:val="en-US"/>
        </w:rPr>
      </w:pPr>
      <w:r w:rsidRPr="00357A74">
        <w:rPr>
          <w:sz w:val="28"/>
          <w:lang w:val="en-US"/>
        </w:rPr>
        <w:t>— Приношу свои глубочайшие извинения за этот инцидент. Мы вернём вам деньги в полном объёме. Такой вариант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ещё немного поворчал ради приличия, но в итоге согласился замять конфликт при условии, что ему немедленно привезут новую, нетронутую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Ихэ положить трубку, как браслет-коммуникатор ожил снова. Очередной старый клиент с обидой в голосе интересовался, почему с каждым разом порции доставляемой еды становятся всё скуднее.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смолчал. Он молниеносно приготовил два новых сета, аккуратно упаковал их и повернулся к помощнику:</w:t>
      </w:r>
    </w:p>
    <w:p w:rsidR="00BB20FC" w:rsidRPr="00357A74" w:rsidRDefault="00357A74" w:rsidP="00BB20FC">
      <w:pPr>
        <w:jc w:val="left"/>
        <w:rPr>
          <w:sz w:val="28"/>
          <w:lang w:val="en-US"/>
        </w:rPr>
      </w:pPr>
      <w:r w:rsidRPr="00357A74">
        <w:rPr>
          <w:sz w:val="28"/>
          <w:lang w:val="en-US"/>
        </w:rPr>
        <w:t>— Вэнь Лиго, бери заказы и вези по адресам.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Лиго растерялся:</w:t>
      </w:r>
    </w:p>
    <w:p w:rsidR="00BB20FC" w:rsidRPr="00357A74" w:rsidRDefault="00357A74" w:rsidP="00BB20FC">
      <w:pPr>
        <w:jc w:val="left"/>
        <w:rPr>
          <w:sz w:val="28"/>
          <w:lang w:val="en-US"/>
        </w:rPr>
      </w:pPr>
      <w:r w:rsidRPr="00357A74">
        <w:rPr>
          <w:sz w:val="28"/>
          <w:lang w:val="en-US"/>
        </w:rPr>
        <w:t>— М-мне везти? Но как же брат Чжан? Разве мы не должны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наивный же простак... Неужели до сих пор не сообразил, чьих рук это дело?» — мысленно вздохнул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сухо отрезал:</w:t>
      </w:r>
    </w:p>
    <w:p w:rsidR="00BB20FC" w:rsidRPr="00357A74" w:rsidRDefault="00357A74" w:rsidP="00BB20FC">
      <w:pPr>
        <w:jc w:val="left"/>
        <w:rPr>
          <w:sz w:val="28"/>
          <w:lang w:val="en-US"/>
        </w:rPr>
      </w:pPr>
      <w:r w:rsidRPr="00357A74">
        <w:rPr>
          <w:sz w:val="28"/>
          <w:lang w:val="en-US"/>
        </w:rPr>
        <w:t>— Оплачу как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совсем нет денег на проезд... — парень опустил голову. На его счету действительно зиял абсолютный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желание хорошенько встряхнуть этого недотёпу, Тан Ихэ вздохнул:</w:t>
      </w:r>
    </w:p>
    <w:p w:rsidR="00BB20FC" w:rsidRPr="00357A74" w:rsidRDefault="00357A74" w:rsidP="00BB20FC">
      <w:pPr>
        <w:jc w:val="left"/>
        <w:rPr>
          <w:sz w:val="28"/>
          <w:lang w:val="en-US"/>
        </w:rPr>
      </w:pPr>
      <w:r w:rsidRPr="00357A74">
        <w:rPr>
          <w:sz w:val="28"/>
          <w:lang w:val="en-US"/>
        </w:rPr>
        <w:t>— Расходы на транспорт я тоже покрою.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шеф!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Вэнь Лиго подхватил сумку с заказами и резво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 вечеру, поток клиентов иссяк. Тан Ихэ повесил на дверь табличку «Закрыто» и опустился на стул. Его полуприкрытые глаза смотрели холодно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ресторанном деле подобные грехи — не редкость. Уследить за каждым пронырливым курьером или официантом бывает непросто. Но когда воровство переходит все границы приличия и бьёт по репутации заведения, спускать это с рук Тан Ихэ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 горизонте нарисовался Чжан Юй. Он шёл не торопясь, сыто и смачно икая. Правда, за полсотни метров до «Кухни Танмэнь» парень резко перешёл на быстрый шаг и состроил запыхавшуюся, работящую мину — дескать, трудился не покладая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зале его ждал неприятный сюрприз. Хозяин неподвижно сидел у стены на стуле с закрытыми глазами. Услышав шаги, Тан Ихэ неторопливо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всей его статной, ледяной фигуры веяло столь зловещим спокойствием, что у Чжан Юя невольно засосало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негромко спросил Тан Ихэ. Голос его звучал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шеф... — курьер нервно переступил с ноги на ногу, косясь на запертую дверь. — А почему мы закрылись-то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Тан Ихэ задал встречный вопрос:</w:t>
      </w:r>
    </w:p>
    <w:p w:rsidR="00BB20FC" w:rsidRPr="00357A74" w:rsidRDefault="00357A74" w:rsidP="00BB20FC">
      <w:pPr>
        <w:jc w:val="left"/>
        <w:rPr>
          <w:sz w:val="28"/>
          <w:lang w:val="en-US"/>
        </w:rPr>
      </w:pPr>
      <w:r w:rsidRPr="00357A74">
        <w:rPr>
          <w:sz w:val="28"/>
          <w:lang w:val="en-US"/>
        </w:rPr>
        <w:t>—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Чжан Юй мгновенно растерял всю свою напускную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картофельная соломка, грудинка с редисом... Что там ещё было в заказах? Ах да, нежное куриное филе с огурцом, — Тан Ихэ тонко, издевательски улыбнулся. — Приятно было пообедать за счёт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 же те самые блюда! Неужто засёк?!»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 Я же каждый раз прятался в глухих переулках, там отродясь никаких камер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чистоплюй что-то подозревает, у него нет никаких доказательств. Слабоват он против меня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от этих мыслей, Чжан Юй взвизгнул, переходя на крик:</w:t>
      </w:r>
    </w:p>
    <w:p w:rsidR="00BB20FC" w:rsidRPr="00357A74" w:rsidRDefault="00357A74" w:rsidP="00BB20FC">
      <w:pPr>
        <w:jc w:val="left"/>
        <w:rPr>
          <w:sz w:val="28"/>
          <w:lang w:val="en-US"/>
        </w:rPr>
      </w:pPr>
      <w:r w:rsidRPr="00357A74">
        <w:rPr>
          <w:sz w:val="28"/>
          <w:lang w:val="en-US"/>
        </w:rPr>
        <w:t>— Слышь, Тан, ты мне тут зубы не заговаривай и дерьмом не поливай! Я на тебя спину гнул, пахал как проклятый! Есть доказательства — предъявляй, а нет — так и пасть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лишь молча покачал головой, глядя на него свысока. Глупость этого наглеца вызывала у него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Воруешь — так хоть следы заметай,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небрежным жестом указал на его куртку в районе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скосил глаза вниз и мысленно выругался. На ткани красовалось живописное ассорти из жирных пятен, капель соуса и крошек всех цветов радуги. Видимо, уплетая краденое в спешке, он умудрился знатно уделаться. Жрал-то как свинья, думал только о том, как бы набить брюхо побыстрее, а о внешнем виде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Можешь больше не приходить, — ледяным тоном отчеканил Тан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на лице курьера отразилось замешательство, но он быстро взял себя в руки. Уперев руки в бока, он нагло ухмыльнулся:</w:t>
      </w:r>
    </w:p>
    <w:p w:rsidR="00BB20FC" w:rsidRPr="00357A74" w:rsidRDefault="00357A74" w:rsidP="00BB20FC">
      <w:pPr>
        <w:jc w:val="left"/>
        <w:rPr>
          <w:sz w:val="28"/>
          <w:lang w:val="en-US"/>
        </w:rPr>
      </w:pPr>
      <w:r w:rsidRPr="00357A74">
        <w:rPr>
          <w:sz w:val="28"/>
          <w:lang w:val="en-US"/>
        </w:rPr>
        <w:t>— Да без проблем, катись к чертям! Только бабки за три дня гони на базу. Я бесплатно корячиться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даже растерялся на мгновение. Наглость этого мерзавца превосходила любые мыслимые границы. Откуда в человеке может быть столько незамутнённого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три дня ты сожрал больше, чем заработал. Считай, что твоя зарплата ушла на покрытие убытков от испорченных заказов. Так что ты не получишь ни единого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взревел Чжан Юй, багровея от ярости. — Гони бабки, урод! Хватит передо мной выпендриваться, а не то я тебе сейчас башку проломлю!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промолчал. Человеческая низость порой действительно не знала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 сука! — взвыл Чжан Юй. Он схватил стоящий рядом стул и угрожающе замахнулся. Рукава его куртки натянулись, под ними бугрились мощные, литые мышцы. Вид у него сейчас был по-настоящему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пять минут назад его лицо казалось образцом добродушия, но теперь маска сползла, обнажив нутро злобного уличного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смерил его презрительным взглядом. Его рука за спиной уже скользила по экрану браслета-коммуникатора, собираясь вызвать охрану торгового центра. В прошлый раз ребятам из службы безопасности так и не удалось размять кулаки о наглого Тан Чжи, о чём они потом долго сокрушались. Что ж, раз этот идиот сам нарывается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Тан Ихэ не успел. В глазах мелькнула стремительная тень, и туша Чжан Юя с диким воплем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массивное тело с грохотом приложилось о противоположную стену. Передними зубами он угодил прямиком в стальную накладку дверного косяка — раздался противный хруст, и осколки эмали со звоном посыпались на пол. Следом из обеих ноздрей толстой струёй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Нашего хозяина обижать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