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кисло-сладкий редис и пряный соевый редис завоевали сердца клиентов, ферма работала без устали, засевая грядки белым редисом. Шесть участков едва справлялись с огромным спросом, но иногда на складе все же удавалось скопить головку чеснока или лишний корнеплод.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дружелюбия Сяо Ха за последнее время напоминал график падения акций на черном рынке: он неуклонно катился вниз и достиг отметки минус сто девяносто. Уровень их вражды перешагнул очередную черту, сменившись на статус «заклятые враги». Мятежный пес умудрился перегрызть уже четыре поводка, а оставшиеся шесть, хоть и уцелели, были сплошь покрыты следами от зубов — наглядное свидетельство его строптивого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незадолго до этого Тан Ихэ, преследуя цели экономии и воспитания, намеренно перевел питомца на сухой паек. Обычный собачий корм, хоть и насыщал, на вкус был пресным и сухим — ни в какое сравнение не шел с мясными косточками. Сяо Ха пытался протестовать и даже объявил суточную голодовку, но хозяин фермы демарша попросту не заметил. Обнаружив полную миску, Ихэ решил, что уже покормил пса, спокойно полил грядки и вышел из фермы. Так великое противостояние бесславно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безуспешного сопротивления прагматичный пес наконец усвоил этот жестокий урок. Поняв, что упрямством ничего не добиться, Сяо Ха оставил попытки бунтовать и теперь целыми днями уныло лежал перед «Моей лавкой».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Ихэ заходил на ферму, пес лениво приподнимал гордую голову и скалил зубы — чисто для проформы, чтобы зафиксировать свою ненависть. Лаять до хрипоты он больше не пытался, вовремя сообразив, что пустые угрозы на хозяина не действуют. Зачем зря тратить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поначалу относился к нему как к обычному виртуальному питомцу, но, заметив, что тот притих, и рассудив, что по игровым настройкам это всё же щенок, проявил каплю редкого великодушия. Вскоре в меню Сяо Ха вернулись сочные мясные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корм стоил две тысячи золотых монет, а косточка — целых десять тысяч. Пожалуй, для цифровой собаки это была поистине царская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Ха барскую милость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аппетитная кость со стуком упала в миску, пес не бросился к ней. Вместо этого он вздыбил шерсть, глухо зарычал и замер. Не понимая, с чего вдруг двуногий расщедрился, Сяо Ха буравил угощение подозрительным взглядом, словно перед ним лежала не еда, а смертоносная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припал к земле, продолжая утробно ворчать. Он то косился на ароматное мясо, то злобно зыркал на Ихэ по ту сторону экрана. Всем своим видом он демонстрировал готовность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это лишь позабавило, и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укусит. Больше не наказываю.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 колышка одну из удерживающих пса привязей.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важнейший знак: коварный мучитель снизошел до прощения!..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С чего это вдруг?! Я ни в чем не виноват и в его фальшивом милосердии не нуждаюсь!» — возмутился про себя Сяо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голод — не тетка. Выждав пару секунд и убедившись, что подвоха нет, пес хищно прищурился. Молнией метнувшись вперед, он в мгновение ока схватил кость зубами и отскочил в самый дальний угол виртуального поля, прежде чем хозяин успел глазом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умирая от нетерпения, Сяо Ха действовал предельно осторожно. Убедившись, что погони не будет, он принялся за трапезу. Он терзал мясо с дикой яростью, жадно урча и не сводя с Ихэ свирепого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высокому разрешению графики, волокна мяса и жилы на кости прорисовывались до мельчайших деталей. Пес вгрызался в них с таким остервенением, словно представлял на месте кости самого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 от этой свирепой картины, Ихэ вышел из симулятора. Почувствовав себя наконец в безопасности, Сяо Ха утащил добычу обратно к миске и принялся смаковать давно забытый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верил, что в его жилах течет благородная кровь, а потому даже грызть кости надлежало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миску лапами, он обгладывал кость, а сам хитро поглядывал на грядки, где наливались соком спеющие овощи. Коварный план зрел в лохматой голове: как только привязи падут, он непременно стащит один белый редис. Не зря же двуногий носится с этими невзрачными плодами как с величайшей драгоценностью? Наверняка они безумно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даже лакомая косточка на мгновение показалась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примерное поведение Ихэ каждый день снимал по одной привязи — и так пять дней подряд. Когда осталась последняя веревка, Сяо Ха извелся от нетерпения. Он буквально считал часы до появления своего мучителя, мечтая о долгожданной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редис на грядках пошел в рост и из земли показались гладкие белые макушки, пес и вовсе потерял покой. Он нарезал круги вокруг столба, ведь отбеленные бока корнеплодов означали одно — урожай созрел, и хозяин вот-вот 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не заставил себя ждать, зайдя в игру минута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Сяо Ха завертелся на месте, неистово колотя пушистым хвостом по сухой земле. В этом жесте не было и капли собачьего дружелюбия — пес не приветствовал Ихэ, а нетерпеливо требовал обещанного.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Юноше, однако, было не до него. Взмахом руки он быстро собрал созревшие овощи. Едва последний корнеплод исчез в инвентаре, перед глазами вспыхнуло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Ваша ферма повышена до уровня 2]**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**[Разблокировано новых участков земли: 2]**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**[Доступны семена 2-го уровня: рис, огурец, морковь, картофель]**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 золотой подарочный набор за повышение уровня: 1 шт.]**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застыл от изумления, а затем его сердце затопила волна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 в этом мире он испытывал тихую ненависть к местным гарнирам. Конечно, рис в космическую эпоху никуда не исчез, но за века селекции он растерял всякий аромат, а по консистенции напоминал размазню, которую кипятили битый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Ихэ понял, в чем причина. Когда первые колонисты покинули Землю ради бескрайних просторов Галактики, они столкнулись с невиданными свирепыми тварями. Человечеству пришлось перейти на военное положение, и требования к пище стали предельно простыми: питательно, быстро, компактно. Вкусовые качества никого не волновали. Этот суровый период затянулся на восемьсот лет, а под воздействием чуждых экосистем межзвездные культуры окончательно мутировали, превратившись в безвкусную питательную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любая еда превращалась в унылую склизкую жижу, само понятие «гарнира» в будущем стерлось. Даже Ихэ в своем ресторане подавал гостям безвкусное пюре из питательного концентрата, сдабривая его сочными авторскими соусами.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вязкая субстанция, которую даже жевать не приходилось, давно набила ему оскомину.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изменится. Благодаря чудо-ферме он не только вернет радость вкуса в собственную жизнь, но и докажет искушенным гурманам, каким восхитительным может быть настоящий, рассыпчатый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прикинув варианты, юноша засеял новые грядки: по одному участку выделил под белый редис, пекинскую капусту, чеснок, огурцы, морковь и картофель, а оставшиеся две делянки отвел под драгоценный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простым культурам первого уровня требовалось трое суток на созревание, то новинкам второго уровня — целых девяносто шесть часов. Срок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магазине продавались ускорители роста, но купить их за обычные монеты по-прежнему было нельзя. Ихэ оставалось лишь гадать, за какие заслуги выдают эти дефицитные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посадками, Ихэ вернулся к подаркам и распечатал наградной сундучок.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получили награду: соевые бобы, 10 кг]**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склад, он обнаружил глубокую плетеную корзину, доверху набитую округлыми золотистыми зернами. Десять килограммов — вес солидный.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завертелся калейдоскоп кулинарных рецептов: свиная рулька с соевыми бобами, ароматное молоко из пяти злаков, классическое соевое молоко, наваристый суп из свиных ребрышек, хрустящая жареная соя...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всего было приготовить соевое молоко — оно не требовало иных ингредиентов и само по себе считалось шедевром. Однако, несмотря на нежный вкус, напиток получался слишком сытным и густым. Свежести лимонада с леденцовым сахаром ему явно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помимо молока, соя требовала мяса и долгого тушения. Но в мире будущего продукты и без того разваривались в кашу. Цель Ихэ оставалась неизменной: вернуть земной кухне ее былое величие и избавить от клейма «тяжелой и жирной пищи». В условиях жесткого дефицита свежих продуктов превращать новые блюда в унылое варево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золотистым бобам пришлось полежать без дела — в скромном меню его заведения для них еще не нашлось подходящего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сою томиться на складе и щедро полив все десять грядок, Ихэ наконец перевел взгляд на единственного обитателя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давешнего короткого лая, щенок вел себя на редкость прилично. Вспомнив его покорность в последние дни, Ихэ поколебался мгновение, а затем решительно отстегнул последнюю удерживающую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оковы пали, освобожденный Сяо Ха издал триумфальный протяжный вой. Пес сорвался с места и пустился вскачь по виртуальному лугу, только пушистая шерсть развевалась по ветру. Он мчался, словно дикий мустанг, сорвавшийся с узды!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Ихэ украдкой взглянул на шкалу симпатии. Показатель поднялся с -190 до -189... Подумать только, за великое избавление от оков этот неблагодарный накинул всего одно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«Капризный мерзавец».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Нарезвившись вволю, Сяо Ха с самым деловым видом зашагал вдоль посадок, воровато косясь на едва пробившиеся зеленые ростки. Почувствовав на себе пристальный взгляд хозяина, он поспешно вильнул в сторону, устроился в самом дальнем углу карты и свернулся клубком, делая вид, что сладко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этой примерной кротостью, простодушный хозяин со спокойной душой закрыл игровое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интерфейс погас, Сяо Ха пулей взлетел на ноги. Он тут же прибежал обратно к грядкам и уставился на крошечный росток, карауля его созревание. План мести в виде краденого редиса вступил в активную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терпением лохматый бунтарь никогда не отличался. Спустя полчаса бесплодного созерцания он окончательно заскучал. Памятуя о прошлых наказаниях, топтать грядки он не решался. Пес на мгновение задумался, и тут его осенило: 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раз видел, как человек прятал туда спелые плоды. Воровато оглядевшись, Сяо Ха навострил уши и крадучись направился к амбару.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 переступил этот порог впервые, шел он с видом полноправного владельца, гордо задрав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углу корзину с золотистыми соевыми бобами, а рядом — еще не выгруженные в реальный мир кочаны пекинской капусты и сочные редиски, воришка облизнулся. Он примерился к самому крупному, пузатому редису.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замах когтистой лапы пришелся по пустоте — коварный корнеплод даже не шелохнулся. Не поверив своим ощущениям, Сяо Ха попытался зачерпнуть горсть бобов, но лапа вновь безвольно прошла сквозь текстуры, словно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**[Собственность сэра Тана. Доступ заблокирован]**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Произвол! Чистейшей воды дискриминация!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полноценный работник этой фермы! Почему ему ничего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и злости пес едва не взвыл. Ему хотелось разнести этот чертов склад в щепки, перетоптать все посевы, но сладкий вкус свободы был слишком дорог — возвращаться на цепь к злобному тирану не хотелось. Не найдя иного выхода, Сяо Ха в бешенстве принялся нарезать круги по ферме, выплескивая накопившуюся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потеряв ориентиры в безумном беге, он влетел в открытые двери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его держали на короткой привязи у самого крыльца, это место вызывало у него лишь глухую неприязнь. Заглянуть внутрь прежде не удавалось — он лишь знал, что именно здесь хозяин закупал постылую сухую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открылось его взору теперь, заставило пса застыть на пороге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http://bllate.org/book/18334/1764085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