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о солёном и сладком незаметно перетёк из комментариев в реальную жизнь. То, что по понедельникам, средам и пятницам подавали кисло-сладкий редис, а по вторникам, четвергам и субботам — пряный соевый, люди ещё могли пережить. Но вот воскресная приписка «по настроению» превратилась в настоящую интригу. Разгадать душевное состояние повара гостям было не под силу, поэтому все сошлись на том, что шеф просто смотрит на показатели продаж за неделю и выбирает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солёного и адепты сладкого начали негласную войну. В первую же неделю они принялись лихорадочно скупать любимый редис, пытаясь искусственно взвинтить продажи и тем самым привлечь внимание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заняться клиентам было решительно нечем, и они боролись чисто из принципа, желая утереть нос оппонентам. Обе фракции с замиранием сердца ждали, какой же вкус Тан Ихэ «коронует», сделав своим фаворитом. Тогда победители смогли бы триумфально глумиться над проигравшими в двух гигантских тредах на сайте отзывов Дацзун, доказывая всему миру, что именно их выбор — истинный фаворит шефа и единственно верный курс ресторана «Кухня Танмэнь».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Тан Ихэ даже не подозревал об этих баталиях. Подсчитав выручку за несколько дней, он с облегчением обнаружил, что показатели продаж обоих видов редиса практически сравнялись. Поначалу он всерьёз опасался, что неизбалованные межзвёздные жители, привыкшие к приторной еде, не оценят его стряпню. Сам он не слишком любил готовить сладкое, поэтому и решил прощупать почву с помощью пряного соевого редиса, сочетающего в себе соленые и сладкие нотки. Как оказалось, зря волновался: хотя на словах гости упирались, на деле они с радостью уплетали новинку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Десерты приносят мимолетную радость, но быстро насыщают, в то время как соленые и пряные вкусы лишь разжигают аппетит. С точки зрения долгосрочной перспективы, второе направление было куда прибыльнее.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Закрепив успех пряного редиса, Тан Ихэ принялся постепенно убирать из меню сладкие позиции. Особенно те, в которых использовались непонятные, диковинные межзвёздные продукты вроде мяса биби-зверей или плодов мэнгань. Как только запасы этих ингредиентов истощались, он без сожаления вычеркивал очередное творение местной кухни и заменял его проверенными рецептами древней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Урожай с его фермы отличался исключительным качеством, а поскольку теперь у него водился чеснок, Тан Ихэ сделал упор на простые, но сытные блюда: жареную пекинскую капусту и жареную соломку из белого редиса.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Радикальное обновление меню резко выделило его заведение на фоне безвкусных местных забегаловок, где всё либо плавало в сахаре, либо состояло исключительно из мяса. Не только случайные прохожие впадали в ступор — даже некоторые постоянные клиенты недоумевали: какой смысл есть траву?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ещё обойтись без фруктов в горячем, к этому они привыкли. Но совсем без мяса? Что за абсурд?!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рискнули студенты из соседних кампусов — жаждой кулинарных приключений молодежь отличалась во все времена. Вскоре в дверях «Кухни Танмэнь» снова показалась уже знакомая Тан Ихэ влюбленная 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шеф, у вас новинки? — Девушка с любопытством пролистала меню. — А почему мясного почти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Ихэ, признав в них постоянных гостей, снизошел до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мяса у здешних поставщиков оставляет желать лучшего. Не хочу потчевать вас плохими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ну вы и скажете, шеф! Уж где-где, а у вас мы точно не останемся обделенными!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порцию жареной пекинской капусты и соломку из редиса. — Девушка лукаво подмигнула. — Смотрите, не разочаруйте!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молча одарил ресторатора многозначительным взглядом, словно предупреждая: «Не смотри, что моя благоверная расхваливала твое заведение во всех соцсетях. Стоит тебе хоть раз оплошать — она вмиг превратится из преданной фанатки в злейшего врага и разнесет тебя в пух и прах. Так что держи марку!»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скрылся на кухне. Робот-помощник уже подготовил все ингредиенты. На первый взгляд эти два блюда казались элементарными, но именно в кажущейся простоте крылась главная сложность: успех полностью зависел от свежести продуктов и ювелирного контроля над пламенем. Доверять такое бездушной машине было нельзя — только ручная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раскалил масло на воке, бросил туда раздавленный чеснок и соль, наполняя воздух умопомрачительным ароматом. Едва чесночные дольки подернулись нежно-золотистой корочкой, Тан Ихэ всыпал нарезанную соломкой капусту и принялся быстро, уверенно перемешивать ее на бешеном огне. В приготовлении зелени медлить нельзя: одно лишнее движение — и овощи либо останутся сырыми, либо пережарятся и дадут кислинку.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Доведя капусту до полуготовности, когда она лишь слегка обмякла, но сохранила хруст, Тан Ихэ снял вок с огня. Он быстро приготовил соус на основе свежего чеснока и щедро полил им исходящее паром, нежно-зеленое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редисом пришлось обходиться деликатнее. Тан Ихэ пассировал соломку на среднем огне, пока она не стала полупрозрачной. Выложив ее на тарелку, он украсил блюдо мелко нарубленным зеленым луком и яркими кубиками красного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белый, один нежно-зеленый, расцвеченные яркими брызгами красного перца — эстетика блюд была настолько безупречной, что проголодавшиеся студенты тут же вытащили коммуникаторы и принялись увлеченно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изысканная подача! — восхитилась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нравится, придем сюда на нашу годовщину, — предложил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а еще надо рассказать Сысы и ее мужу! И твоему соседу по комнате, помнишь, он ведь тоже завел девушку? Пусть ведут их сюда на свидание!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любимая.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словом, и они уже вовсю делали милые совместные селфи на фоне тарелок, щедро источая романтические флюиды.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молча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нас тут вообще-то обычная закусочная, — со вздохом подумал он. — С каких это пор мы стали романтическим рестораном?"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искренний восторг, Тан Ихэ даже устыдился. Из-за скудного выбора ингредиентов он не мог развернуться в полную силу, и эти простейшие домашние блюда были далеки от его истинного мастерства. А клиенты так радовались, что шеф невольно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студенты просто не бывали в роскошных заведениях. Для них ресторанчик «Кухня Танмэнь» казался верхом уюта: чисто, невероятно вкусно, стильно и куда дешевле пафосных ресторанов среднего класса — идеальный вариант для влюбленных пар, еще не вставших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пару снимков, проголодавшиеся ребята набросились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капусты так и таяли во рту, а сочные черешки приятно хрустели на зубах. Ненавязчивый вкус самих овощей, соединяясь с пикантным соусом, раскрывался взрывной чесночной сладостью. Редис, нарезанный тончайшей прозрачной соломкой, удивлял своей текстурой. В его пикантной остроте угадывались свежие сладкие нотки, переходящие в мягкое, освежающее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представить не могли, что обычные овощи без капли мяса могут подарить такую палитру ощущений. Густой аромат чеснока, бодрящая сладость редиса, нежная текстура капусты — всё это складывалось в сложную симфонию вкусов. Обычный обед раскрывался постепенно, словно изысканный парфюм с его верхними нотами, сердцем и шлейфом.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Девичье сердце окончательно растаяло. Девушка тут же накатала восторженный пост в соцсетях, окрестив стряпню Тан Ихэ «Мадам Лили от древней кухни Китая» — в честь знаменитых межзвездных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в комментариях покатывались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туда обедать ходила или парфюм тестировать?»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«Хотите узнать — сходите сами! Там вкусовые ноты реально сменяют друг друга!» — защищалась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«Признавайся, тебе приплачивают за рекламу?»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«Слушайте, а ведь точно! Надо бы стрясти с этого красавчика-шефа денежку за пиар. Обычный отзыв стоит пол-звездной монеты, но мой-то шедевральный, так что требую целую!»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опустошили тарелки в мгновение ока, подчистив даже остатки соуса на донышке — посуда блестела так, будто ее только что вымыли.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девушка лучезарно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каждую неделю будем приходить сюда на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визит, — ответил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всё-таки, — мысленно вздохнул он, провожая их взглядом, — моё заведение вовсе не планировалось как приют для влюбленных"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студенты были лишь каплей в море. В будни молодежь грызла гранит науки, так что основную кассу заведению делал офисный планктон из соседних бизнес-центров. Люди солидные, они относились к кулинарным экспериментам гораздо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белые воротнички косились на овощное меню с явным подозрением. Однако стоило им сделать первый укус, как женская половина офисов пришла в полный восторг. Их реакция превзошла даже эмоции влюбленной студентки. Легкие овощные блюда содержали минимум калорий — настоящее спасение для тех, у кого замедлился метаболизм, но кто категорически не желал давиться пресным питательным порошком ради идеальной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дотошная женщина-ученый даже забрала порцию жареной капусты и редиса к себе в лабораторию. Проведя тесты, она обнаружила поразительную вещь: на переваривание этих блюд организм тратил почти столько же энергии, сколько получал из них. Проще говоря, наесться можно было до отвала без малейшего риска прибавить в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настоящим чудом стали кисло-сладкий и пряный соевый редис. Они и вовсе оказались продуктами с отрицательной калорийностью! Энергия от одного съеденного кусочка не покрывала даже энергозатрат на его расщепление. Для худеющих это было сродни божественному благословению.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результатам анализов просочиться в сеть, как вокруг ресторанчика Тан Ихэ поднялся нешуточный ажиотаж среди желающих сбросить вес. Сюда потянулись вереницы клиентов, мечтающих избавиться от лишних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соцсетях начался странный флешмоб. Местные офисные дамы, отобедав у Тана, неизменно выкладывали отчеты с хэштегом: «#СжигайКалории: сегодняшний обед — питательный порошок с пряным соевым редисом. Кажется, я только что полегчала на двадцать пять граммов!»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недели, как под хэштегом красовалось уже больше сотни публикаций. Твит за твитом, волна хайпа нарастала. Этот тренд быстро затмил не утихавший спор между любителями сладкого и соленого. Отныне визитной карточкой «Кухни Танмэнь» стала фраза «свежо и никакой тяжести».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Доходы заведения поползли вверх. Поток гостей вырос до тридцати-сорока человек в день, что позволило Тан Ихэ не просто выйти в ноль, но и начать откладывать чистую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дела у Тана шли в гору, соседние рестораны начали нести убытки. Больше всех пострадал расположенный неподалеку Ресторан восточной кухни, который тоже спекулировал на вывеске «традиционных рецептов» и делал ставку на кисло-сладкие и пряные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 конкурентов вкусы были химозными, бездушными, промышленными. Разве могли они сравниться с первозданной свежестью натуральных продуктов, которые Тан Ихэ выращивал на собственной ферме? Отток клиентов из Ресторана восточной кухни принял катастрофические масштабы.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у соседа с каждым днем становится всё многолюднее, босс Чжан зеленел от зависти, а в его глазах лопались капилляры.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Чжана, крошечный зальчик «Кухни Танмэнь» не мог вместить всех желающих. Когда Тан Ихэ физически не справлялся с наплывом гостей, спешащие клиенты волей-неволей шли перекусить к конкуренту.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Чжан с горечью осознал, что опустился до роли стервятника, подбирающего крохи со стола этого выскочки...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его! И откуда только у этого сопляка Тана такая бешеная пруха? Неужто та погребальная урна, которую он ему подсунул, сработала как 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нелепая мысль так прочно засела в его голове, что Чжан начал относиться к оставшейся у него в ресторане урне с религиозным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перед открытием он благоговейно ставил перед ней три чаши с чистой водой, зажигал три ароматические палочки и истово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генерал-майор, пусть ваша великая удача пребудет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Погребальная урна безмолвствовала.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ферме привязанный на цепь пес внезапно вздрогнул и оглушительно чихнул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Гав! Гав! — залаял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там перемывает мне кости?!"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 Наверняка этот злобный фермер плетет против меня заговоры!"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http://bllate.org/book/18334/1764084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