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ресторане «Кухня Танмэнь» завтраки не подавали — двери открывались только к десяти утра. Предыдущий вечер Тан Ихэ провёл за кропотливой подготовкой редиса, и даже утром на его пальцах всё ещё держался тонкий, сладковатый аромат свежих корнеплодов.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часы, он увидел, что уже без двадцати десять, однако спешить не стал. Ихэ неторопливо оделся, умылся, тщательно привёл себя в порядок и лишь после этого соизволил отпереть заведение. Глядя на его безупречный, элегантный вид, никто не принял бы его за обычного повара. Скорее уж за элитного хоста из дорогого клуба — из тех неприступных красавцев, которыми можно лишь любоваться издалека, не смея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государь не спешит, а евнухи извелись. Сосед Ихэ, владелец ресторана восточной кухни босс Чжан, изнывал от нетерпения. Стоило замку щёлкнуть, как он тут же проскользнул в двери, точно учуявший рыбу кот, и, предвкушающе потирая ладони,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какое у нас сегодня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затаившиеся в его глазах подозрительность и хитрость, Тан Ихэ мог бы принять такую прыть за преданность истинного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сухо обронил Ихэ и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тут же вытянул шею, словно жираф, пытаясь заглянуть вслед кулинару и выведать коммерческие тайны «Танмэнь». Разумеется, рассмотреть из зала ничего не удалось, поэтому он весь обратился в слух, жадно ловя каждый шорох из глубины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снял с полки стеклянную герметичную банку. За ночь редис успел как следует промариноваться. Нарезанные брусочками толщиной с мизинец, кусочки отливали матовой, почти нефритовой белизной, а яркие вкрапления красного перца чили делали их на удивление 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Чистыми палочками он выложил несколько брусочков на маленькое блюдце. С присущим ему перфекционизмом Ихэ аккуратно распределил сверху несколько колечек перца, сбрызнул всё сладким маринадом и только тогда понёс угощение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возвращение хозяина, босс Чжан мгновенно втянул шею обратно и принял чинный вид. Однако, когда Ихэ опустил перед ним тарелку, сосед, как и любой другой гость, невольно залюбовался изящной подачей.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выглядит довольно недурно. И как называется? — с лёгкой завистью в голосе поинтересовался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Кисло-сладкий редис, — лаконично ответил Ихэ. Он уже внёс закуску в обновлённое меню, добавив её ко всем комплексным обедам, а заодно поднял их стоимость на триста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под нос: «Никогда о таком не слышал, что ещё за новшество...», босс Чжан тем не менее ловко подцепил палочками кусочек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тут же наполнился кисло-сладким соком. Слегка охлаждённый редис оказался невероятно хрустящим: стоило сомкнуть зубы, как раздался отчётливый, сочный хруст. От этой текстуры Чжан даже на мгновение растерялся, а затем принялся увлечённо жевать, не в силах остановиться. Вслед за первой волной сладости и кислинки на языке раскрылась приятная, бодрящая острота, какой он никогда прежде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синтетическая пища будущего почти утратила собственный вкус, эта природная острота была истинным откровением — уникальным свойством натурального редиса. Чжан одновременно испытывал и восторг, и нарастающее чувство острой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нахмурился сосед, Тан Ихэ хотел было предложить ему полноценное блюдо. В конце концов, маринованный редис задумывался как лёгкая закуска, призванная освежить рецепторы после жирной пищи. Ихэ щедро добавил специй, поэтому без гарнира вкус мог показаться слишком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сказать он ничего не успел: краем глаза Ихэ заметил у входа новых посетителей. Те нерешительно заглядывали внутрь, раздумывая, стоит ли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планы Ихэ вовсе не входило нянчиться с конкурентом — он лишь хотел дать тому попробовать новинку. Оставив Чжана наедине с тарелкой, он взял меню и направился к потенциальным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взял меню, но, не найдя на первых страницах привычных блюд из фруктов и наткнувшись на загадочную «кухню по старинным рецептам», явно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босс Чжан тут же смекнул, что делать. Отодвинув от себя тарелочку, он пренебрежительно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себе, если честно. Кислятина сплошная.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вердикт, посетитель мгновенно утвердился в своих сомнениях. Он вежливо вернул меню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изобразил на лице крайнее смущение и картинно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как неудобно вышло! Язык мой — враг мой! На самом деле всё очень даже недурно, просто, мне кажется, стоит ещё поработать над балансом вкуса. Молодой человек, не нужно так спешить с продажами.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запускай это блюдо сейчас! Дай мне время разобраться с пропорциями!» — мысленно взмолился Чжан. Подумаешь, редис и перец чили, неужели он сам не подберёт рецепт? Главное сейчас — выиграть время и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пожалуй, — Чжан быстро закинул в рот последний брусочек, не побрезговав даже собрать пальцем остатки сладкого маринада с тарелки, и, вытерев рот рукавом,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с едва заметной усмешкой проводил соседа взглядом. Посмотрев на опустевшее блюдце, он сначала хотел позвать робота-уборщика, но, вспомнив облизанные пальцы Чжана, почувствовал лёгкую брезгливость и просто отправил посуду в утилизатор.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подобной наглой и топорной попыткой устранить конкурента он сталкивался, пожалуй,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босс Чжан развил бурную деятельность: зазывая прохожих и обслуживая редких гостей, он без устали отпускал язвительные шпильки в адрес соседа. Параллельно он спешно заказывал партию специй, твёрдо намеренный разгадать секрет кисло-сладкого 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мелкие пакости не возымели особого эффекта. Да, он сумел отпугнуть парочку случайных прохожих, но постоянные клиенты «Кухни Танмэнь» новинкой заинтересовались нешуточно.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Офисная сотрудница Мария, работавшая неподалёку, стала завсегдатаем заведения после того, как попробовала местный лимонад. Заметив новое блюдо в меню, она искренне обрадовалась. Особенно когда Ихэ объяснил, что редис приготовлен в том же освежающем стиле и идеально сбалансирует любое плотное блюдо. Недолго думая, Мария заказала порцию закуски и говядину с картофелем по старинному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тушилась заранее, так что подача не заняла много времени: Ихэ выложил щедрую порцию мяса на ароматный питательный рис, посыпал мелко нарезанным зелёным луком и добавил десяток маринованных брусочков 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белоснежных кусочков редиса с лаковым блеском чёрного блюдца и ярко-красным перцем чили выглядел броско, но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давно привыкла к изысканному стилю подачи господина Тана, но устоять всё равно не смогла. Она активировала браслет-коммуникатор и сделала целую серию снимков с разных ракурсов, ухитрившись поймать в кадр даже тонкие, изящные пальцы повара. Выложив фотографии в свой блог, она наконец-то взялась за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кусочек редиса приятно удивил её свежим, кисло-сладким вкусом с лёгкой остринкой. Рецепторы мгновенно отозвались всплеском аппетита. Правда, поначалу Мария подумала: «Вкусно, но лимонад всё-таки лучше». Отложив закуску, она принялась за основное блюдо, жадно поглощая сочную говядину с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кулинарному мастерству Ихэ, мясо получилось нежным, но упругим, без присущей полуфабрикатам кашеобразной структуры. И всё же, по меркам классической земной кухни, блюдо оставалось довольно сытным и тяжёлым. Насытившись наполовину, Мария почувствовала, что вкус приелся, и рука сама потянулась за палочками к тарелке с редисом.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тут-то она осознала всю прелесть этой нехитрой закуски! Изумительное сочетание сладости, кислоты и пикантной остроты мгновенно сняло ощущение тяжести от жирного мяса. Когда жжение утихло, на языке осталось приятное послевкусие: нежный аромат говядины сплёлся с чистой природной сладостью овоща. В мире, где вкусовые качества продуктов давно стёрлись и упростились, подобный опыт казался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традиционной кулинарии в этом не было ничего удивительного: редис и говядина всегда считались классическим союзом, где один ингредиент идеально дополняет и раскрывает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для себя этот гастрономический секрет, Мария ела с удвоенным аппетитом. Маринованные брусочки закончились слишком быстро, а на тарелке ещё оставалось немного риса. Недолго думая, девушка вылила остатки сладкого соуса в гарнир и в мгновение ока опустошила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она не спешила уходить, блаженно смакуя приятное, согревающее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раздумывала, не взять ли порцию с собой, порог переступила компания студентов — среди них были как постоянные гости, так и новички. Ребята явно колебались из-за возросшей цены обеда и вполголоса спорили, стоит ли пробовать новый редис или лучше сэкономить и заказать что-то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хозяин успел вмешаться, Мария сама вызвалась помочь с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обязательно попробуйте! Я только что съела порцию, это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лучше, чем лимонад? — поинтересовался один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на секунду задумалась, а затем 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разные, чтобы сравнивать. Но лично мне редис понравился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владельца всегда можно списать на желание заработать, но искренняя рекомендация такой же посетительницы звучала невероятно убедительно. Сомнения ребят рассеялись. Раз уж они решили побаловать себя походом в ресторан, глупо экономить лишнюю сотню-другую монет! Шумно переговариваясь, компания сделала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Мария поняла, что не уйдёт с пустыми руками, и тоже попросила завернуть ей порцию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 мягкой улыбкой упаковал заказ, положив туда несколько лишних брусочков в знак благодарности за столь горячую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сияла от счастья так, словно ей только что преподнёс подарок тайный поклонник, и упорхнула из ресторана, весело цокая каблучками.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обеды студентам. Молодёжь выражала свои восторги куда бурнее, чем утончённая офисная дама. Они шумно нахваливали каждый кусочек, а под конец и вовсе едва ли не вылизывали тарелки — посуда после них сияла первозданной чистотой, не осталось ни единой капли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показалось мало. Один круглолицый парень из обеспеченной семьи, обладавший отменным аппетитом, решил не ограничиваться малым и заказал ещё одну порцию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невольно улыбнулся, заметив, какими завистливыми взглядами приятели проводили везучего толстяка. На миг он даже засомневался, не слишком ли завысил цену для студентов. Впрочем, нынешний компромиссный вариант и так балансировал на грани окупаемости — уходить в демпинг после своего элитарного кулинарного прошлого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кисло-сладкий редис произвёл фурор среди постоянных клиентов, пусть новые гости пока и присматривались к новинке с осторожностью. Те, кто заглянул на обед, вечером вернулись снова, прихватив с собой коллег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Заготовочные со вчерашнего дня две огромные банки опустели на три четверти. Успех превзошёл все ожидания. Тан Ихэ пришлось срочно браться за ножи, чтобы замариновать свежую партию к завтрашнему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который в обед злорадно потирал руки, видя небольшое затишье у соседей, к вечеру окончательно растерял весь свой праздничный настрой. «Кухня Танмэнь» буквально ломилась от наплыва гостей, превзойдя все прошлые рекорды. Его жалкая попытка саботажа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досады, Чжан решил не тратить время на пустое ожидание редких клиентов. Он досрочно запер своё заведение и закрылся в лаборатории-кухне. В приготовлении онигири он всегда полагался на синтетические ароматизаторы, поэтому и теперь решил пойти проверенным путём: смешать различные химические эссенции, чтобы воссоздать неповторимый вкус соуса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свято убеждён, что секретный соус соседа — обычная дешёвая химия. Все эти разговоры о «традиционных рецептах» и «натуральности» — не более чем маркетинговый ход. Ну откуда в космосе взяться настоящим вкусам? Только пищевые добавки способны подарить человеку подлинное разнообразие!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на столе пробирки и мерные ложки, суеверный кулинар первым делом подошёл к угольно-чёрной урне с «прахом» генерал-майора Хадеса. Почтительно поклонившись, он забормотал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генерал-майор, пусть ваша доблесть и удача пребудут со мной! Ниспошлите мне рецепт этого маринада!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Урна безмолвствовала.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этот фанатичный ритуал, Чжан вооружился пипетками и принялся колдовать над пропорциями, пытаясь по памяти воспроизвести заветный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он ни бился до глубокой ночи, результат едва дотягивал до бледной копии оригинала. Соотношение сахара и кислоты казалось верным, но соусу отчаянно не хватало той самой природной глубины и свежести — неуловимого вкуса «умами», который и делал блюдо Ихэ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генерал-майор Хадес проигнорировал его мольбы. Впрочем, неудивительно: по всей галактике у него были миллионы таких же преданных фанатов, ежедневно докучавших его духу своими нелепыми просьбами. На всех божественной удачи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Чжана покраснели от едких испарений промышленных концентратов. Злой, уставший и разочарованный, он в сердцах вылил все получившиеся помои в раковину. И лишь когда в желудке тоскливо заурчало, вспомнил, что за весь день у него маковой росинки во рту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дневного простоя на прилавке осталось полно нераспроданных онигири. Чтобы добро не пропадало, пришлось ужинать собственными кулинарными изысками.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гордился своей стряпнёй, но сейчас, кое-как запихнув в себя два рисовых шарика, почувствовал, как к горлу подкатывает приторная тошнота от химозных ароматизаторов. Чжан недовольно причмокнул и вдруг поймал себя на мысли, что безумно, до дрожи хочет того самого утреннего редиса. Если бы сейчас перед ним оказалась хоть одна хрустящая, остренькая полосочка, он бы, наверное, на седьмом небе от счастья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Интересно, у этого парня ещё осталось хоть что-то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