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псе всё ещё белели бинты, наложенные Тан Ихэ, и он даже двигаться толком не приноровился, а уже приковылял в огород вредить хозяину! На всех шести грядках редис, чеснок и капуста были безжалостно выдраны из земли, обнажая мелкие, недозрелые плоды. В пасти у этого лохматого разбойника всё ещё болтался обглоданный редисочный хвост — улика, против которой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Ихэ сердце кровью облилось — точь-в-точь как у несчастного отца, чью любимую дочку обидел местный задира. Он тут же попытался спасти бедные посадки, но стоило коснуться экрана, как над грядками замигал значок лопаты. Поздно. Всё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больше всего на свете хотелось пустить негодяя на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*"Мать твою, эту цифровую псину вообще можно как-то удалить из игры?!"*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 брезгливо выплюнул зелень и пустился наутёк. Вот только виртуальная ферма была невелика — бежать всё равно некуда. Тан Ихэ привычным движением свел два пальца на экране и выудил паршивца, забившегося за домик с вывеской «Мой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зарычал бунтарь.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раскаяния в его позе не было. Оказавшись в воздухе, он и не подумал сдаваться, лишь злобно прищурился, сверля Тан Ихэ по ту сторону экрана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 на корабле, не иначе. Тан Ихэ позеленел от злости — слова закончились, осталась одна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словно заявлял пёс. — Сам виноват! Нечего было продавать моё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и держали за шкирку, Сяо Ха выгнул спину, готовый в любой момент броситься в бой. В этой хищной, пружинящей позе сквозила такая дикая, необузданная свирепость, что язык не повернулся бы назвать его обычным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мрачно поглядел на забияку. Он принялся лениво возить пальцем по экрану, таская щенка из угла в угол. Взгляд парня не обещал ничего хорошего: в уме он уже прикидывал рецепты — пустить нахала на корейский суп или всё-таки запечь в горшочке с острыми специями? Наконец, холодно усмехнувшись, Тан Ихэ отпустил загривок пса и перешел в игровой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*"И всё? Так просто отпустил?"*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потоптался у входа в лавку, нерешительно занеся пухлую лапу в бинтах, раздумывая, не заглянуть ли внутрь, но Тан Ихэ уже вернулся на главный экран фермы. Сяо Ха тут же отпрянул и подобрал лапу. Для него эти манипуляции выглядели так, будто в небесах над головой снова замаячили длани вселенского зла, заставляя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без лишних церемоний сцапал смутьяна, защелкнул на его шее поводок и намертво привязал к колышку у ворот «Моего склада».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общество защиты животных?! Тут средь бела дня издеваются над братьями нашими меньшими!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— отрезал Тан Ихэ. — Скажи спасибо, что калека, а то оставил бы сегодня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королевского приема можно было не ждать. Тан Ихэ из вредности купил в магазине самый дешевый сухой корм. Сяо Ха понюхал миску, брезгливо фыркнул и пинком перевернул её. Поднимать посуду Тан Ихэ не собирался. Наблюдая, как пёс тщетно пытается сорвать ошейник, он почувствовал, что злость понемногу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не знал, какой породы эта зверюга, но силищи в ней было хоть отбавляй. Поэтому он не поскупился и выбрал самый прочный, толстый и дорогой поводок в лавке — отдал за него целых тридцать тысяч золотых. С такой бронебойной снастью не забалуешь.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продолжал захлебываться злобным лаем. Устав от шума, Тан Ихэ просто зашел в настройки в правом верхнем углу экрана и убавил громкость эффектов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 продолжал изрыгать проклятия, даже не подозревая, что коварный хозяин легким движением пальца лишил его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пушистым вредителем, Тан Ихэ со вздохом принялся выкорчевывать погубленные всходы. По его первоначальной задумке, стоило закончить акцию с лимонадом, как на грядках созрело бы сырье для новых блюд. Но из-за этой шерстяной катастрофы планы пришлось спешно перекраивать. Он посадил одну грядку пекинской капусты, одну — чеснока, а всё оставшееся пространство заставил белым редисом. Из всех доступных культур редис созревал быстрее всего, да и рецептов с ним было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Ихэ обновил надпись на грифельной доске у входа. Теперь лимонад с леденцовым сахаром можно было купить к любому стандартному набору, а бесплатно он полагался только к блюдам из раздела «Древние рецепты».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его «Кухне Танмэнь» оставались демократичными. Обычный обед обходился гостям в тысячу–тысячу двести звездных монет. Даже за редкий освежающий лимонад парень не стал драть три шкуры, установив цену в пятьсот монет за стакан. И дело было вовсе не в альтруизме. Во-первых, здешний торговый квартал не отличался высокой покупательской способностью, а во-вторых, когда он полностью перейдет на продукты с собственной виртуальной фермы, себестоимость блюд упадет практически до нуля. С другой стороны, торговать столь изысканными яствами за бесценок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*"Ладно, подниму цены позже, когда клиенты окончательно втянутся",* — лениво размышлял Тан Ихэ, принимаясь за заготовку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ждать первых посетителей не пришлось. На пороге появилась вчерашняя студентка, Сысы, но на этот раз не одна, а в сопровождении целой оравы — привела сразу семерых подруг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шеф! А вот и 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мы готовы сделать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шумно защебетали, заполняя крошечный зал звонким смехом. Но стоило из дверей кухни показаться чистому, благообразному лицу Тан Ихэ, как гомон на секунду стих. Подруги многозначительно переглянулись: * «Обалдеть, Сысы не соврала! Он реально красавчик!»*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занятий Сысы все уши им прожужжала про невероятный лимонад и хозяина заведения, который выглядит краше любых поп-айдолов. Разумеется, девичьи сердца не выдержали, и едва выдавшееся свободное утро поманило их на дегустацию.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стольких девичьих взглядов, горевших нескрывемым любопытством, Тан Ихэ слегка нахмурился. Он узнал вчерашнюю гостью, но приветливее не стал — молча и бесстрастно протянул девушкам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разве лимонад сегодня не бесплатный? — удивленно захлопала ресницами одна из студенток.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Бесплатный стакан идет только к блюдам из традиционного меню, — ровным тоном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«Древние рецепты»? Девушки недоуменно уставились в меню. Жареные овощи без добавления фруктов казались им такой же дикостью, как пельмени без начинки. Будет ли это вообще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шеф, ну пожа-а-алуйста, сделайте исключение! Нас же так много, подарите нам лимонад и к обычным наборам, ну что вам стоит? — заканючили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Юные, кокетливые, они вовсю включили девичье очарование, надеясь растопить сердце сурового кулинара.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признанная красавица курса, заглянула Тан Ихэ прямо в глаза и протянула с капризной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никак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наклонила голову, глядя на него снизу вверх, чтобы подчеркнуть огромные невинные глаза и точеный подбородок. Милое личико так и лучилось кротостью, но внутри девушка была абсолютно уверена в своей неотразимости. Стоило ей раньше состроить такую гримасу перед официантами или раздатчиками в столовой, как ей тут же доставались лучшие порции и бесплатные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явно недооценила непрошибаемость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красавица факультета подавилась воздухом от такой сухости.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обомлели. Чтобы целая толпа симпатичных студенток во главе с признанной королевой красоты не смогла выклянчить копеечную скидку? Да быть такого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— добавил Тан Ихэ. — Количество лимонада сегодня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невозмутимом лице так и читалось: «Не хотите — как хотите, уговаривать не 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Пришлось подчиниться правилам этого странного места. Если заказывать «Древние рецепты», то за тысячу двести монет они получали и еду, и вожделенный лимонад. Обычные же наборы с фруктовыми добавками обошлись бы им в полторы-две тысячи с учетом напитка. Цены кусались не сильно, но для студенческого кармана разница была ощутимой. В итоге половина компании решила рискнуть и выбрала традиционное блюдо — огурцы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заказ, Тан Ихэ удалился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Вспомогательный робот-помощник уже вовсю орудовал на столе: его три пары стальных манипуляторов с бешеной скоростью чистили огурцы и взбивали яйца. Зато кухонный комбайн-робот упрямо пытался протиснуться к плите, горя желанием проявить себя, как наставлял его прежний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просто указал ему пальцем на дверь, безмолвно приказывая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Железяка оскорбилась до глубины микросхем и, понурив объектив камеры, уползла обратно к зарядной док-станции. Робот и не догадывался, что новый владелец уже всерьез подумывает сбросить его настройки до заводских или вовсе сбыть по дешевке на барахолке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готовы и поданы на стол, девушки ахнули. Одно дело — слушать восторженные бредни подруги, и совсем другое — увидеть эту кулинарную эстетику воочию. Но больше всего манила запотевшая стеклянная чаша с лимонадом, от одного вида которой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Сысы, решившаяся на огурцы с яйцом, поначалу сомневалась — в глубине души это сочетание казалось ей кулинарным безумием. Однако стоило ей отправить в рот первый кусочек огурца, как по рецепторам ударила невероятная, чистая свежесть. Овощ аппетитно хрустел на зубах, оставляя тонкий, едва уловимый аромат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*"Надо же, как вкусно!"*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заставила подруг снять пробу. За исключением одной любительницы ядреных экзотических вкусов, упрямо налегавшей на мясо с фруктами, все остальные признали, что древнее блюдо удалось на славу. Впрочем, стоило им припасть к трубочкам с лимонадом, как все разговоры о еде мгновенно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аппетитно уплетающих за обе щеки девчонок сработал лучше любой вывески. Вскоре в ресторанчик заглянула новая компания — семейная пара с ребенком. У них не хватило смелости заказать «диковинные» чистые овощи, так что они выбрали привычное мясное рагу с фруктами, стандартный питательный рацион и, разумеется, одну порцию лимонада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главе семейства сделать первый глоток, как его брови взлетели вверх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Да этот напиток в сто раз лучше фирменного лимонного чая из «Лейбса»! — воскликнул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престижный ресторан «Лейбс» гремел на всю обитаемую галактику, и простому смертному туда было не попасть — самому главе семьи посчастливилось отобедать там лишь однажды, когда он сопровождал высокое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неподалеку студентки тут же принялись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Оказывается, пафосные рестораны и рядом не стояли с нашим шефом!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возьмем еще с собой? — тихо предложила супруга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глава семейства подозвал Тан Ихэ. Горделиво вскинув подбородок, он произнес тоном человека, привыкшего отдавать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у вас недурная, особенно этот лимонад. Заверните-ка мне с собой десять стаканов.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лимонад отдельно от блюд не продается, — сухо отозвался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хоть понимаешь, на кого я работаю? Это предназначается моему руководству!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остался глух к этой демонстрации статуса. Мужчина назвал солидное ведомство, явно ожидая трепета. Но Тан Ихэ и ухом не повел. Было очевидно, что этот делец просто хочет выслужиться перед боссом за чужой счет. Будь у Ихэ избыток ингредиентов, он бы, возможно, уступил, но сейчас сырье было на вес золота, так что потакать наглецу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авторитет мужа не сработал, женщина быстро зашептала что-то на ухо сыну. Мальчишка сообразил мгновенно: повалился на пол и истошно завопил, колотя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лимонад! Хочу-хочу-хочу!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Орал он знатно, хотя на щеках не было ни единой слезинки. Все посетители тут же обернулись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посмотрите, — укоризненно вздохнула мать, переводя взгляд на хозяина. — Ребенок же плачет. Ну уступите ради малыша, продайте стаканчик!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молча и безучастно посмотрел на нее. Затем наклонился, без лишних слов подхватил бьющегося в истерике пацана под мышки, поставил на ноги и небрежно отряхнул его штанины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решив, что победа за ним, тут же перестал голосить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дяденька! Мне лимонад!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отчеканил, глядя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родителей мгновенно пошли красными пятнами. Женщина задохнулась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как... как у вас только сердце не разрывается?! Что за бессердечный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не успел открыть рот, как за него заступилась студенческая гвардия. Девчонки хором ринулись в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жалость?! Сами надоумили ребенка устроить тут цирк, а теперь хозяина виноватым делаете? Типа «я же мать, мне все должны»?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русским языком сказали: товар отдельно не продается! Зачем спекулировать собственным сыном и устраивать дешевый шантаж?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Взрослые люди, а ведете себя хуже детсадовцев.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шумно засыпали семейку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вы... да как вы смеете! — заикалась багровая от стыда женщина, но спорить с целой оравой бойких девчонок было делом заведомо проигрышным.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пахнет жареным, глава семейства поспешил ретироваться. Он работал неподалеку, и скандал с привлечением общественности ему был совершенно не нужен. Схватив жену и сына в охапку, он спешно вымелся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ними звякнул колокольчик, студентки победно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их! Нашли на кого наезжать, мы таких наглых мамаш на завтрак 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перевел взгляд на своих спасительниц: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тут же оживились и замурлыкали вкрадчивыми голосами: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вы, пустяки! А наш милый шеф не хочет отблагодарить нас... ну, скажем, еще одним стаканчиком лимонада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пар глаз уставились на него с такой надеждой, словно решалась судьба галактики. Тан Ихэ помолчал секунды две, а затем сухо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«Эх-х-х...» — мысленно завыли бедные студентки. Каким же непробиваемым сухарем он оставался!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ледяной сервис не помешал славе заведения расползтись по округе. Сарафанное радио и местный интернет сделали свое дело: на популярном сайте отзывов «Дацзун» стали появляться первые оценки и рецензии на «Кухню Танмэнь».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**[Сайт отзывов Дацзун. Заведение: Кухня Танмэнь]**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**[Сервис: 1.5/10 | Атмосфера: 3.5/10 | Вкус: 7.5/10]**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*(Всего отзывов: 13)*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**Мама Дуду**: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ваша "Кухня Танмэнь" — просто тихий ужас! Хозяин — бесчувственный сухарь, поднял руку на моего бедного ребенка! И плевать мне, вкусно там или нет. Моя оценка — твердая единица, ноги нашей там больше не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*- Ответ 1:* «Слышь, тетка, совесть поищи! Мы вообще-то сидели рядом и все видели. Нечего тут нагло врать!»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*- Ответ 2:* «Не слушайте эту сумасшедшую. Владелец — нереальный красавчик, и пальцем сорванца не тронул. Наоборот, с пола поднял и отряхнул. Вот доказательства, ловите ссылку на видео: [ссылка]»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*- Ответ 3:* «Присоединяюсь! Повар — лапочка, еда — объедение, а подача — просто произведение искусства. Сердечко!»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**Маггл**: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«Ахаха, знатно этой мамаше прилетело! Но справедливости ради, хозяин заведения и правда тот еще кремень. Я заказал целых три набора с яйцом на пару и питахайей, просил плеснуть лимонада в подарок — ни в какую! Пришлось докупать за свои кровные».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**douwnbda**: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приперся в три часа дня, а этот хрен с горы заявляет, что лимонад закончился! Ограниченная партия, понимаешь ли! На дворе какой век вообще, а они до сих пор балуются этим дешёвым искусственным дефицитом ради хайпа? Пришлось сегодня тащиться к девяти утра, а напиток вообще убрали из меню! Это как понимать?! Издевательство!»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**woewen**: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«Согласен, подстава жесткая. Но блин, лимонад-то реально божественный, как теперь без него жить? Хрен с ним, с дефицитом, я готов стоять в очереди, только верните его в меню быстрее! ┭┮﹏┭┮»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http://bllate.org/book/18334/1764079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