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Вообще-то, приниматься за игры сейчас было не лучшей затеей. И все же обновленная версия симулятора, пережившая целое тысячелетие, манила великолепной графикой. Тан Ихэ не удержался. Рассудив, что это не займет много времени, он последовал подсказкам на экране и ввел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Добро пожаловать на «Ферму сэра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загрузилась. Взглянув на шесть сиротливых участков желтой земли на экране, Тан Ихэ невольно вздохнул — зрелище наводило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пройти обучение для новичков? За выполнение заданий вы получите приветственный суперприз.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понимал, что на первых порах хороших семян никто не подарит, но начинающие игроки всегда бедствуют, поэтому он без колебаний нажал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старой версии, над четырьмя из шести грядок всплыли иконки действий: **[Прополка]**, **[Борьба с вредителями]**, **[Полив]** и **[Сбор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Привычными, отточенными движениями он выполнил все операции и получил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Мелкий картофель х5]**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работа! Теперь загляните на склад, чтобы оценить результаты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возникла стрелка, указывающая на домик с надписью «Склад». Тан Ихэ ожидал увидеть стандартные плоские карточки товаров, как в прежних версиях игры. Однако, открыв вкладку, он обнаружил аккуратные плетеные корзины. В первой лежали только что собранные клубни — золотистые, округлые и прорисованные настолько детально, что казались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обновления «Симулятора Волшебная ферма» возможности игры расширились! Теперь вы можете совершать три действия со своим урожаем: 1. Продать; 2. Подарить; 3. Скачать]**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быстрее освоиться, опробуйте каждую функцию прямо сейчас! Пожалуйста, продайте одну картофелину, подарите одну и скачайте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коснулся пальцем аппетитного клубня в корзине. Тут же высветилось меню с нужными кнопками и выбором количества. Привычным жестом он продал первую картофелину, пополнив баланс на сто виртуальных золотых монет, после чего нажал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все правильно помнил, функция предназначалась для отправки подарков друзьям. Вот только прежние приятели по игре остались в другой вселенной и на других серверах, так что затея изначально была обречена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 обмануло его. Система выдала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адресат не найден. Ваша картофелина х1 канула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едва не задохнулся от возмущения. Если отправить не удалось, почему нельзя просто вернуть продукт на склад? Зачем выбрасывать? Хорошо еще, что корнеплод был пиксельным. Будь он настоящим, за него в реальности можно было бы выручить не меньше трех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осталась кнопка «Скачать». Тан Ихэ недоумевал: куда именно система собирается загрузить объект? Не забьет ли она память телефона бессмысленным набором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любопытством, он все же ткнул в экран, выбрав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поверх изображения картофелины побежала полоса загрузки, постепенно стирая ее контуры, словно ластиком.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камера смартфона испустила тонкий лазерный луч. Свет упал на деревянный стол примерно в метре от Тан Ихэ. По мере того как на экране таял виртуальный клубень, на деревянной поверхности начала медленно прорисовываться голограмма. Она в точности повторяла форму и текстуру картофелины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пиксельный оригинал в телефоне окончательно исчез, парящая над столом голограмма слегка дрогнула... и превратилась в настоящий, осязаемый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ошарашенно захлопал глазами, подозревая,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из мобильной игры можно материализовать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ткнул пальцем в золотистый бок корнеплода. Упругий, круглый, со следами влажной земли на кожуре — этот картофель определенно был настоящим и только что покинул пределы виртуального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слегка поддел кожицу ногтем. Тонкая шкурка легко поддалась, обнажив сочную желтоватую мякоть, и по комнате мгновенно разлился забытый, невероятно аппетитный аромат свежего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противоречило всем законам науки. Неужели он наткнулся на какую-то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симулятор разрушил барьер между мирами. Виртуальный урожай стал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 свои жизни Тан Ихэ не встречал ничего более безумного.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первым шоком, он загорелся желанием попробовать чудо-овощ на вкус. Быстро орудуя ножом на кухне, Тан Ихэ нарезал его тонкой соломкой и обжарил на сковороде. Насыщенный аромат щекотал ноздри еще во время готовки, а стоило отправить первую порцию в рот, как молодого человека едва не захлестнула волна чистейшего восторга. Хрустящая, сочная картошка с глубоким, первозданным вкусом заставила его душу петь. Вот он — настоящий картофель, у которого есть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целой недели пыток безвкусной суррогатной едой космической эры этот скромный ужин показался Тан Ихэ пищей богов. Он съел все до последнего кусочка, вылизав тарелку так, что на ней не осталось ни капли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сразу разлилась приятная сытость, мысли прояснились. В этот момент он твердо решил: во что бы то ни стало он поднимет эту ферму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взял телефон. Экран известил, что вводный этап еще не завершен: требовалось заглянуть в игровой магазин, приобрести семена и засеять грядку.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дешевым товаром в лавке оказались семена белого редиса по цене двести золотых за штуку. Продав остатки выращенного картофеля, Тан Ихэ выручил нужную сумму, купил одно семечко и посадил его на четвертом участке. Еще две грядки пустовали, но виртуальные деньги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Поздравляем с успешным завершением обучения! Приветственный суперприз уже отправлен на вашу игровую почту, не забудьте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загорелся значок письма. Тан Ихэ кликнул по нему, и перед глазами всплыли строчки системного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стартовый набор семян (белый редис х5, пекинская капуста х5, чеснок х5), а также случайный подарок (лимон х10) и +500 единиц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опыта мгновенно заполнилась, и уровень фермы повысился с нулевого до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версии «Симулятора Волшебная ферма» прокачка играла ключевую роль: доступ ко многим ценным культурам открывался лишь по достижении определенного уровня. Кроме того, высокоуровневые игроки могли улучшать саму почву, увеличивая объемы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распределил полученные семена капусты и чеснока по оставшимся свободным грядкам.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его участках созревали три вида овощей. Время до сбора урожая составляло семьдесят два часа — в разы дольше, чем в старой версии игры, но по меркам реального земледелия эта скорость все равно оставалась невероятно читерской.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открыл склад и запустил загрузку подарочных лимонов.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плодов превзошло все ожидания. Каждый лимон размером превосходил крупное яйцо, имел идеальную эллиптическую форму и радовал глаз ярким, сочным желтым цветом. Стоило поднести плод к лицу, как рецепторы улавливали тонкий, освежающий аромат с характерной бодрящей кислинкой.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Повертев их в руках, Тан Ихэ с величайшей осторожностью убрал сокровища в холодильник. В его голове уже зрел план, как извлечь из этих цитрусов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кухни нарушил резкий, требовательный писк браслета-коммуникатора. Пришло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коснулся сенсорного экрана и увидел всплывающее экстренное сообщение — главную новость галактического масштаба, разосланную всем жителям принудительно.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**[Некролог: Генерал-майор Хадес трагически погиб во время выполнения миссии в червоточине!]**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зловещим заголовком была размещена черно-белая фотография. Мужчина в строгой военной форме стоял вполоборота, его лицо тонуло в глубоких тенях, но даже так отчетливо угадывался безупречный, мужественный профиль, а низко надвинутая фуражка придавала его облику хищную, пугающую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следовала краткая биография погибшего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Хадесу Карлу Манчестеру было всего двадцать четыре года. Выходец из влиятельнейшего клана, он обладал выдающимися генетическими преимуществами.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расовым превосходством в эту эпоху понимали эволюционное разделение разумных существ. В отличие от древнего двадцать первого века, нынешнее человечество делилось на чистокровных людей и оборотней. Последние считались вершиной эволюции: выдающийся интеллект, безупречная внешность и невероятная физическая сила. Способность мгновенно переходить из человеческой формы в звериную делала их похожими на супергероев из старых фантастических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Хадес принадлежал к чистокровной линии Волков-Демонов и унаследовал идеальный спектр мутаций. С самого рождения семья возлагала на него колоссальные надежды, поэтому мальчика воспитывали в строгости и вдали от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Широкую известность он приобрел два года назад, когда в сеть попал размытый снимок статного офицера, чье лицо скрывала тень. Впрочем, истинное признание принесли не внешние данные, а выдающиеся заслуги. Еще во время учебы в военной академии Хадес лично спланировал и провел несколько сложнейших приграничных операций, где одержал победу над превосходящими силами противника. Звание майора ему присвоили до получения диплома. Несмотря на юный возраст, этот человек по числу наград превосходил многих седовласых генералов. Его заслуженно считали самым перспективным офицером клана Карл и главной надеждой молодого поколения оборотней, а фан-клубы юноши насчитывали сотни миллионов преданных поклонников по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молодой генерал-майор во главе флотилии отправился на зачистку червоточины под номером 0329273. Эта операция имела стратегическое значение для второй волны колонизации: успех открывал человечеству прямой путь к далекой неизведанной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пространственный коридор внезапно схлопнется. Связь с флагманским кораблем оборвалась мгновенно. Лишь три дня назад поисковые отряды обнаружили обломки крейсера. Тело командующего найти так и не удалось, однако, судя по характеру разрушений и чудовищному давлению внутри аномалии, шансы выжить в той катастрофе равнялись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Высшему командованию и совету клана Карл пришлось признать горькую правду и официально объявить о гибели Хадеса.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трагедии громом среди ясного неба поразила обитателей цивилизованных миров. Галактика погрузилась в траур, оплакивая безвременную кончину блестящего тактика. Под публикацией за считанные минуты выросла стена из скорбных комментариев, а число репостов за полчаса перевалило за десять миллионов. Убитые горем поклонники устраивали настоящие панихиды на просторах виртуальной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слов соболезнования, общественность требовала продолжения поисков: люди не желали мириться с тем, что прах их кумира останется дрейфовать в холодном космосе. Представители клана Карл также выступили с официальным заявлением, подчеркнув, что душа героя не обретет покой, пока его останки не будут преданы земле со всеми воинскими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прессы министерство обороны поспешило заверить граждан, что спасательная операция продолжится до тех пор, пока тело военачальника не будет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 Ихэ воспринял это известие совершенно равнодушно. В отличие от коренных жителей империи, он не испытывал благоговейного трепета перед силой оборотней, не следил за карьерой погибшего и не разделял всеобщего фанатизма. Будучи пришельцем из другой эпохи, он все еще ощущал себя чужаком в этом высокотехнологичном мире. Тан Ихэ быстро закрыл вкладку и выбросил новость из головы, даже не потрудившись запомнить длинную фамилию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его скромном заведении посетителей не прибавилось. Немного полистав ленту в телефоне, Тан Ихэ сам не заметил, как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ему привиделся чудесный сон. Будто его виртуальная ферма взлетела сразу до девятисотого уровня, обеспечивая кухню бесконечным запахом свежей зелени и первоклассных овощей. Маленькое кафе ломилось от наплыва гостей, а сам он сидел на горе из отборного золотистого картофеля и блаженно улыбался. Клубни в его руках сами собой становились горячими и рассыпчатыми — их даже не нужно было чистить, достаточно было макнуть в соевый соус, чтобы ощутить божественный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Тан Ихэ умял сразу несколько штук, после чего принялся лениво перекатывать в ладони крупный теплый корнеплод. Однако со временем тот начал стремительно нагреваться, превращаясь в раскаленный кусок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боль в ладони заставила его резко открыть глаза. Сон улетучился. Сквозь пелену дремоты Тан Ихэ увидел, что экран смартфона светится ровным белым светом, а сам корпус раскалился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процессор банально перегрелся из-за запущенной игры, он лениво отбросил гаджет на край кровати и почти мгновенно заснул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глухой ночной тишине дисплей мобильного на несколько секунд вспыхнул ослепительной белизной, после чего устройство ушло в бесконечный цикл перезагрузки. Тан Ихэ спал крепко и ничего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мягкие лучи местного солнца озарили тихую планету Патон.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проснувшись, Тан Ихэ потянулся за телефоном, чтобы проверить состояние грядок. Открыв приложение, он застыл от изумления: на его угодьях объявился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границе вспаханной земли, жалобно свернувшись в клубок, лежало крошечное, едва дышащее существо... Похожее на маленького истощенного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http://bllate.org/book/18334/1764076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